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D4B6" w14:textId="77777777" w:rsidR="00B94442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B94442">
        <w:rPr>
          <w:rFonts w:ascii="Arial" w:hAnsi="Arial" w:cs="Arial"/>
          <w:sz w:val="24"/>
          <w:szCs w:val="24"/>
        </w:rPr>
        <w:t xml:space="preserve">                                               Załącznik nr 2</w:t>
      </w:r>
    </w:p>
    <w:p w14:paraId="0D9A4F31" w14:textId="77777777" w:rsidR="00B94442" w:rsidRDefault="00B94442" w:rsidP="00E0540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DCD50D" w14:textId="77777777" w:rsidR="00DA34B3" w:rsidRDefault="00B94442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0540D" w:rsidRPr="00E0540D">
        <w:rPr>
          <w:rFonts w:ascii="Arial" w:hAnsi="Arial" w:cs="Arial"/>
          <w:sz w:val="24"/>
          <w:szCs w:val="24"/>
        </w:rPr>
        <w:t>…………………………………</w:t>
      </w:r>
      <w:r w:rsidR="00E0540D">
        <w:rPr>
          <w:rFonts w:ascii="Arial" w:hAnsi="Arial" w:cs="Arial"/>
          <w:sz w:val="24"/>
          <w:szCs w:val="24"/>
        </w:rPr>
        <w:t>, …………….</w:t>
      </w:r>
    </w:p>
    <w:p w14:paraId="79E65426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14:paraId="14371C89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4E6872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809AB7D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0604BE98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F107B12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364E6809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14:paraId="78F9FCE7" w14:textId="77777777"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14:paraId="29682FBE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CFC4F63" w14:textId="64B47255" w:rsidR="00B94442" w:rsidRDefault="00E0540D" w:rsidP="00B9444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444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27666D">
        <w:rPr>
          <w:rFonts w:ascii="Arial" w:hAnsi="Arial" w:cs="Arial"/>
          <w:sz w:val="20"/>
          <w:szCs w:val="20"/>
        </w:rPr>
        <w:t xml:space="preserve">    </w:t>
      </w:r>
      <w:r w:rsidR="00B94442">
        <w:rPr>
          <w:rFonts w:ascii="Arial" w:hAnsi="Arial" w:cs="Arial"/>
          <w:sz w:val="20"/>
          <w:szCs w:val="20"/>
        </w:rPr>
        <w:t xml:space="preserve">Wydział </w:t>
      </w:r>
      <w:r w:rsidR="0027666D">
        <w:rPr>
          <w:rFonts w:ascii="Arial" w:hAnsi="Arial" w:cs="Arial"/>
          <w:sz w:val="20"/>
          <w:szCs w:val="20"/>
        </w:rPr>
        <w:t xml:space="preserve">Obsługi </w:t>
      </w:r>
      <w:r w:rsidR="00B94442">
        <w:rPr>
          <w:rFonts w:ascii="Arial" w:hAnsi="Arial" w:cs="Arial"/>
          <w:sz w:val="20"/>
          <w:szCs w:val="20"/>
        </w:rPr>
        <w:t xml:space="preserve">Nieruchomości </w:t>
      </w:r>
      <w:r w:rsidR="0027666D">
        <w:rPr>
          <w:rFonts w:ascii="Arial" w:hAnsi="Arial" w:cs="Arial"/>
          <w:sz w:val="20"/>
          <w:szCs w:val="20"/>
        </w:rPr>
        <w:t>Publicznych</w:t>
      </w:r>
    </w:p>
    <w:p w14:paraId="167E47C2" w14:textId="4B4084A9" w:rsidR="00B94442" w:rsidRDefault="00B94442" w:rsidP="00B9444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Urzędu Miejskiego w Radomiu</w:t>
      </w:r>
    </w:p>
    <w:p w14:paraId="05939933" w14:textId="21980662" w:rsidR="00B94442" w:rsidRDefault="00B94442" w:rsidP="00B9444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2766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ul.</w:t>
      </w:r>
      <w:r w:rsidR="0027666D">
        <w:rPr>
          <w:rFonts w:ascii="Arial" w:hAnsi="Arial" w:cs="Arial"/>
          <w:sz w:val="20"/>
          <w:szCs w:val="20"/>
        </w:rPr>
        <w:t xml:space="preserve"> Stefana Żeromskiego 53</w:t>
      </w:r>
    </w:p>
    <w:p w14:paraId="0A68E417" w14:textId="202E0C3B" w:rsidR="00B94442" w:rsidRDefault="00B94442" w:rsidP="00B9444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26-600 Radom</w:t>
      </w:r>
    </w:p>
    <w:p w14:paraId="7503006C" w14:textId="77777777" w:rsidR="00E0540D" w:rsidRDefault="00E0540D" w:rsidP="00B9444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F3426AC" w14:textId="77777777"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14:paraId="5EBC5CA4" w14:textId="743233ED" w:rsidR="00E0540D" w:rsidRPr="00255CA8" w:rsidRDefault="005D522B" w:rsidP="005D52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  <w:r>
        <w:rPr>
          <w:rFonts w:ascii="Arial" w:hAnsi="Arial" w:cs="Arial"/>
          <w:b/>
          <w:sz w:val="24"/>
          <w:szCs w:val="24"/>
        </w:rPr>
        <w:t xml:space="preserve"> potwierdzającego przekształcenie prawa użytkowania</w:t>
      </w:r>
      <w:r w:rsidR="001F3A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wieczystego w prawo własności </w:t>
      </w:r>
      <w:r w:rsidR="00F9787C">
        <w:rPr>
          <w:rFonts w:ascii="Arial" w:hAnsi="Arial" w:cs="Arial"/>
          <w:b/>
          <w:sz w:val="24"/>
          <w:szCs w:val="24"/>
        </w:rPr>
        <w:t>w związku z potrzebą dokonania czynności prawnej</w:t>
      </w:r>
    </w:p>
    <w:p w14:paraId="7B3AD658" w14:textId="77777777"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B3DD4D9" w14:textId="768BFD66"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</w:t>
      </w:r>
      <w:r w:rsidR="00F9787C">
        <w:rPr>
          <w:rFonts w:ascii="Arial" w:hAnsi="Arial" w:cs="Arial"/>
          <w:sz w:val="24"/>
          <w:szCs w:val="24"/>
        </w:rPr>
        <w:t xml:space="preserve">pkt 3 </w:t>
      </w:r>
      <w:r w:rsidRPr="00E0540D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gruntów, </w:t>
      </w:r>
      <w:r w:rsidR="00F9787C">
        <w:rPr>
          <w:rFonts w:ascii="Arial" w:hAnsi="Arial" w:cs="Arial"/>
          <w:sz w:val="24"/>
          <w:szCs w:val="24"/>
        </w:rPr>
        <w:t xml:space="preserve">w związku z potrzebą dokonania czynności prawnej </w:t>
      </w:r>
      <w:r>
        <w:rPr>
          <w:rFonts w:ascii="Arial" w:hAnsi="Arial" w:cs="Arial"/>
          <w:sz w:val="24"/>
          <w:szCs w:val="24"/>
        </w:rPr>
        <w:t xml:space="preserve">wnoszę o wydanie zaświadczenia potwierdzającego przekształcenie prawa użytkowania wieczystego w prawo własności w odniesieniu do nieruchomości położonej </w:t>
      </w:r>
      <w:r w:rsidR="0077392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…………………………, przy ulicy …………………………………., oznaczonej </w:t>
      </w:r>
      <w:r w:rsidR="0077392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ewidencji gruntów jako działka nr ……………………… z obrębu, dla której urządzona została księga wieczysta nr …………………………… .</w:t>
      </w:r>
    </w:p>
    <w:p w14:paraId="2E1B4B72" w14:textId="77777777"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2A1A3F" w14:textId="77777777" w:rsidR="00F9787C" w:rsidRPr="00F9787C" w:rsidRDefault="00F9787C" w:rsidP="00F978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87C">
        <w:rPr>
          <w:rFonts w:ascii="Arial" w:hAnsi="Arial" w:cs="Arial"/>
          <w:b/>
          <w:sz w:val="24"/>
          <w:szCs w:val="24"/>
        </w:rPr>
        <w:t>UZASADNIENIE</w:t>
      </w:r>
    </w:p>
    <w:p w14:paraId="323DC7D1" w14:textId="77777777"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276A1B" w14:textId="77777777"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1E44BC" w14:textId="77777777"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14:paraId="3A3F993E" w14:textId="77777777"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6BB29" w14:textId="77777777"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14:paraId="12A6F35B" w14:textId="77777777"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D2AD45" w14:textId="77777777"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4E0749" w14:textId="77777777"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567A3F7A" w14:textId="77777777"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14:paraId="2AE221DC" w14:textId="77777777"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39B609" w14:textId="77777777"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01094B32" w14:textId="77777777" w:rsidR="00F92C1A" w:rsidRPr="00B94442" w:rsidRDefault="00F92C1A" w:rsidP="00F92C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dowodu wpłaty opłaty skarbowej w wysokości 50,00zł.</w:t>
      </w:r>
    </w:p>
    <w:p w14:paraId="5C965B0F" w14:textId="77777777" w:rsidR="00F92C1A" w:rsidRPr="00F9787C" w:rsidRDefault="00F92C1A" w:rsidP="00F92C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D7183">
        <w:rPr>
          <w:rFonts w:ascii="Arial" w:hAnsi="Arial" w:cs="Arial"/>
          <w:sz w:val="20"/>
          <w:szCs w:val="20"/>
        </w:rPr>
        <w:t>okument potwierdzający interes wnioskodawcy – np. prz</w:t>
      </w:r>
      <w:r>
        <w:rPr>
          <w:rFonts w:ascii="Arial" w:hAnsi="Arial" w:cs="Arial"/>
          <w:sz w:val="20"/>
          <w:szCs w:val="20"/>
        </w:rPr>
        <w:t>edwstępna umowa sprzedaży, inne.</w:t>
      </w:r>
    </w:p>
    <w:p w14:paraId="0F303A80" w14:textId="77777777" w:rsidR="00F9787C" w:rsidRPr="00F9787C" w:rsidRDefault="00F9787C" w:rsidP="00F92C1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9787C" w:rsidRPr="00F97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DBCD" w14:textId="77777777" w:rsidR="004751CA" w:rsidRDefault="004751CA" w:rsidP="00F9787C">
      <w:pPr>
        <w:spacing w:after="0" w:line="240" w:lineRule="auto"/>
      </w:pPr>
      <w:r>
        <w:separator/>
      </w:r>
    </w:p>
  </w:endnote>
  <w:endnote w:type="continuationSeparator" w:id="0">
    <w:p w14:paraId="76AE9B8F" w14:textId="77777777" w:rsidR="004751CA" w:rsidRDefault="004751CA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87D5" w14:textId="77777777" w:rsidR="00C86234" w:rsidRDefault="00C862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CA5539" w14:textId="77777777" w:rsidR="00F9787C" w:rsidRPr="00F9787C" w:rsidRDefault="00F9787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F92C1A">
          <w:rPr>
            <w:rFonts w:ascii="Arial" w:hAnsi="Arial" w:cs="Arial"/>
            <w:noProof/>
            <w:sz w:val="20"/>
            <w:szCs w:val="20"/>
          </w:rPr>
          <w:t>1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0345042" w14:textId="77777777" w:rsidR="00F9787C" w:rsidRDefault="00F97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21A6" w14:textId="77777777" w:rsidR="00C86234" w:rsidRDefault="00C86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58D5" w14:textId="77777777" w:rsidR="004751CA" w:rsidRDefault="004751CA" w:rsidP="00F9787C">
      <w:pPr>
        <w:spacing w:after="0" w:line="240" w:lineRule="auto"/>
      </w:pPr>
      <w:r>
        <w:separator/>
      </w:r>
    </w:p>
  </w:footnote>
  <w:footnote w:type="continuationSeparator" w:id="0">
    <w:p w14:paraId="0290A90D" w14:textId="77777777" w:rsidR="004751CA" w:rsidRDefault="004751CA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BD9E" w14:textId="77777777" w:rsidR="00C86234" w:rsidRDefault="00C862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83E5" w14:textId="77777777" w:rsidR="00C86234" w:rsidRDefault="00C862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AA3C" w14:textId="77777777" w:rsidR="00C86234" w:rsidRDefault="00C86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7D49"/>
    <w:multiLevelType w:val="hybridMultilevel"/>
    <w:tmpl w:val="D228F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91F3D"/>
    <w:multiLevelType w:val="hybridMultilevel"/>
    <w:tmpl w:val="6B16A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0D"/>
    <w:rsid w:val="00195D40"/>
    <w:rsid w:val="001F3A04"/>
    <w:rsid w:val="00255CA8"/>
    <w:rsid w:val="0027666D"/>
    <w:rsid w:val="00361CA5"/>
    <w:rsid w:val="00396C68"/>
    <w:rsid w:val="003D7183"/>
    <w:rsid w:val="004751CA"/>
    <w:rsid w:val="00500429"/>
    <w:rsid w:val="00544201"/>
    <w:rsid w:val="005B36B5"/>
    <w:rsid w:val="005D522B"/>
    <w:rsid w:val="00773922"/>
    <w:rsid w:val="00887315"/>
    <w:rsid w:val="009324AC"/>
    <w:rsid w:val="00980962"/>
    <w:rsid w:val="00B561A7"/>
    <w:rsid w:val="00B94442"/>
    <w:rsid w:val="00C86234"/>
    <w:rsid w:val="00D136F0"/>
    <w:rsid w:val="00D31A98"/>
    <w:rsid w:val="00DA34B3"/>
    <w:rsid w:val="00E0540D"/>
    <w:rsid w:val="00F92C1A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A9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2020-03-16T10:36:00Z</dcterms:created>
  <dcterms:modified xsi:type="dcterms:W3CDTF">2021-12-27T11:16:00Z</dcterms:modified>
</cp:coreProperties>
</file>