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DA9" w14:textId="578BA197" w:rsidR="00FE43A3" w:rsidRPr="00FA6ABB" w:rsidRDefault="00FE43A3" w:rsidP="00FE43A3">
      <w:pPr>
        <w:spacing w:line="340" w:lineRule="exact"/>
        <w:jc w:val="both"/>
        <w:rPr>
          <w:rFonts w:asciiTheme="minorHAnsi" w:hAnsiTheme="minorHAnsi"/>
          <w:sz w:val="22"/>
          <w:szCs w:val="22"/>
        </w:rPr>
      </w:pPr>
      <w:r w:rsidRPr="00FA6ABB">
        <w:rPr>
          <w:rFonts w:asciiTheme="minorHAnsi" w:hAnsiTheme="minorHAnsi"/>
          <w:sz w:val="22"/>
          <w:szCs w:val="22"/>
        </w:rPr>
        <w:t>Wzór wniosku o zawarcie umowy dzierżawy/najmu/użyczenia nieruchomości</w:t>
      </w:r>
      <w:r w:rsidR="00FA6ABB" w:rsidRPr="00FA6ABB">
        <w:rPr>
          <w:rFonts w:asciiTheme="minorHAnsi" w:hAnsiTheme="minorHAnsi"/>
          <w:sz w:val="22"/>
          <w:szCs w:val="22"/>
        </w:rPr>
        <w:t xml:space="preserve"> stanowiących własność Skarbu Państwa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4989"/>
      </w:tblGrid>
      <w:tr w:rsidR="009C5740" w:rsidRPr="002E0F1D" w14:paraId="6BFDACE5" w14:textId="77777777" w:rsidTr="00C31157">
        <w:tc>
          <w:tcPr>
            <w:tcW w:w="4248" w:type="dxa"/>
            <w:shd w:val="clear" w:color="auto" w:fill="auto"/>
          </w:tcPr>
          <w:p w14:paraId="58F77CC2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  <w:p w14:paraId="2979F971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  <w:p w14:paraId="47632B28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  <w:p w14:paraId="427B85D5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Adnotacje urzędowe</w:t>
            </w:r>
          </w:p>
        </w:tc>
        <w:tc>
          <w:tcPr>
            <w:tcW w:w="5040" w:type="dxa"/>
            <w:shd w:val="clear" w:color="auto" w:fill="auto"/>
          </w:tcPr>
          <w:p w14:paraId="17CA103A" w14:textId="77777777" w:rsidR="00FE43A3" w:rsidRDefault="00CD0B03" w:rsidP="00C31157">
            <w:pPr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Miejski w Radomiu</w:t>
            </w:r>
          </w:p>
          <w:p w14:paraId="3DDD3E5D" w14:textId="55B4B4AE" w:rsidR="00CD0B03" w:rsidRDefault="00CD0B03" w:rsidP="00C31157">
            <w:pPr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Wydział </w:t>
            </w:r>
            <w:r w:rsidR="009377E0">
              <w:rPr>
                <w:rFonts w:asciiTheme="minorHAnsi" w:hAnsiTheme="minorHAnsi"/>
              </w:rPr>
              <w:t xml:space="preserve">Obsługi </w:t>
            </w:r>
            <w:r>
              <w:rPr>
                <w:rFonts w:asciiTheme="minorHAnsi" w:hAnsiTheme="minorHAnsi"/>
              </w:rPr>
              <w:t xml:space="preserve">Nieruchomości </w:t>
            </w:r>
            <w:r w:rsidR="009377E0">
              <w:rPr>
                <w:rFonts w:asciiTheme="minorHAnsi" w:hAnsiTheme="minorHAnsi"/>
              </w:rPr>
              <w:t>Publicznych</w:t>
            </w:r>
          </w:p>
          <w:p w14:paraId="6BAE3F96" w14:textId="6860E680" w:rsidR="00CD0B03" w:rsidRDefault="00CD0B03" w:rsidP="00C31157">
            <w:pPr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 w:rsidR="00FA6ABB">
              <w:rPr>
                <w:rFonts w:asciiTheme="minorHAnsi" w:hAnsiTheme="minorHAnsi"/>
              </w:rPr>
              <w:t>Stefana Żeromskiego 53</w:t>
            </w:r>
          </w:p>
          <w:p w14:paraId="16CA5A7A" w14:textId="77777777" w:rsidR="00CD0B03" w:rsidRPr="002E0F1D" w:rsidRDefault="00CD0B03" w:rsidP="00C31157">
            <w:pPr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– 600 Radom</w:t>
            </w:r>
          </w:p>
        </w:tc>
      </w:tr>
      <w:tr w:rsidR="00FE43A3" w:rsidRPr="002E0F1D" w14:paraId="27DAB574" w14:textId="77777777" w:rsidTr="00C31157">
        <w:tc>
          <w:tcPr>
            <w:tcW w:w="9288" w:type="dxa"/>
            <w:gridSpan w:val="2"/>
            <w:shd w:val="clear" w:color="auto" w:fill="auto"/>
          </w:tcPr>
          <w:p w14:paraId="7DDEBE54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Wnioskodawca:</w:t>
            </w:r>
          </w:p>
          <w:p w14:paraId="6538A781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C5740">
              <w:rPr>
                <w:rFonts w:asciiTheme="minorHAnsi" w:hAnsiTheme="minorHAnsi"/>
              </w:rPr>
              <w:t>…………………………………………………………………………………..</w:t>
            </w:r>
          </w:p>
          <w:p w14:paraId="497EFDF8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Adres …………………………………………………………………………………………..</w:t>
            </w:r>
          </w:p>
          <w:p w14:paraId="27E1E178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…………………………………………………………………………………………………</w:t>
            </w:r>
          </w:p>
          <w:p w14:paraId="1F939249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NIP/REGON/PESEL</w:t>
            </w:r>
          </w:p>
          <w:p w14:paraId="7B5FBE40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…………….……………………………………………………………..…………………</w:t>
            </w:r>
          </w:p>
          <w:p w14:paraId="2312A53F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</w:rPr>
              <w:t>Telefon/fax…………………………………………………………………………………...</w:t>
            </w:r>
          </w:p>
          <w:p w14:paraId="1D5A2F71" w14:textId="77777777" w:rsidR="00FE43A3" w:rsidRPr="002E0F1D" w:rsidRDefault="00FE43A3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0C6FEDD9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</w:p>
    <w:p w14:paraId="3D0454FB" w14:textId="77777777" w:rsidR="00FE43A3" w:rsidRPr="002E0F1D" w:rsidRDefault="00FE43A3" w:rsidP="00FE43A3">
      <w:pPr>
        <w:spacing w:line="340" w:lineRule="exact"/>
        <w:jc w:val="center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>WNIOSEK</w:t>
      </w:r>
    </w:p>
    <w:p w14:paraId="6A3CEF08" w14:textId="77777777" w:rsidR="00FE43A3" w:rsidRPr="002E0F1D" w:rsidRDefault="00FE43A3" w:rsidP="00FE43A3">
      <w:pPr>
        <w:spacing w:line="340" w:lineRule="exact"/>
        <w:jc w:val="center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>o zawarcie umowy</w:t>
      </w:r>
    </w:p>
    <w:p w14:paraId="3EAAFB8B" w14:textId="77777777" w:rsidR="00FE43A3" w:rsidRPr="002E0F1D" w:rsidRDefault="00FE43A3" w:rsidP="00FE43A3">
      <w:pPr>
        <w:numPr>
          <w:ilvl w:val="0"/>
          <w:numId w:val="1"/>
        </w:num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dzierżawy nieruchomości</w:t>
      </w:r>
    </w:p>
    <w:p w14:paraId="4080E414" w14:textId="77777777" w:rsidR="00FE43A3" w:rsidRPr="002E0F1D" w:rsidRDefault="00FE43A3" w:rsidP="00FE43A3">
      <w:pPr>
        <w:numPr>
          <w:ilvl w:val="0"/>
          <w:numId w:val="1"/>
        </w:num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 xml:space="preserve">użyczenia nieruchomości, </w:t>
      </w:r>
    </w:p>
    <w:p w14:paraId="2BBAB247" w14:textId="77777777" w:rsidR="00FE43A3" w:rsidRPr="002E0F1D" w:rsidRDefault="00FE43A3" w:rsidP="00FE43A3">
      <w:pPr>
        <w:numPr>
          <w:ilvl w:val="0"/>
          <w:numId w:val="1"/>
        </w:num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najmu nieruchomości</w:t>
      </w:r>
    </w:p>
    <w:p w14:paraId="34560D8F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</w:p>
    <w:p w14:paraId="6452F087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>Oznaczenie ewidencyjne nieruchomości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1701"/>
        <w:gridCol w:w="1134"/>
        <w:gridCol w:w="1701"/>
      </w:tblGrid>
      <w:tr w:rsidR="009C5740" w:rsidRPr="002E0F1D" w14:paraId="6336A437" w14:textId="77777777" w:rsidTr="009C5740">
        <w:trPr>
          <w:trHeight w:val="340"/>
        </w:trPr>
        <w:tc>
          <w:tcPr>
            <w:tcW w:w="2405" w:type="dxa"/>
            <w:vMerge w:val="restart"/>
            <w:shd w:val="clear" w:color="auto" w:fill="auto"/>
          </w:tcPr>
          <w:p w14:paraId="5CE2531E" w14:textId="77777777" w:rsidR="009C5740" w:rsidRPr="002E0F1D" w:rsidRDefault="009C5740" w:rsidP="00C31157">
            <w:pPr>
              <w:jc w:val="center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 xml:space="preserve">Nr działki/adres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9B8B33" w14:textId="77777777" w:rsidR="009C5740" w:rsidRPr="002E0F1D" w:rsidRDefault="009C5740" w:rsidP="00C31157">
            <w:pPr>
              <w:jc w:val="center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>Pow. działki [m</w:t>
            </w:r>
            <w:r w:rsidRPr="002E0F1D">
              <w:rPr>
                <w:rFonts w:asciiTheme="minorHAnsi" w:hAnsiTheme="minorHAnsi"/>
                <w:sz w:val="20"/>
                <w:vertAlign w:val="superscript"/>
              </w:rPr>
              <w:t>2</w:t>
            </w:r>
            <w:r w:rsidRPr="002E0F1D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38138B" w14:textId="77777777" w:rsidR="009C5740" w:rsidRPr="002E0F1D" w:rsidRDefault="009C5740" w:rsidP="00C31157">
            <w:pPr>
              <w:jc w:val="center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>Obręb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52AA9E" w14:textId="77777777" w:rsidR="009C5740" w:rsidRPr="002E0F1D" w:rsidRDefault="009C5740" w:rsidP="00C31157">
            <w:pPr>
              <w:jc w:val="center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>Arkusz</w:t>
            </w:r>
          </w:p>
          <w:p w14:paraId="27683143" w14:textId="77777777" w:rsidR="009C5740" w:rsidRPr="002E0F1D" w:rsidRDefault="009C5740" w:rsidP="00C3115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C5740" w:rsidRPr="002E0F1D" w14:paraId="54059AC2" w14:textId="77777777" w:rsidTr="009C5740">
        <w:trPr>
          <w:trHeight w:val="340"/>
        </w:trPr>
        <w:tc>
          <w:tcPr>
            <w:tcW w:w="2405" w:type="dxa"/>
            <w:vMerge/>
            <w:shd w:val="clear" w:color="auto" w:fill="auto"/>
          </w:tcPr>
          <w:p w14:paraId="4246B9C2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5110E8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>całkowita</w:t>
            </w:r>
          </w:p>
        </w:tc>
        <w:tc>
          <w:tcPr>
            <w:tcW w:w="1701" w:type="dxa"/>
            <w:shd w:val="clear" w:color="auto" w:fill="auto"/>
          </w:tcPr>
          <w:p w14:paraId="77026E6B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  <w:sz w:val="20"/>
              </w:rPr>
            </w:pPr>
            <w:r w:rsidRPr="002E0F1D">
              <w:rPr>
                <w:rFonts w:asciiTheme="minorHAnsi" w:hAnsiTheme="minorHAnsi"/>
                <w:sz w:val="20"/>
              </w:rPr>
              <w:t>wnioskowana</w:t>
            </w:r>
          </w:p>
        </w:tc>
        <w:tc>
          <w:tcPr>
            <w:tcW w:w="1134" w:type="dxa"/>
            <w:vMerge/>
            <w:shd w:val="clear" w:color="auto" w:fill="auto"/>
          </w:tcPr>
          <w:p w14:paraId="3352EC6B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448DEE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</w:tr>
      <w:tr w:rsidR="009C5740" w:rsidRPr="002E0F1D" w14:paraId="1AD40D90" w14:textId="77777777" w:rsidTr="009C5740">
        <w:trPr>
          <w:trHeight w:val="1277"/>
        </w:trPr>
        <w:tc>
          <w:tcPr>
            <w:tcW w:w="2405" w:type="dxa"/>
            <w:shd w:val="clear" w:color="auto" w:fill="auto"/>
          </w:tcPr>
          <w:p w14:paraId="760EE043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3BE57BC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838A8A1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0AA0075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4E0456C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</w:tr>
      <w:tr w:rsidR="009C5740" w:rsidRPr="002E0F1D" w14:paraId="050EAA50" w14:textId="77777777" w:rsidTr="009C5740">
        <w:trPr>
          <w:trHeight w:val="1267"/>
        </w:trPr>
        <w:tc>
          <w:tcPr>
            <w:tcW w:w="2405" w:type="dxa"/>
            <w:shd w:val="clear" w:color="auto" w:fill="auto"/>
          </w:tcPr>
          <w:p w14:paraId="5419122C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0DAF90D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91441C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EEBE97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8126738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</w:tr>
      <w:tr w:rsidR="009C5740" w:rsidRPr="002E0F1D" w14:paraId="3AD8F48F" w14:textId="77777777" w:rsidTr="009C5740">
        <w:trPr>
          <w:gridAfter w:val="2"/>
          <w:wAfter w:w="2835" w:type="dxa"/>
          <w:trHeight w:val="400"/>
        </w:trPr>
        <w:tc>
          <w:tcPr>
            <w:tcW w:w="3681" w:type="dxa"/>
            <w:gridSpan w:val="2"/>
            <w:shd w:val="clear" w:color="auto" w:fill="auto"/>
          </w:tcPr>
          <w:p w14:paraId="1EA85FCF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  <w:r w:rsidRPr="002E0F1D">
              <w:rPr>
                <w:rFonts w:asciiTheme="minorHAnsi" w:hAnsiTheme="minorHAnsi"/>
                <w:sz w:val="20"/>
              </w:rPr>
              <w:t>Łączna powierzchnia:</w:t>
            </w:r>
          </w:p>
        </w:tc>
        <w:tc>
          <w:tcPr>
            <w:tcW w:w="1701" w:type="dxa"/>
            <w:shd w:val="clear" w:color="auto" w:fill="auto"/>
          </w:tcPr>
          <w:p w14:paraId="3C704A23" w14:textId="77777777" w:rsidR="009C5740" w:rsidRPr="002E0F1D" w:rsidRDefault="009C5740" w:rsidP="00C31157">
            <w:pPr>
              <w:spacing w:line="34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302AF59B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</w:p>
    <w:p w14:paraId="7B1D051C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</w:p>
    <w:p w14:paraId="235A0028" w14:textId="77777777" w:rsidR="00C35383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  <w:b/>
        </w:rPr>
        <w:t>Wnioskowany czas umowy:</w:t>
      </w:r>
      <w:r w:rsidRPr="002E0F1D">
        <w:rPr>
          <w:rFonts w:asciiTheme="minorHAnsi" w:hAnsiTheme="minorHAnsi"/>
        </w:rPr>
        <w:t>………………………………………………………………………………………………….</w:t>
      </w:r>
    </w:p>
    <w:p w14:paraId="4EC4B11B" w14:textId="77777777" w:rsidR="00FE43A3" w:rsidRPr="00C35383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>Cel wykorzystania nieruchomości:</w:t>
      </w:r>
    </w:p>
    <w:p w14:paraId="6ACB49F3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…………………………………………………….……………………………………………………………………………………………………………………………………</w:t>
      </w:r>
      <w:r w:rsidR="00CD0B03">
        <w:rPr>
          <w:rFonts w:asciiTheme="minorHAnsi" w:hAnsiTheme="minorHAnsi"/>
        </w:rPr>
        <w:t>…………………………………………………………………………………………………….</w:t>
      </w:r>
    </w:p>
    <w:p w14:paraId="13E0D3C2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……………………………………………………………………………………………</w:t>
      </w:r>
      <w:r w:rsidR="00CD0B03">
        <w:rPr>
          <w:rFonts w:asciiTheme="minorHAnsi" w:hAnsiTheme="minorHAnsi"/>
        </w:rPr>
        <w:t>…………………………………………………</w:t>
      </w:r>
      <w:r w:rsidRPr="002E0F1D">
        <w:rPr>
          <w:rFonts w:asciiTheme="minorHAnsi" w:hAnsiTheme="minorHAnsi"/>
        </w:rPr>
        <w:t>.</w:t>
      </w:r>
    </w:p>
    <w:p w14:paraId="33288348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</w:p>
    <w:p w14:paraId="344137C6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 xml:space="preserve">Oświadczenie : </w:t>
      </w:r>
    </w:p>
    <w:p w14:paraId="45057FDF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Oświadczam, że na wnioskowanej nieruchomości:</w:t>
      </w:r>
    </w:p>
    <w:p w14:paraId="7F0758C9" w14:textId="77777777" w:rsidR="00FE43A3" w:rsidRPr="002E0F1D" w:rsidRDefault="00FE43A3" w:rsidP="00FE43A3">
      <w:pPr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 xml:space="preserve">będę, </w:t>
      </w:r>
    </w:p>
    <w:p w14:paraId="57E621DC" w14:textId="77777777" w:rsidR="00FE43A3" w:rsidRPr="002E0F1D" w:rsidRDefault="00FE43A3" w:rsidP="00FE43A3">
      <w:pPr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nie będę,</w:t>
      </w:r>
    </w:p>
    <w:p w14:paraId="32ADE517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 xml:space="preserve">prowadził/a działalność gospodarczą.  </w:t>
      </w:r>
    </w:p>
    <w:p w14:paraId="543A79F9" w14:textId="77777777" w:rsidR="00FE43A3" w:rsidRPr="002E0F1D" w:rsidRDefault="00FE43A3" w:rsidP="00FE43A3">
      <w:pPr>
        <w:spacing w:line="340" w:lineRule="exact"/>
        <w:ind w:left="360"/>
        <w:jc w:val="both"/>
        <w:rPr>
          <w:rFonts w:asciiTheme="minorHAnsi" w:hAnsiTheme="minorHAnsi"/>
        </w:rPr>
      </w:pPr>
    </w:p>
    <w:p w14:paraId="62661E65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>Szczegółowy opis sposobu wykorzystania nieruchomości :</w:t>
      </w:r>
    </w:p>
    <w:p w14:paraId="02A8F9D6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..</w:t>
      </w:r>
    </w:p>
    <w:p w14:paraId="278544DC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</w:p>
    <w:p w14:paraId="3EAF75A7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  <w:r w:rsidRPr="002E0F1D">
        <w:rPr>
          <w:rFonts w:asciiTheme="minorHAnsi" w:hAnsiTheme="minorHAnsi"/>
          <w:b/>
        </w:rPr>
        <w:t xml:space="preserve">Załączniki: </w:t>
      </w:r>
    </w:p>
    <w:p w14:paraId="6C416E51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  <w:b/>
        </w:rPr>
      </w:pPr>
    </w:p>
    <w:p w14:paraId="253213C9" w14:textId="77777777" w:rsidR="00FE43A3" w:rsidRPr="002E0F1D" w:rsidRDefault="00694BC5" w:rsidP="00FE43A3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Mapa terenu z zaznaczeniem terenu przeznaczonego do najmu/dzierżawy/użyczenia</w:t>
      </w:r>
    </w:p>
    <w:p w14:paraId="0D2DD153" w14:textId="77777777" w:rsidR="00FE43A3" w:rsidRPr="002E0F1D" w:rsidRDefault="00FE43A3" w:rsidP="00FE43A3">
      <w:pPr>
        <w:jc w:val="both"/>
        <w:rPr>
          <w:rFonts w:asciiTheme="minorHAnsi" w:hAnsiTheme="minorHAnsi"/>
        </w:rPr>
      </w:pPr>
    </w:p>
    <w:p w14:paraId="31C425AF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</w:p>
    <w:p w14:paraId="4CE67DD2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</w:p>
    <w:p w14:paraId="4175B390" w14:textId="77777777" w:rsidR="00FE43A3" w:rsidRDefault="00FE43A3" w:rsidP="00FE43A3">
      <w:pPr>
        <w:spacing w:line="340" w:lineRule="exact"/>
        <w:jc w:val="both"/>
        <w:rPr>
          <w:rFonts w:asciiTheme="minorHAnsi" w:hAnsiTheme="minorHAnsi"/>
        </w:rPr>
      </w:pPr>
    </w:p>
    <w:p w14:paraId="5B765FB8" w14:textId="77777777" w:rsidR="00A66E3B" w:rsidRDefault="00A66E3B" w:rsidP="00FE43A3">
      <w:pPr>
        <w:spacing w:line="340" w:lineRule="exact"/>
        <w:jc w:val="both"/>
        <w:rPr>
          <w:rFonts w:asciiTheme="minorHAnsi" w:hAnsiTheme="minorHAnsi"/>
        </w:rPr>
      </w:pPr>
    </w:p>
    <w:p w14:paraId="67430FD3" w14:textId="77777777" w:rsidR="00A66E3B" w:rsidRPr="002E0F1D" w:rsidRDefault="00A66E3B" w:rsidP="00FE43A3">
      <w:pPr>
        <w:spacing w:line="340" w:lineRule="exact"/>
        <w:jc w:val="both"/>
        <w:rPr>
          <w:rFonts w:asciiTheme="minorHAnsi" w:hAnsiTheme="minorHAnsi"/>
        </w:rPr>
      </w:pPr>
    </w:p>
    <w:p w14:paraId="12C306C5" w14:textId="77777777" w:rsidR="00FE43A3" w:rsidRPr="002E0F1D" w:rsidRDefault="00FE43A3" w:rsidP="00FE43A3">
      <w:pPr>
        <w:spacing w:line="340" w:lineRule="exact"/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>…………………………, dnia ……………</w:t>
      </w:r>
      <w:r w:rsidR="00CF725C">
        <w:rPr>
          <w:rFonts w:asciiTheme="minorHAnsi" w:hAnsiTheme="minorHAnsi"/>
        </w:rPr>
        <w:t>………</w:t>
      </w:r>
      <w:r w:rsidRPr="002E0F1D">
        <w:rPr>
          <w:rFonts w:asciiTheme="minorHAnsi" w:hAnsiTheme="minorHAnsi"/>
        </w:rPr>
        <w:t xml:space="preserve">r.     </w:t>
      </w:r>
      <w:r w:rsidR="00CF725C">
        <w:rPr>
          <w:rFonts w:asciiTheme="minorHAnsi" w:hAnsiTheme="minorHAnsi"/>
        </w:rPr>
        <w:t xml:space="preserve">     </w:t>
      </w:r>
      <w:r w:rsidRPr="002E0F1D">
        <w:rPr>
          <w:rFonts w:asciiTheme="minorHAnsi" w:hAnsiTheme="minorHAnsi"/>
        </w:rPr>
        <w:t>………………………………………...</w:t>
      </w:r>
    </w:p>
    <w:p w14:paraId="5EE7635E" w14:textId="77777777" w:rsidR="00FE43A3" w:rsidRPr="002E0F1D" w:rsidRDefault="00FE43A3" w:rsidP="00FE43A3">
      <w:pPr>
        <w:tabs>
          <w:tab w:val="num" w:pos="600"/>
        </w:tabs>
        <w:jc w:val="both"/>
        <w:rPr>
          <w:rFonts w:asciiTheme="minorHAnsi" w:hAnsiTheme="minorHAnsi"/>
          <w:sz w:val="22"/>
        </w:rPr>
      </w:pPr>
      <w:r w:rsidRPr="002E0F1D">
        <w:rPr>
          <w:rFonts w:asciiTheme="minorHAnsi" w:hAnsiTheme="minorHAnsi"/>
        </w:rPr>
        <w:t xml:space="preserve">       </w:t>
      </w:r>
      <w:r w:rsidRPr="002E0F1D">
        <w:rPr>
          <w:rFonts w:asciiTheme="minorHAnsi" w:hAnsiTheme="minorHAnsi"/>
          <w:sz w:val="20"/>
          <w:szCs w:val="20"/>
        </w:rPr>
        <w:t>miejscowość</w:t>
      </w:r>
      <w:r w:rsidRPr="002E0F1D">
        <w:rPr>
          <w:rFonts w:asciiTheme="minorHAnsi" w:hAnsiTheme="minorHAnsi"/>
          <w:sz w:val="20"/>
          <w:szCs w:val="20"/>
        </w:rPr>
        <w:tab/>
      </w:r>
      <w:r w:rsidRPr="002E0F1D">
        <w:rPr>
          <w:rFonts w:asciiTheme="minorHAnsi" w:hAnsiTheme="minorHAnsi"/>
        </w:rPr>
        <w:tab/>
      </w:r>
      <w:r w:rsidRPr="002E0F1D">
        <w:rPr>
          <w:rFonts w:asciiTheme="minorHAnsi" w:hAnsiTheme="minorHAnsi"/>
        </w:rPr>
        <w:tab/>
      </w:r>
      <w:r w:rsidRPr="002E0F1D">
        <w:rPr>
          <w:rFonts w:asciiTheme="minorHAnsi" w:hAnsiTheme="minorHAnsi"/>
        </w:rPr>
        <w:tab/>
        <w:t xml:space="preserve">  </w:t>
      </w:r>
      <w:r w:rsidR="00CF725C">
        <w:rPr>
          <w:rFonts w:asciiTheme="minorHAnsi" w:hAnsiTheme="minorHAnsi"/>
        </w:rPr>
        <w:t xml:space="preserve">     </w:t>
      </w:r>
      <w:r w:rsidRPr="002E0F1D">
        <w:rPr>
          <w:rFonts w:asciiTheme="minorHAnsi" w:hAnsiTheme="minorHAnsi"/>
          <w:sz w:val="20"/>
          <w:szCs w:val="20"/>
        </w:rPr>
        <w:t>podpis wnioskodawcy lub osoby upoważnionej</w:t>
      </w:r>
    </w:p>
    <w:p w14:paraId="6DDC0901" w14:textId="77777777" w:rsidR="00FE43A3" w:rsidRPr="002E0F1D" w:rsidRDefault="00FE43A3" w:rsidP="00FE43A3">
      <w:pPr>
        <w:jc w:val="both"/>
        <w:rPr>
          <w:rFonts w:asciiTheme="minorHAnsi" w:hAnsiTheme="minorHAnsi"/>
        </w:rPr>
      </w:pPr>
      <w:r w:rsidRPr="002E0F1D">
        <w:rPr>
          <w:rFonts w:asciiTheme="minorHAnsi" w:hAnsiTheme="minorHAnsi"/>
        </w:rPr>
        <w:t xml:space="preserve"> </w:t>
      </w:r>
    </w:p>
    <w:p w14:paraId="2D524EDF" w14:textId="77777777" w:rsidR="002F2E68" w:rsidRDefault="002F2E68"/>
    <w:sectPr w:rsidR="002F2E68" w:rsidSect="005D709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8A03" w14:textId="77777777" w:rsidR="00345FD1" w:rsidRDefault="00345FD1" w:rsidP="00FE43A3">
      <w:r>
        <w:separator/>
      </w:r>
    </w:p>
  </w:endnote>
  <w:endnote w:type="continuationSeparator" w:id="0">
    <w:p w14:paraId="46245404" w14:textId="77777777" w:rsidR="00345FD1" w:rsidRDefault="00345FD1" w:rsidP="00F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DC2E" w14:textId="77777777" w:rsidR="004955B9" w:rsidRDefault="005E3229" w:rsidP="00250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6A8371" w14:textId="77777777" w:rsidR="004955B9" w:rsidRDefault="00345FD1" w:rsidP="002506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A3A9" w14:textId="77777777" w:rsidR="004955B9" w:rsidRDefault="005E3229" w:rsidP="002506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B1C2E83" w14:textId="77777777" w:rsidR="004955B9" w:rsidRDefault="00345FD1" w:rsidP="00250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AA9B" w14:textId="77777777" w:rsidR="00345FD1" w:rsidRDefault="00345FD1" w:rsidP="00FE43A3">
      <w:r>
        <w:separator/>
      </w:r>
    </w:p>
  </w:footnote>
  <w:footnote w:type="continuationSeparator" w:id="0">
    <w:p w14:paraId="2A72C920" w14:textId="77777777" w:rsidR="00345FD1" w:rsidRDefault="00345FD1" w:rsidP="00FE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697"/>
    <w:multiLevelType w:val="hybridMultilevel"/>
    <w:tmpl w:val="6192782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B8F"/>
    <w:multiLevelType w:val="hybridMultilevel"/>
    <w:tmpl w:val="64548A5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A87BAE"/>
    <w:multiLevelType w:val="multilevel"/>
    <w:tmpl w:val="CFA6C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 w15:restartNumberingAfterBreak="0">
    <w:nsid w:val="3DF22BEC"/>
    <w:multiLevelType w:val="hybridMultilevel"/>
    <w:tmpl w:val="E1700F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60E53A">
      <w:start w:val="1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ascii="Garamond" w:hAnsi="Garamond" w:cs="Albertus Extra Bol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107EB"/>
    <w:multiLevelType w:val="hybridMultilevel"/>
    <w:tmpl w:val="15629132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ED64CCD2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3"/>
    <w:rsid w:val="002F2E68"/>
    <w:rsid w:val="00345FD1"/>
    <w:rsid w:val="004878D2"/>
    <w:rsid w:val="005E3229"/>
    <w:rsid w:val="00694BC5"/>
    <w:rsid w:val="00773C24"/>
    <w:rsid w:val="009377E0"/>
    <w:rsid w:val="009C5740"/>
    <w:rsid w:val="00A66E3B"/>
    <w:rsid w:val="00B35ABA"/>
    <w:rsid w:val="00C35383"/>
    <w:rsid w:val="00CD0B03"/>
    <w:rsid w:val="00CF725C"/>
    <w:rsid w:val="00F75F88"/>
    <w:rsid w:val="00FA6ABB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141D"/>
  <w15:chartTrackingRefBased/>
  <w15:docId w15:val="{5E331A18-5D24-46B7-9EDB-F028A95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4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43A3"/>
  </w:style>
  <w:style w:type="paragraph" w:styleId="Nagwek">
    <w:name w:val="header"/>
    <w:basedOn w:val="Normalny"/>
    <w:link w:val="NagwekZnak"/>
    <w:uiPriority w:val="99"/>
    <w:unhideWhenUsed/>
    <w:rsid w:val="00FE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3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Kacperczyk</dc:creator>
  <cp:keywords/>
  <dc:description/>
  <cp:lastModifiedBy>EDYTA GRUNWALD</cp:lastModifiedBy>
  <cp:revision>11</cp:revision>
  <cp:lastPrinted>2020-03-16T11:06:00Z</cp:lastPrinted>
  <dcterms:created xsi:type="dcterms:W3CDTF">2020-03-16T11:03:00Z</dcterms:created>
  <dcterms:modified xsi:type="dcterms:W3CDTF">2021-12-27T13:39:00Z</dcterms:modified>
</cp:coreProperties>
</file>