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4732" w14:textId="77777777" w:rsidR="009F1C43" w:rsidRPr="00CF4872" w:rsidRDefault="00A008AE" w:rsidP="00CF4872">
      <w:pPr>
        <w:spacing w:after="0"/>
        <w:rPr>
          <w:rFonts w:ascii="Neo Sans Pro" w:hAnsi="Neo Sans Pro"/>
          <w:b/>
        </w:rPr>
      </w:pPr>
      <w:r w:rsidRPr="00DD5C9D">
        <w:rPr>
          <w:rFonts w:ascii="Neo Sans Pro" w:hAnsi="Neo Sans Pro"/>
          <w:b/>
        </w:rPr>
        <w:t xml:space="preserve">                                                                        </w:t>
      </w:r>
      <w:r w:rsidR="001810D7" w:rsidRPr="00DD5C9D">
        <w:rPr>
          <w:rFonts w:ascii="Neo Sans Pro" w:hAnsi="Neo Sans Pro"/>
          <w:b/>
        </w:rPr>
        <w:t xml:space="preserve"> </w:t>
      </w:r>
      <w:r w:rsidR="000F0C66" w:rsidRPr="00DD5C9D">
        <w:rPr>
          <w:rFonts w:ascii="Neo Sans Pro" w:hAnsi="Neo Sans Pro"/>
          <w:b/>
        </w:rPr>
        <w:t xml:space="preserve">            </w:t>
      </w:r>
      <w:r w:rsidR="001810D7" w:rsidRPr="00DD5C9D">
        <w:rPr>
          <w:rFonts w:ascii="Neo Sans Pro" w:hAnsi="Neo Sans Pro"/>
          <w:b/>
        </w:rPr>
        <w:t xml:space="preserve">    </w:t>
      </w:r>
      <w:r w:rsidRPr="00DD5C9D">
        <w:rPr>
          <w:rFonts w:ascii="Neo Sans Pro" w:hAnsi="Neo Sans Pro"/>
          <w:b/>
        </w:rPr>
        <w:t xml:space="preserve"> LISTA JEDNOSTEK NIEODPŁATNEGO PORADNICTWA </w:t>
      </w:r>
      <w:r w:rsidR="00C50BF5" w:rsidRPr="00DD5C9D">
        <w:rPr>
          <w:rFonts w:ascii="Neo Sans Pro" w:hAnsi="Neo Sans Pro"/>
          <w:b/>
        </w:rPr>
        <w:t xml:space="preserve"> </w:t>
      </w:r>
    </w:p>
    <w:p w14:paraId="483544CC" w14:textId="6ED79F5D" w:rsidR="00AB4819" w:rsidRPr="00A52A04" w:rsidRDefault="00DD5C9D" w:rsidP="00CF4872">
      <w:pPr>
        <w:spacing w:after="0"/>
        <w:rPr>
          <w:rFonts w:cstheme="minorHAnsi"/>
          <w:b/>
        </w:rPr>
      </w:pPr>
      <w:r w:rsidRPr="00A52A04">
        <w:rPr>
          <w:rFonts w:cstheme="minorHAnsi"/>
          <w:b/>
        </w:rPr>
        <w:t xml:space="preserve"> </w:t>
      </w:r>
      <w:r w:rsidR="00AB4819" w:rsidRPr="00A52A04">
        <w:rPr>
          <w:rFonts w:cstheme="minorHAnsi"/>
          <w:b/>
        </w:rPr>
        <w:t xml:space="preserve">lista wg art. 8a ust.1 pkt 1 </w:t>
      </w:r>
      <w:r w:rsidR="00AB4819" w:rsidRPr="00A52A04">
        <w:rPr>
          <w:rFonts w:cstheme="minorHAnsi"/>
        </w:rPr>
        <w:t xml:space="preserve">ustawy </w:t>
      </w:r>
      <w:r w:rsidR="003D63D0" w:rsidRPr="00A52A04">
        <w:rPr>
          <w:rFonts w:cstheme="minorHAnsi"/>
        </w:rPr>
        <w:t xml:space="preserve">z dnia 5 sierpnia 2015 r. </w:t>
      </w:r>
      <w:r w:rsidR="00AB4819" w:rsidRPr="00A52A04">
        <w:rPr>
          <w:rFonts w:cstheme="minorHAnsi"/>
        </w:rPr>
        <w:t>o nieodpłatnej pomocy prawnej , nieodpłatnym poradnictwie obywatelskim oraz edukacji prawnej</w:t>
      </w:r>
      <w:r w:rsidR="003D63D0" w:rsidRPr="00A52A04">
        <w:rPr>
          <w:rFonts w:cstheme="minorHAnsi"/>
        </w:rPr>
        <w:t xml:space="preserve"> (Dz.U. z 20</w:t>
      </w:r>
      <w:r w:rsidR="00E25D0E">
        <w:rPr>
          <w:rFonts w:cstheme="minorHAnsi"/>
        </w:rPr>
        <w:t>20</w:t>
      </w:r>
      <w:r w:rsidR="003D63D0" w:rsidRPr="00A52A04">
        <w:rPr>
          <w:rFonts w:cstheme="minorHAnsi"/>
        </w:rPr>
        <w:t xml:space="preserve"> r. poz. </w:t>
      </w:r>
      <w:r w:rsidR="00E25D0E">
        <w:rPr>
          <w:rFonts w:cstheme="minorHAnsi"/>
        </w:rPr>
        <w:t>2232 ze zm.</w:t>
      </w:r>
      <w:r w:rsidR="003D63D0" w:rsidRPr="00A52A04">
        <w:rPr>
          <w:rFonts w:cstheme="minorHAnsi"/>
        </w:rPr>
        <w:t>)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3402"/>
        <w:gridCol w:w="3543"/>
        <w:gridCol w:w="2694"/>
      </w:tblGrid>
      <w:tr w:rsidR="00B07DDB" w:rsidRPr="00A52A04" w14:paraId="6EC3D396" w14:textId="77777777" w:rsidTr="00D3200F">
        <w:tc>
          <w:tcPr>
            <w:tcW w:w="567" w:type="dxa"/>
          </w:tcPr>
          <w:p w14:paraId="3E9D14B6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Lp</w:t>
            </w:r>
            <w:r w:rsidR="00D3200F" w:rsidRPr="00A52A04">
              <w:rPr>
                <w:rFonts w:cstheme="minorHAnsi"/>
                <w:b/>
              </w:rPr>
              <w:t>.</w:t>
            </w:r>
          </w:p>
        </w:tc>
        <w:tc>
          <w:tcPr>
            <w:tcW w:w="2127" w:type="dxa"/>
          </w:tcPr>
          <w:p w14:paraId="2B30525A" w14:textId="77777777" w:rsidR="00CA2C65" w:rsidRPr="00A52A04" w:rsidRDefault="00E14591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Zakres </w:t>
            </w:r>
            <w:r w:rsidR="00CA2C65" w:rsidRPr="00A52A04">
              <w:rPr>
                <w:rFonts w:cstheme="minorHAnsi"/>
                <w:b/>
              </w:rPr>
              <w:t>świadczonego poradnictwa</w:t>
            </w:r>
          </w:p>
        </w:tc>
        <w:tc>
          <w:tcPr>
            <w:tcW w:w="1843" w:type="dxa"/>
          </w:tcPr>
          <w:p w14:paraId="77D3FE10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Nazwa jednostki </w:t>
            </w:r>
          </w:p>
        </w:tc>
        <w:tc>
          <w:tcPr>
            <w:tcW w:w="3402" w:type="dxa"/>
          </w:tcPr>
          <w:p w14:paraId="1AC6B4EF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Dane teleadresowe </w:t>
            </w:r>
            <w:r w:rsidR="00E14591" w:rsidRPr="00A52A04">
              <w:rPr>
                <w:rFonts w:cstheme="minorHAnsi"/>
                <w:b/>
              </w:rPr>
              <w:t xml:space="preserve">i kontaktowe </w:t>
            </w:r>
            <w:r w:rsidRPr="00A52A04">
              <w:rPr>
                <w:rFonts w:cstheme="minorHAnsi"/>
                <w:b/>
              </w:rPr>
              <w:t xml:space="preserve">jednostki </w:t>
            </w:r>
          </w:p>
        </w:tc>
        <w:tc>
          <w:tcPr>
            <w:tcW w:w="3543" w:type="dxa"/>
          </w:tcPr>
          <w:p w14:paraId="5417F7E2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Dni i godziny działalności </w:t>
            </w:r>
          </w:p>
        </w:tc>
        <w:tc>
          <w:tcPr>
            <w:tcW w:w="2694" w:type="dxa"/>
          </w:tcPr>
          <w:p w14:paraId="368D88BF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Kryteria dostępu do usługi </w:t>
            </w:r>
          </w:p>
        </w:tc>
      </w:tr>
      <w:tr w:rsidR="00CA2C65" w:rsidRPr="00A52A04" w14:paraId="311EED50" w14:textId="77777777" w:rsidTr="00D3200F">
        <w:tc>
          <w:tcPr>
            <w:tcW w:w="14176" w:type="dxa"/>
            <w:gridSpan w:val="6"/>
            <w:shd w:val="clear" w:color="auto" w:fill="FFFF00"/>
          </w:tcPr>
          <w:p w14:paraId="69991747" w14:textId="77777777" w:rsidR="00CA2C65" w:rsidRPr="00A52A04" w:rsidRDefault="00E14591" w:rsidP="00D3200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I.PORADNICTWO PSYCHOLOGICZNE</w:t>
            </w:r>
          </w:p>
        </w:tc>
      </w:tr>
      <w:tr w:rsidR="00F8516E" w:rsidRPr="00A52A04" w14:paraId="7EC4312D" w14:textId="77777777" w:rsidTr="00D3200F">
        <w:tc>
          <w:tcPr>
            <w:tcW w:w="567" w:type="dxa"/>
          </w:tcPr>
          <w:p w14:paraId="0A82ECD5" w14:textId="77777777" w:rsidR="00F8516E" w:rsidRPr="00261D01" w:rsidRDefault="00F8516E" w:rsidP="00D3200F">
            <w:pPr>
              <w:rPr>
                <w:rFonts w:cstheme="minorHAnsi"/>
                <w:highlight w:val="yellow"/>
              </w:rPr>
            </w:pPr>
            <w:r w:rsidRPr="00261D01">
              <w:rPr>
                <w:rFonts w:cstheme="minorHAnsi"/>
                <w:highlight w:val="yellow"/>
              </w:rPr>
              <w:t>1</w:t>
            </w:r>
          </w:p>
        </w:tc>
        <w:tc>
          <w:tcPr>
            <w:tcW w:w="2127" w:type="dxa"/>
          </w:tcPr>
          <w:p w14:paraId="5BC467E4" w14:textId="77777777" w:rsidR="00F8516E" w:rsidRPr="00A52A04" w:rsidRDefault="00F8516E" w:rsidP="00F8516E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1.Prowadzenie poradnictwa i terapii dla osób sprawujących rodzinną pieczę zastępczą i ich dzieci oraz dzieci umieszczonych w pieczy zastępczej.</w:t>
            </w:r>
          </w:p>
          <w:p w14:paraId="18D27EBB" w14:textId="77777777" w:rsidR="00F8516E" w:rsidRPr="00A52A04" w:rsidRDefault="00F8516E" w:rsidP="00F8516E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2.Przeprowadzenie badań psychologicznych dotyczących kandydatów do pełnienia funkcji rodziny zastępczej lub prowadzenia rodzinnego domu dziecka.     3.Sporzadzanie diagnoz dzieci umieszczonych w pieczy zastępczej.</w:t>
            </w:r>
          </w:p>
          <w:p w14:paraId="5E548ACC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C5D9D2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Miejski Ośrodek Pomocy Społecznej w Radomiu – Organizator Rodzinnej Pieczy Zastępczej</w:t>
            </w:r>
          </w:p>
        </w:tc>
        <w:tc>
          <w:tcPr>
            <w:tcW w:w="3402" w:type="dxa"/>
          </w:tcPr>
          <w:p w14:paraId="5E62FAB2" w14:textId="77777777" w:rsidR="00F8516E" w:rsidRPr="00A52A04" w:rsidRDefault="00000000" w:rsidP="00F8516E">
            <w:pPr>
              <w:rPr>
                <w:rFonts w:cstheme="minorHAnsi"/>
              </w:rPr>
            </w:pPr>
            <w:hyperlink r:id="rId8" w:history="1">
              <w:r w:rsidR="00F8516E" w:rsidRPr="00A52A04">
                <w:rPr>
                  <w:rStyle w:val="Hipercze"/>
                  <w:rFonts w:cstheme="minorHAnsi"/>
                </w:rPr>
                <w:t>sekratariat@mops.radom.pl</w:t>
              </w:r>
            </w:hyperlink>
          </w:p>
          <w:p w14:paraId="16385F8D" w14:textId="77777777" w:rsidR="00F8516E" w:rsidRPr="00A52A04" w:rsidRDefault="00000000" w:rsidP="00F8516E">
            <w:pPr>
              <w:rPr>
                <w:rFonts w:cstheme="minorHAnsi"/>
              </w:rPr>
            </w:pPr>
            <w:hyperlink r:id="rId9" w:history="1">
              <w:r w:rsidR="00F8516E" w:rsidRPr="00A52A04">
                <w:rPr>
                  <w:rStyle w:val="Hipercze"/>
                  <w:rFonts w:cstheme="minorHAnsi"/>
                </w:rPr>
                <w:t>ewa.stysiek@mops.radom.pl</w:t>
              </w:r>
            </w:hyperlink>
          </w:p>
        </w:tc>
        <w:tc>
          <w:tcPr>
            <w:tcW w:w="3543" w:type="dxa"/>
          </w:tcPr>
          <w:p w14:paraId="0BB6526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7.30 – 15.30.</w:t>
            </w:r>
          </w:p>
        </w:tc>
        <w:tc>
          <w:tcPr>
            <w:tcW w:w="2694" w:type="dxa"/>
          </w:tcPr>
          <w:p w14:paraId="6C8328E1" w14:textId="77777777" w:rsidR="00F8516E" w:rsidRPr="00A52A04" w:rsidRDefault="00F8516E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Usługi świadczone są dla rodzin zastępczych spokrewnionych, rodzin zastępczych niezawodowych i zawodowych, osób prowadzących rodzinny dom dziecka, dyrektorów placówek opiekuńczo-wychowawczych typu rodzinnego, dzieci umieszczonych w powyższych formach pieczy zastępczej, dzieci własnych osób sprawujących pieczę zastępczą,  kandydatów do sprawowania pieczy zastępczej oraz osób pełnoletnich usamodzielnianych, którzy opuścili pieczę zastępcza.</w:t>
            </w:r>
          </w:p>
        </w:tc>
      </w:tr>
      <w:tr w:rsidR="00F8516E" w:rsidRPr="00A52A04" w14:paraId="5966923A" w14:textId="77777777" w:rsidTr="00D3200F">
        <w:tc>
          <w:tcPr>
            <w:tcW w:w="567" w:type="dxa"/>
          </w:tcPr>
          <w:p w14:paraId="479F8BD9" w14:textId="77777777" w:rsidR="00F8516E" w:rsidRPr="00261D01" w:rsidRDefault="00977803" w:rsidP="00D3200F">
            <w:pPr>
              <w:rPr>
                <w:rFonts w:cstheme="minorHAnsi"/>
                <w:highlight w:val="yellow"/>
              </w:rPr>
            </w:pPr>
            <w:r w:rsidRPr="00261D01">
              <w:rPr>
                <w:rFonts w:cstheme="minorHAnsi"/>
                <w:highlight w:val="yellow"/>
              </w:rPr>
              <w:t>2</w:t>
            </w:r>
          </w:p>
        </w:tc>
        <w:tc>
          <w:tcPr>
            <w:tcW w:w="2127" w:type="dxa"/>
          </w:tcPr>
          <w:p w14:paraId="4EC4F174" w14:textId="77777777" w:rsidR="00F8516E" w:rsidRPr="00A52A04" w:rsidRDefault="00F8516E" w:rsidP="00C95204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 xml:space="preserve">Udzielanie wsparcia psychologicznego. Prowadzenie 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indywidualnych przypadków problemowych wymagających oddziaływania specjalistycznego.</w:t>
            </w:r>
          </w:p>
          <w:p w14:paraId="746FBF03" w14:textId="77777777" w:rsidR="00F8516E" w:rsidRPr="00A52A04" w:rsidRDefault="00F8516E" w:rsidP="00C95204">
            <w:pPr>
              <w:pStyle w:val="NormalnyWeb"/>
              <w:spacing w:after="0" w:afterAutospacing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FC80D" w14:textId="77777777" w:rsidR="00F8516E" w:rsidRPr="00A52A04" w:rsidRDefault="00F8516E" w:rsidP="00C9520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8AAA59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 xml:space="preserve">Miejski Ośrodek Pomocy Społecznej w </w:t>
            </w:r>
            <w:r w:rsidRPr="00A52A04">
              <w:rPr>
                <w:rFonts w:cstheme="minorHAnsi"/>
              </w:rPr>
              <w:lastRenderedPageBreak/>
              <w:t>Radomiu – Dział Pracy Socjalnej</w:t>
            </w:r>
          </w:p>
        </w:tc>
        <w:tc>
          <w:tcPr>
            <w:tcW w:w="3402" w:type="dxa"/>
          </w:tcPr>
          <w:p w14:paraId="259E757B" w14:textId="77777777" w:rsidR="00F8516E" w:rsidRPr="00A52A04" w:rsidRDefault="00000000" w:rsidP="00F8516E">
            <w:pPr>
              <w:rPr>
                <w:rFonts w:cstheme="minorHAnsi"/>
              </w:rPr>
            </w:pPr>
            <w:hyperlink r:id="rId10" w:history="1">
              <w:r w:rsidR="00F8516E" w:rsidRPr="00A52A04">
                <w:rPr>
                  <w:rStyle w:val="Hipercze"/>
                  <w:rFonts w:cstheme="minorHAnsi"/>
                </w:rPr>
                <w:t>sekretariat@mops.radom.pl</w:t>
              </w:r>
            </w:hyperlink>
          </w:p>
          <w:p w14:paraId="4B0DC64D" w14:textId="77777777" w:rsidR="00F8516E" w:rsidRPr="00A52A04" w:rsidRDefault="00F8516E" w:rsidP="00F8516E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zpr@mops.radom.pl</w:t>
            </w:r>
          </w:p>
          <w:p w14:paraId="6A7D50E9" w14:textId="77777777" w:rsidR="00F8516E" w:rsidRPr="00A52A04" w:rsidRDefault="00F8516E" w:rsidP="00F8516E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6495EBC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7.30 – 15.30.</w:t>
            </w:r>
          </w:p>
        </w:tc>
        <w:tc>
          <w:tcPr>
            <w:tcW w:w="2694" w:type="dxa"/>
          </w:tcPr>
          <w:p w14:paraId="6683627F" w14:textId="77777777" w:rsidR="00F8516E" w:rsidRPr="00A52A04" w:rsidRDefault="00F8516E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Usługi świadczone są                 w szczególności dla Klientów Ośrodka, </w:t>
            </w:r>
            <w:r w:rsidRPr="00A52A04">
              <w:rPr>
                <w:rFonts w:cstheme="minorHAnsi"/>
              </w:rPr>
              <w:lastRenderedPageBreak/>
              <w:t>jednakże  mogą z nich również skorzystać  mieszkańcy Radomia nie korzystający z pomocy społecznej.</w:t>
            </w:r>
          </w:p>
        </w:tc>
      </w:tr>
      <w:tr w:rsidR="00F8516E" w:rsidRPr="00A52A04" w14:paraId="55747D95" w14:textId="77777777" w:rsidTr="00D3200F">
        <w:tc>
          <w:tcPr>
            <w:tcW w:w="567" w:type="dxa"/>
          </w:tcPr>
          <w:p w14:paraId="4F04B115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3</w:t>
            </w:r>
          </w:p>
        </w:tc>
        <w:tc>
          <w:tcPr>
            <w:tcW w:w="2127" w:type="dxa"/>
          </w:tcPr>
          <w:p w14:paraId="020A4FB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Poradnictwo psychologiczne dla : osób doświadczających przemocy w rodzinie, osób  przeżywających trudności natury emocjonalnej i psychicznej z powodu toczącej się przemocy w rodzinie oraz  osób, które w przeszłości doświadczały przemocy co obecnie powoduje zaburzenia w ich funkcjonowaniu osobistym i społecznym.</w:t>
            </w:r>
          </w:p>
          <w:p w14:paraId="60A003B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Poradnictwo psychologiczne dla osób dorosłych w ich własnych sprawach oraz osób dorosłych </w:t>
            </w:r>
            <w:r w:rsidRPr="00A52A04">
              <w:rPr>
                <w:rFonts w:cstheme="minorHAnsi"/>
              </w:rPr>
              <w:lastRenderedPageBreak/>
              <w:t>w sprawie dzieci małoletnich oraz młodzieży.</w:t>
            </w:r>
          </w:p>
        </w:tc>
        <w:tc>
          <w:tcPr>
            <w:tcW w:w="1843" w:type="dxa"/>
          </w:tcPr>
          <w:p w14:paraId="75BAF86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Ośrodek Wsparcia dla Ofiar Przemocy w Rodzinie Caritas Diecezji Radomskiej</w:t>
            </w:r>
          </w:p>
        </w:tc>
        <w:tc>
          <w:tcPr>
            <w:tcW w:w="3402" w:type="dxa"/>
          </w:tcPr>
          <w:p w14:paraId="20D809A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1AF7A9F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Kościelna 14b</w:t>
            </w:r>
          </w:p>
          <w:p w14:paraId="2A40D94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tel.: 48 365 10 87</w:t>
            </w:r>
          </w:p>
          <w:p w14:paraId="14DB48A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e-mail: owsparcia@caritas.pl</w:t>
            </w:r>
          </w:p>
          <w:p w14:paraId="3B7E6DA1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</w:tcPr>
          <w:p w14:paraId="7C40A03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Poniedziałek:    8.00-16.00</w:t>
            </w:r>
          </w:p>
          <w:p w14:paraId="564F38F1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Wtorek:              8.00-17.00</w:t>
            </w:r>
          </w:p>
          <w:p w14:paraId="3848632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Środa:                 8.30-16.00</w:t>
            </w:r>
          </w:p>
          <w:p w14:paraId="4C115ED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Czwartek:           8.00-16.00</w:t>
            </w:r>
          </w:p>
          <w:p w14:paraId="5170E98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Piątek:                9.00-18.00</w:t>
            </w:r>
          </w:p>
          <w:p w14:paraId="73BB9E15" w14:textId="77777777" w:rsidR="00F8516E" w:rsidRPr="00A52A04" w:rsidRDefault="00F8516E" w:rsidP="00D3200F">
            <w:pPr>
              <w:rPr>
                <w:rFonts w:cstheme="minorHAnsi"/>
              </w:rPr>
            </w:pPr>
          </w:p>
          <w:p w14:paraId="7FAC74C0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1607E3F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Doświadczenie przemocy w rodzinie:</w:t>
            </w:r>
          </w:p>
          <w:p w14:paraId="47C111B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-osoby borykające się ze skutkami przemocy w rodzinie, która jest doświadczana aktualnie bądź była doznawana w przeszłości</w:t>
            </w:r>
          </w:p>
          <w:p w14:paraId="54D22A1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Zamieszkiwanie na terenie miasta Radomia:</w:t>
            </w:r>
          </w:p>
          <w:p w14:paraId="1DA4C70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wyłącznie osoby będące mieszkańcami Radomia: osoby dorosłe – w tym po 60 roku życia, dzieci i młodzież: od 10 roku życia do 18 roku życia.</w:t>
            </w:r>
          </w:p>
        </w:tc>
      </w:tr>
      <w:tr w:rsidR="00F8516E" w:rsidRPr="00A52A04" w14:paraId="3F66E5FE" w14:textId="77777777" w:rsidTr="00D3200F">
        <w:tc>
          <w:tcPr>
            <w:tcW w:w="567" w:type="dxa"/>
          </w:tcPr>
          <w:p w14:paraId="7102AABF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0E5D57A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Rozmowy wspierające dla ofiar przemocy w rodzinie</w:t>
            </w:r>
          </w:p>
        </w:tc>
        <w:tc>
          <w:tcPr>
            <w:tcW w:w="1843" w:type="dxa"/>
          </w:tcPr>
          <w:p w14:paraId="2DF760E1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Interwencji </w:t>
            </w:r>
          </w:p>
          <w:p w14:paraId="064C63B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</w:tc>
        <w:tc>
          <w:tcPr>
            <w:tcW w:w="3402" w:type="dxa"/>
          </w:tcPr>
          <w:p w14:paraId="3B9A445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83D784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593D1DF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8B3F14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4A3B7154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 xml:space="preserve">email: </w:t>
            </w:r>
            <w:hyperlink r:id="rId11" w:history="1">
              <w:r w:rsidRPr="00A52A04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pomoc@tpd.radom.pl</w:t>
              </w:r>
            </w:hyperlink>
          </w:p>
          <w:p w14:paraId="6577831F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</w:p>
        </w:tc>
        <w:tc>
          <w:tcPr>
            <w:tcW w:w="3543" w:type="dxa"/>
          </w:tcPr>
          <w:p w14:paraId="34EE33C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lang w:val="en-US"/>
              </w:rPr>
              <w:t xml:space="preserve"> </w:t>
            </w: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314501E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Dobrowolny </w:t>
            </w:r>
          </w:p>
        </w:tc>
      </w:tr>
      <w:tr w:rsidR="00F8516E" w:rsidRPr="00A52A04" w14:paraId="0AD217BC" w14:textId="77777777" w:rsidTr="00D3200F">
        <w:tc>
          <w:tcPr>
            <w:tcW w:w="567" w:type="dxa"/>
          </w:tcPr>
          <w:p w14:paraId="69920A67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2127" w:type="dxa"/>
          </w:tcPr>
          <w:p w14:paraId="22A5F60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krótkoterminowa</w:t>
            </w:r>
          </w:p>
        </w:tc>
        <w:tc>
          <w:tcPr>
            <w:tcW w:w="1843" w:type="dxa"/>
          </w:tcPr>
          <w:p w14:paraId="53DD020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Interwencji </w:t>
            </w:r>
          </w:p>
          <w:p w14:paraId="60A38DF3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</w:tc>
        <w:tc>
          <w:tcPr>
            <w:tcW w:w="3402" w:type="dxa"/>
          </w:tcPr>
          <w:p w14:paraId="7D89811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F2A12B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2C1CDBB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A2597C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3F3D86A3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 xml:space="preserve">email: </w:t>
            </w:r>
            <w:hyperlink r:id="rId12" w:history="1">
              <w:r w:rsidRPr="00A52A04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pomoc@tpd.radom.pl</w:t>
              </w:r>
            </w:hyperlink>
          </w:p>
          <w:p w14:paraId="3662FC06" w14:textId="77777777" w:rsidR="00F8516E" w:rsidRPr="00A52A04" w:rsidRDefault="00F8516E" w:rsidP="00D3200F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</w:p>
        </w:tc>
        <w:tc>
          <w:tcPr>
            <w:tcW w:w="3543" w:type="dxa"/>
          </w:tcPr>
          <w:p w14:paraId="0E6B3FB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4378C2B3" w14:textId="77777777" w:rsidR="00F8516E" w:rsidRPr="00A52A04" w:rsidRDefault="00F8516E" w:rsidP="00D3200F">
            <w:pPr>
              <w:shd w:val="clear" w:color="auto" w:fill="FFFFFF"/>
              <w:textAlignment w:val="baseline"/>
              <w:rPr>
                <w:rFonts w:cstheme="minorHAnsi"/>
              </w:rPr>
            </w:pPr>
            <w:r w:rsidRPr="00A52A04">
              <w:rPr>
                <w:rFonts w:cstheme="minorHAnsi"/>
              </w:rPr>
              <w:t>Dobrowolny</w:t>
            </w:r>
          </w:p>
        </w:tc>
      </w:tr>
      <w:tr w:rsidR="00F8516E" w:rsidRPr="00A52A04" w14:paraId="7B928E6E" w14:textId="77777777" w:rsidTr="00D3200F">
        <w:tc>
          <w:tcPr>
            <w:tcW w:w="567" w:type="dxa"/>
          </w:tcPr>
          <w:p w14:paraId="38E53E72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4D99694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Pomoc w rozwiązywaniu problemów osobistych, małżeńskich i rodzinnych, doradztwo w zakresie profilaktyki uzależnień, prowadzenie terapii </w:t>
            </w:r>
          </w:p>
        </w:tc>
        <w:tc>
          <w:tcPr>
            <w:tcW w:w="1843" w:type="dxa"/>
          </w:tcPr>
          <w:p w14:paraId="116824F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</w:tc>
        <w:tc>
          <w:tcPr>
            <w:tcW w:w="3402" w:type="dxa"/>
          </w:tcPr>
          <w:p w14:paraId="635F6B6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EA82D6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74E394B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59CD6D2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</w:tcPr>
          <w:p w14:paraId="38E1330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Wtorek 15.00 – 19.00</w:t>
            </w:r>
          </w:p>
        </w:tc>
        <w:tc>
          <w:tcPr>
            <w:tcW w:w="2694" w:type="dxa"/>
          </w:tcPr>
          <w:p w14:paraId="326F86C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Chętni do pomocy zgłaszają się telefonicznie, mailowo lub bezpośrednio </w:t>
            </w:r>
          </w:p>
        </w:tc>
      </w:tr>
      <w:tr w:rsidR="00F8516E" w:rsidRPr="00A52A04" w14:paraId="00FDA5E8" w14:textId="77777777" w:rsidTr="00D3200F">
        <w:tc>
          <w:tcPr>
            <w:tcW w:w="567" w:type="dxa"/>
          </w:tcPr>
          <w:p w14:paraId="406F01C1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7</w:t>
            </w:r>
          </w:p>
        </w:tc>
        <w:tc>
          <w:tcPr>
            <w:tcW w:w="2127" w:type="dxa"/>
          </w:tcPr>
          <w:p w14:paraId="7DA32340" w14:textId="77777777" w:rsidR="00F8516E" w:rsidRPr="00A52A04" w:rsidRDefault="00F8516E" w:rsidP="00D3200F">
            <w:pPr>
              <w:tabs>
                <w:tab w:val="left" w:pos="281"/>
              </w:tabs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indywidualne i terapia wsparcia</w:t>
            </w:r>
          </w:p>
          <w:p w14:paraId="768C3BC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z rodzicami</w:t>
            </w:r>
          </w:p>
          <w:p w14:paraId="7CDECA2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-Indywidualne spotkania terapeutyczne z dziećmi i młodzieżą</w:t>
            </w:r>
          </w:p>
        </w:tc>
        <w:tc>
          <w:tcPr>
            <w:tcW w:w="1843" w:type="dxa"/>
          </w:tcPr>
          <w:p w14:paraId="09FE8AFF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Katolicki Ruch Antynarkotyczny KARAN </w:t>
            </w:r>
          </w:p>
        </w:tc>
        <w:tc>
          <w:tcPr>
            <w:tcW w:w="3402" w:type="dxa"/>
          </w:tcPr>
          <w:p w14:paraId="0527151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26-605 Radom</w:t>
            </w:r>
          </w:p>
          <w:p w14:paraId="476176B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Pułaskiego 9 </w:t>
            </w:r>
          </w:p>
          <w:p w14:paraId="01131B8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48 360 24 63, 508 527 507</w:t>
            </w:r>
          </w:p>
          <w:p w14:paraId="5513B87F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radom@karan.pl</w:t>
            </w:r>
          </w:p>
        </w:tc>
        <w:tc>
          <w:tcPr>
            <w:tcW w:w="3543" w:type="dxa"/>
          </w:tcPr>
          <w:p w14:paraId="7099D1A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12-18</w:t>
            </w:r>
          </w:p>
        </w:tc>
        <w:tc>
          <w:tcPr>
            <w:tcW w:w="2694" w:type="dxa"/>
          </w:tcPr>
          <w:p w14:paraId="580CE01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Mieszkańcy Miasta Radomia, dzieci, młodzież, młodych dorosłych oraz dorosłych, w tym całe rodziny lub rodziców, rodzeństwo</w:t>
            </w:r>
          </w:p>
        </w:tc>
      </w:tr>
      <w:tr w:rsidR="00F8516E" w:rsidRPr="00A52A04" w14:paraId="2477C7FA" w14:textId="77777777" w:rsidTr="00D3200F">
        <w:tc>
          <w:tcPr>
            <w:tcW w:w="567" w:type="dxa"/>
          </w:tcPr>
          <w:p w14:paraId="1DD256B4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8</w:t>
            </w:r>
          </w:p>
        </w:tc>
        <w:tc>
          <w:tcPr>
            <w:tcW w:w="2127" w:type="dxa"/>
          </w:tcPr>
          <w:p w14:paraId="2954EB5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Konsultacja</w:t>
            </w:r>
          </w:p>
          <w:p w14:paraId="39D4630C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3E892A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MONAR Poradnia </w:t>
            </w:r>
            <w:proofErr w:type="spellStart"/>
            <w:r w:rsidRPr="00A52A04">
              <w:rPr>
                <w:rFonts w:cstheme="minorHAnsi"/>
              </w:rPr>
              <w:t>Profilaktyczno</w:t>
            </w:r>
            <w:proofErr w:type="spellEnd"/>
            <w:r w:rsidRPr="00A52A04">
              <w:rPr>
                <w:rFonts w:cstheme="minorHAnsi"/>
              </w:rPr>
              <w:t xml:space="preserve"> – Konsultacyjna w Radomiu</w:t>
            </w:r>
          </w:p>
        </w:tc>
        <w:tc>
          <w:tcPr>
            <w:tcW w:w="3402" w:type="dxa"/>
          </w:tcPr>
          <w:p w14:paraId="2C4FA16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</w:t>
            </w:r>
          </w:p>
          <w:p w14:paraId="05EFF33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6152560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48 364 76 00</w:t>
            </w:r>
          </w:p>
          <w:p w14:paraId="2EBC1F18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radomporadnia@monar.org</w:t>
            </w:r>
          </w:p>
        </w:tc>
        <w:tc>
          <w:tcPr>
            <w:tcW w:w="3543" w:type="dxa"/>
          </w:tcPr>
          <w:p w14:paraId="0201A48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 Piątek 11.00 – 15.00</w:t>
            </w:r>
          </w:p>
        </w:tc>
        <w:tc>
          <w:tcPr>
            <w:tcW w:w="2694" w:type="dxa"/>
          </w:tcPr>
          <w:p w14:paraId="14127DF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Dobrowolny. Skierowanie nie jest wymagane.</w:t>
            </w:r>
          </w:p>
        </w:tc>
      </w:tr>
      <w:tr w:rsidR="00F8516E" w:rsidRPr="00A52A04" w14:paraId="5CE792D4" w14:textId="77777777" w:rsidTr="00D3200F">
        <w:tc>
          <w:tcPr>
            <w:tcW w:w="567" w:type="dxa"/>
          </w:tcPr>
          <w:p w14:paraId="223F785F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9</w:t>
            </w:r>
          </w:p>
        </w:tc>
        <w:tc>
          <w:tcPr>
            <w:tcW w:w="2127" w:type="dxa"/>
          </w:tcPr>
          <w:p w14:paraId="77F990F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Spotkania i porady indywidualne</w:t>
            </w:r>
          </w:p>
          <w:p w14:paraId="3C3BB710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EABE8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1D9CE39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6D4E75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 </w:t>
            </w:r>
          </w:p>
          <w:p w14:paraId="50BAA36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-696 499 549</w:t>
            </w:r>
          </w:p>
          <w:p w14:paraId="231BA13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7604FCB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538 124 395; 48 365 60 32</w:t>
            </w:r>
          </w:p>
          <w:p w14:paraId="3860FA9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7B7A262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Wtorek (co drugi, dokładne informacje są podane na stronie internetowej </w:t>
            </w:r>
            <w:hyperlink r:id="rId13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16.30 – 18.30</w:t>
            </w:r>
          </w:p>
        </w:tc>
        <w:tc>
          <w:tcPr>
            <w:tcW w:w="2694" w:type="dxa"/>
          </w:tcPr>
          <w:p w14:paraId="18179CD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F8516E" w:rsidRPr="00A52A04" w14:paraId="0E2AC271" w14:textId="77777777" w:rsidTr="00D3200F">
        <w:tc>
          <w:tcPr>
            <w:tcW w:w="567" w:type="dxa"/>
          </w:tcPr>
          <w:p w14:paraId="3AF8C2DB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10</w:t>
            </w:r>
          </w:p>
        </w:tc>
        <w:tc>
          <w:tcPr>
            <w:tcW w:w="2127" w:type="dxa"/>
          </w:tcPr>
          <w:p w14:paraId="74581E5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Diagnoza,</w:t>
            </w:r>
          </w:p>
          <w:p w14:paraId="739157E1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indywidualne,</w:t>
            </w:r>
          </w:p>
          <w:p w14:paraId="29E5563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5E2A339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specjalistyczna.</w:t>
            </w:r>
          </w:p>
          <w:p w14:paraId="140AAC29" w14:textId="77777777" w:rsidR="00F8516E" w:rsidRPr="00A52A04" w:rsidRDefault="00F8516E" w:rsidP="00D3200F">
            <w:pPr>
              <w:rPr>
                <w:rFonts w:cstheme="minorHAnsi"/>
              </w:rPr>
            </w:pPr>
          </w:p>
          <w:p w14:paraId="787B551E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E7D50E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1895115F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29C83B7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019ED2F3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450F7205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7C95F711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–piątek g. 12.00-18.00</w:t>
            </w:r>
          </w:p>
        </w:tc>
        <w:tc>
          <w:tcPr>
            <w:tcW w:w="2694" w:type="dxa"/>
          </w:tcPr>
          <w:p w14:paraId="203436E5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Ogólnodostępny</w:t>
            </w:r>
          </w:p>
        </w:tc>
      </w:tr>
      <w:tr w:rsidR="00F8516E" w:rsidRPr="00A52A04" w14:paraId="73CD9E45" w14:textId="77777777" w:rsidTr="00D3200F">
        <w:tc>
          <w:tcPr>
            <w:tcW w:w="567" w:type="dxa"/>
          </w:tcPr>
          <w:p w14:paraId="197214F6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11</w:t>
            </w:r>
          </w:p>
        </w:tc>
        <w:tc>
          <w:tcPr>
            <w:tcW w:w="2127" w:type="dxa"/>
          </w:tcPr>
          <w:p w14:paraId="489AE5C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Konsultacja dla osób żyjących z HIV</w:t>
            </w:r>
          </w:p>
        </w:tc>
        <w:tc>
          <w:tcPr>
            <w:tcW w:w="1843" w:type="dxa"/>
          </w:tcPr>
          <w:p w14:paraId="796DD6E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MONAR,  Poradnia </w:t>
            </w:r>
            <w:proofErr w:type="spellStart"/>
            <w:r w:rsidRPr="00A52A04">
              <w:rPr>
                <w:rFonts w:cstheme="minorHAnsi"/>
              </w:rPr>
              <w:t>Profilaktyczno</w:t>
            </w:r>
            <w:proofErr w:type="spellEnd"/>
            <w:r w:rsidRPr="00A52A04">
              <w:rPr>
                <w:rFonts w:cstheme="minorHAnsi"/>
              </w:rPr>
              <w:t xml:space="preserve"> - Konsultacyjna</w:t>
            </w:r>
          </w:p>
        </w:tc>
        <w:tc>
          <w:tcPr>
            <w:tcW w:w="3402" w:type="dxa"/>
          </w:tcPr>
          <w:p w14:paraId="05DA9DC3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</w:t>
            </w:r>
          </w:p>
          <w:p w14:paraId="2EE2F1B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535FFC4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tel.: 48 364 76 00</w:t>
            </w:r>
          </w:p>
          <w:p w14:paraId="245F1BB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radomporadnia@monar.org</w:t>
            </w:r>
          </w:p>
        </w:tc>
        <w:tc>
          <w:tcPr>
            <w:tcW w:w="3543" w:type="dxa"/>
            <w:shd w:val="clear" w:color="auto" w:fill="auto"/>
          </w:tcPr>
          <w:p w14:paraId="6FB7447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– Piątek 11.00 – 15.00</w:t>
            </w:r>
          </w:p>
          <w:p w14:paraId="64C9CB1D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2C82018F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Skierowanie nie jest wymagane.</w:t>
            </w:r>
          </w:p>
          <w:p w14:paraId="1282A59E" w14:textId="77777777" w:rsidR="00F8516E" w:rsidRPr="00A52A04" w:rsidRDefault="00F8516E" w:rsidP="00D3200F">
            <w:pPr>
              <w:rPr>
                <w:rFonts w:cstheme="minorHAnsi"/>
              </w:rPr>
            </w:pPr>
          </w:p>
          <w:p w14:paraId="391849A2" w14:textId="77777777" w:rsidR="00424F64" w:rsidRPr="00A52A04" w:rsidRDefault="00424F64" w:rsidP="00D3200F">
            <w:pPr>
              <w:rPr>
                <w:rFonts w:cstheme="minorHAnsi"/>
              </w:rPr>
            </w:pPr>
          </w:p>
        </w:tc>
      </w:tr>
      <w:tr w:rsidR="00424F64" w:rsidRPr="00A52A04" w14:paraId="1F91A3AE" w14:textId="77777777" w:rsidTr="00D3200F">
        <w:tc>
          <w:tcPr>
            <w:tcW w:w="567" w:type="dxa"/>
          </w:tcPr>
          <w:p w14:paraId="323DB5C7" w14:textId="116909ED" w:rsidR="00424F64" w:rsidRPr="00A52A04" w:rsidRDefault="00E36D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127" w:type="dxa"/>
          </w:tcPr>
          <w:p w14:paraId="04735EC0" w14:textId="77777777" w:rsidR="00A64526" w:rsidRPr="00A52A04" w:rsidRDefault="00A64526" w:rsidP="00A64526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Kryzysy psychiczne,</w:t>
            </w:r>
          </w:p>
          <w:p w14:paraId="59069BDA" w14:textId="77777777" w:rsidR="00424F64" w:rsidRPr="00A52A04" w:rsidRDefault="00A64526" w:rsidP="00A64526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stany depresyjne, myśli samobójcze</w:t>
            </w:r>
          </w:p>
        </w:tc>
        <w:tc>
          <w:tcPr>
            <w:tcW w:w="1843" w:type="dxa"/>
          </w:tcPr>
          <w:p w14:paraId="6D95EB8F" w14:textId="77777777" w:rsidR="00A64526" w:rsidRPr="00A52A04" w:rsidRDefault="00A64526" w:rsidP="00A64526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wsparcia dla osób w stanie kryzysu psychicznego</w:t>
            </w:r>
          </w:p>
          <w:p w14:paraId="2B7AC656" w14:textId="77777777" w:rsidR="00A64526" w:rsidRPr="00A52A04" w:rsidRDefault="00A64526" w:rsidP="00A64526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(zlecenie NFZ)</w:t>
            </w:r>
          </w:p>
          <w:p w14:paraId="20178E9C" w14:textId="77777777" w:rsidR="00424F64" w:rsidRPr="00A52A04" w:rsidRDefault="00424F64" w:rsidP="00424F6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2C6C772" w14:textId="77777777" w:rsidR="00424F64" w:rsidRPr="00A52A04" w:rsidRDefault="00424F64" w:rsidP="00424F64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Fundacja ITAKA</w:t>
            </w:r>
          </w:p>
          <w:p w14:paraId="5EDE32E9" w14:textId="77777777" w:rsidR="00424F64" w:rsidRPr="00A52A04" w:rsidRDefault="00424F64" w:rsidP="00424F6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skr. pocztowa 127</w:t>
            </w:r>
            <w:r w:rsidRPr="00A52A04">
              <w:rPr>
                <w:rFonts w:cstheme="minorHAnsi"/>
              </w:rPr>
              <w:br/>
              <w:t>00-958 Warszawa 66.</w:t>
            </w:r>
          </w:p>
        </w:tc>
        <w:tc>
          <w:tcPr>
            <w:tcW w:w="3543" w:type="dxa"/>
            <w:shd w:val="clear" w:color="auto" w:fill="auto"/>
          </w:tcPr>
          <w:p w14:paraId="0D53EDF6" w14:textId="77777777" w:rsidR="00424F64" w:rsidRPr="00A52A04" w:rsidRDefault="00424F64" w:rsidP="00424F64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800 70 2222</w:t>
            </w:r>
          </w:p>
          <w:p w14:paraId="67DCBD9F" w14:textId="77777777" w:rsidR="00424F64" w:rsidRPr="00A52A04" w:rsidRDefault="00424F64" w:rsidP="00424F6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                       bezpłatna infolinia</w:t>
            </w:r>
          </w:p>
          <w:p w14:paraId="1A637300" w14:textId="77777777" w:rsidR="00424F64" w:rsidRPr="00A52A04" w:rsidRDefault="00424F64" w:rsidP="00424F64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24  godz. przez</w:t>
            </w:r>
          </w:p>
          <w:p w14:paraId="743F929A" w14:textId="77777777" w:rsidR="00424F64" w:rsidRPr="00A52A04" w:rsidRDefault="00424F64" w:rsidP="00424F64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7 dni w tygodniu</w:t>
            </w:r>
          </w:p>
          <w:p w14:paraId="45E80259" w14:textId="77777777" w:rsidR="00424F64" w:rsidRPr="00A52A04" w:rsidRDefault="00424F64" w:rsidP="00424F64">
            <w:pPr>
              <w:shd w:val="clear" w:color="auto" w:fill="FFFFFF"/>
              <w:ind w:left="34"/>
              <w:jc w:val="center"/>
              <w:rPr>
                <w:rFonts w:cstheme="minorHAnsi"/>
              </w:rPr>
            </w:pPr>
          </w:p>
          <w:p w14:paraId="70AEF974" w14:textId="77777777" w:rsidR="00424F64" w:rsidRPr="00A52A04" w:rsidRDefault="00424F64" w:rsidP="00424F6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03A4D147" w14:textId="77777777" w:rsidR="00424F64" w:rsidRPr="00A52A04" w:rsidRDefault="00424F64" w:rsidP="00424F64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Dla osób  będących w kryzysie</w:t>
            </w:r>
          </w:p>
          <w:p w14:paraId="64FD4744" w14:textId="77777777" w:rsidR="00424F64" w:rsidRPr="00A52A04" w:rsidRDefault="00424F64" w:rsidP="00424F64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psychicznym</w:t>
            </w:r>
          </w:p>
          <w:p w14:paraId="63A3D790" w14:textId="77777777" w:rsidR="00424F64" w:rsidRPr="00A52A04" w:rsidRDefault="00424F64" w:rsidP="00D3200F">
            <w:pPr>
              <w:rPr>
                <w:rFonts w:cstheme="minorHAnsi"/>
              </w:rPr>
            </w:pPr>
          </w:p>
        </w:tc>
      </w:tr>
      <w:tr w:rsidR="00E36D89" w:rsidRPr="00A52A04" w14:paraId="2DBBC320" w14:textId="77777777" w:rsidTr="00D3200F">
        <w:tc>
          <w:tcPr>
            <w:tcW w:w="567" w:type="dxa"/>
          </w:tcPr>
          <w:p w14:paraId="142D76BF" w14:textId="128EDDD6" w:rsidR="00E36D89" w:rsidRPr="00A52A04" w:rsidRDefault="00E36D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127" w:type="dxa"/>
          </w:tcPr>
          <w:p w14:paraId="2F313941" w14:textId="2FA43A95" w:rsidR="00E36D89" w:rsidRPr="00A52A04" w:rsidRDefault="00E36D89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Poradnia psychologiczna dla dzieci i młodzieży </w:t>
            </w:r>
          </w:p>
        </w:tc>
        <w:tc>
          <w:tcPr>
            <w:tcW w:w="1843" w:type="dxa"/>
          </w:tcPr>
          <w:p w14:paraId="0E6E517A" w14:textId="1BD24DD5" w:rsidR="00E36D89" w:rsidRPr="00A52A04" w:rsidRDefault="00E36D89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EZRA UKSW</w:t>
            </w:r>
          </w:p>
        </w:tc>
        <w:tc>
          <w:tcPr>
            <w:tcW w:w="3402" w:type="dxa"/>
          </w:tcPr>
          <w:p w14:paraId="21B9E77A" w14:textId="77777777" w:rsidR="00E36D89" w:rsidRDefault="00E36D89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Plac Stare Miasto 1</w:t>
            </w:r>
          </w:p>
          <w:p w14:paraId="52F7FFDE" w14:textId="77777777" w:rsidR="00E36D89" w:rsidRDefault="00E36D89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26-612 Radom</w:t>
            </w:r>
          </w:p>
          <w:p w14:paraId="39386726" w14:textId="6364A1BB" w:rsidR="00E36D89" w:rsidRPr="00A52A04" w:rsidRDefault="00E36D89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Tel. +48 884 377 700</w:t>
            </w:r>
          </w:p>
        </w:tc>
        <w:tc>
          <w:tcPr>
            <w:tcW w:w="3543" w:type="dxa"/>
            <w:shd w:val="clear" w:color="auto" w:fill="auto"/>
          </w:tcPr>
          <w:p w14:paraId="2B8CA2B1" w14:textId="413F9AFE" w:rsidR="00E36D89" w:rsidRDefault="00E36D89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 10:</w:t>
            </w:r>
            <w:r w:rsidR="00E15E05">
              <w:rPr>
                <w:rFonts w:cstheme="minorHAnsi"/>
              </w:rPr>
              <w:t>00-18:0</w:t>
            </w:r>
            <w:r w:rsidR="00D635F4">
              <w:rPr>
                <w:rFonts w:cstheme="minorHAnsi"/>
              </w:rPr>
              <w:t>0</w:t>
            </w:r>
          </w:p>
          <w:p w14:paraId="4029EB53" w14:textId="104735C4" w:rsidR="00D635F4" w:rsidRDefault="00D635F4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Wtorek , Czwartek 11:00-20:00</w:t>
            </w:r>
          </w:p>
          <w:p w14:paraId="31481229" w14:textId="08AF44F4" w:rsidR="00D635F4" w:rsidRDefault="00D635F4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Środa, piątek  08:00-16:00</w:t>
            </w:r>
          </w:p>
          <w:p w14:paraId="323E1154" w14:textId="77777777" w:rsidR="00D635F4" w:rsidRDefault="00D635F4" w:rsidP="00424F64">
            <w:pPr>
              <w:ind w:left="34"/>
              <w:jc w:val="center"/>
              <w:rPr>
                <w:rFonts w:cstheme="minorHAnsi"/>
              </w:rPr>
            </w:pPr>
          </w:p>
          <w:p w14:paraId="52E12786" w14:textId="77777777" w:rsidR="00D635F4" w:rsidRDefault="00D635F4" w:rsidP="00424F64">
            <w:pPr>
              <w:ind w:left="34"/>
              <w:jc w:val="center"/>
              <w:rPr>
                <w:rFonts w:cstheme="minorHAnsi"/>
              </w:rPr>
            </w:pPr>
          </w:p>
          <w:p w14:paraId="43D9EEA0" w14:textId="07282E80" w:rsidR="00E15E05" w:rsidRPr="00A52A04" w:rsidRDefault="00E15E05" w:rsidP="00424F64">
            <w:pPr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1AA45774" w14:textId="0A873844" w:rsidR="00E36D89" w:rsidRPr="00A52A04" w:rsidRDefault="00D635F4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F00-F09, F20-F29, F30-F39, F40-48, F50-59,F60-69, F84, F90-98, F00-F99 inne </w:t>
            </w:r>
            <w:r>
              <w:rPr>
                <w:rFonts w:cstheme="minorHAnsi"/>
              </w:rPr>
              <w:lastRenderedPageBreak/>
              <w:t>zaburzenia psychiczne wymagające opieki środowiskowej z powodu znacznego stopnia zaburzenia fun</w:t>
            </w:r>
            <w:r w:rsidR="00AB0816">
              <w:rPr>
                <w:rFonts w:cstheme="minorHAnsi"/>
              </w:rPr>
              <w:t xml:space="preserve">kcjonowania społecznego, Z03 lub Z03 z rozszerzeniami do </w:t>
            </w:r>
            <w:proofErr w:type="spellStart"/>
            <w:r w:rsidR="00AB0816">
              <w:rPr>
                <w:rFonts w:cstheme="minorHAnsi"/>
              </w:rPr>
              <w:t>rozpoznań</w:t>
            </w:r>
            <w:proofErr w:type="spellEnd"/>
            <w:r w:rsidR="00AB0816">
              <w:rPr>
                <w:rFonts w:cstheme="minorHAnsi"/>
              </w:rPr>
              <w:t xml:space="preserve"> wstępnych wg diagnozy psychologicznej</w:t>
            </w:r>
          </w:p>
        </w:tc>
      </w:tr>
      <w:tr w:rsidR="00AB0816" w:rsidRPr="00A52A04" w14:paraId="5B1A1788" w14:textId="77777777" w:rsidTr="00D3200F">
        <w:tc>
          <w:tcPr>
            <w:tcW w:w="567" w:type="dxa"/>
          </w:tcPr>
          <w:p w14:paraId="64FBA124" w14:textId="599272D9" w:rsidR="00AB0816" w:rsidRDefault="00AB0816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</w:t>
            </w:r>
          </w:p>
        </w:tc>
        <w:tc>
          <w:tcPr>
            <w:tcW w:w="2127" w:type="dxa"/>
          </w:tcPr>
          <w:p w14:paraId="2461E0C9" w14:textId="4D1E1D4C" w:rsidR="00AB0816" w:rsidRDefault="00AB081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Poradnia psychologiczna dla dzieci</w:t>
            </w:r>
          </w:p>
        </w:tc>
        <w:tc>
          <w:tcPr>
            <w:tcW w:w="1843" w:type="dxa"/>
          </w:tcPr>
          <w:p w14:paraId="59F9386A" w14:textId="133E40B2" w:rsidR="00AB0816" w:rsidRDefault="00AB081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RADOMEDICA           Sp. </w:t>
            </w:r>
            <w:proofErr w:type="spellStart"/>
            <w:r>
              <w:rPr>
                <w:rFonts w:cstheme="minorHAnsi"/>
              </w:rPr>
              <w:t>zo.o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14:paraId="29EF5CEA" w14:textId="77777777" w:rsidR="00AB0816" w:rsidRDefault="00AB081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Olsztyńska 39</w:t>
            </w:r>
          </w:p>
          <w:p w14:paraId="32E2F4C5" w14:textId="77777777" w:rsidR="00AB0816" w:rsidRDefault="00AB081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26-600 Radom</w:t>
            </w:r>
          </w:p>
          <w:p w14:paraId="48F61997" w14:textId="349B0F51" w:rsidR="00AB0816" w:rsidRDefault="00AB081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Tel. 48 386 91 31</w:t>
            </w:r>
          </w:p>
        </w:tc>
        <w:tc>
          <w:tcPr>
            <w:tcW w:w="3543" w:type="dxa"/>
            <w:shd w:val="clear" w:color="auto" w:fill="auto"/>
          </w:tcPr>
          <w:p w14:paraId="2440A2F4" w14:textId="28DFB37F" w:rsidR="00AB0816" w:rsidRDefault="00AB081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Od poniedziałku do </w:t>
            </w:r>
            <w:r w:rsidR="005A0786">
              <w:rPr>
                <w:rFonts w:cstheme="minorHAnsi"/>
              </w:rPr>
              <w:t>soboty</w:t>
            </w:r>
            <w:r>
              <w:rPr>
                <w:rFonts w:cstheme="minorHAnsi"/>
              </w:rPr>
              <w:t xml:space="preserve"> </w:t>
            </w:r>
            <w:r w:rsidR="005A0786">
              <w:rPr>
                <w:rFonts w:cstheme="minorHAnsi"/>
              </w:rPr>
              <w:t>w godz. 08:00-20:00</w:t>
            </w:r>
          </w:p>
        </w:tc>
        <w:tc>
          <w:tcPr>
            <w:tcW w:w="2694" w:type="dxa"/>
          </w:tcPr>
          <w:p w14:paraId="5EB83019" w14:textId="0DF01F38" w:rsidR="00AB0816" w:rsidRDefault="005A0786" w:rsidP="00424F64">
            <w:pPr>
              <w:ind w:left="34"/>
              <w:jc w:val="center"/>
              <w:rPr>
                <w:rFonts w:cstheme="minorHAnsi"/>
              </w:rPr>
            </w:pPr>
            <w:r w:rsidRPr="005A0786">
              <w:rPr>
                <w:rFonts w:cstheme="minorHAnsi"/>
              </w:rPr>
              <w:t xml:space="preserve">F00-F09, F20-F29, F30-F39, F40-48, F50-59,F60-69, F84, F90-98, F00-F99 inne zaburzenia psychiczne wymagające opieki środowiskowej z powodu znacznego stopnia zaburzenia funkcjonowania społecznego, Z03 lub Z03 z rozszerzeniami do </w:t>
            </w:r>
            <w:proofErr w:type="spellStart"/>
            <w:r w:rsidRPr="005A0786">
              <w:rPr>
                <w:rFonts w:cstheme="minorHAnsi"/>
              </w:rPr>
              <w:t>rozpoznań</w:t>
            </w:r>
            <w:proofErr w:type="spellEnd"/>
            <w:r w:rsidRPr="005A0786">
              <w:rPr>
                <w:rFonts w:cstheme="minorHAnsi"/>
              </w:rPr>
              <w:t xml:space="preserve"> wstępnych wg diagnozy psychologicznej</w:t>
            </w:r>
          </w:p>
        </w:tc>
      </w:tr>
      <w:tr w:rsidR="005A0786" w:rsidRPr="00A52A04" w14:paraId="205C2C58" w14:textId="77777777" w:rsidTr="00D3200F">
        <w:tc>
          <w:tcPr>
            <w:tcW w:w="567" w:type="dxa"/>
          </w:tcPr>
          <w:p w14:paraId="5CB4E758" w14:textId="13D58CCE" w:rsidR="005A0786" w:rsidRDefault="005A0786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127" w:type="dxa"/>
          </w:tcPr>
          <w:p w14:paraId="231BF569" w14:textId="5A8F9F96" w:rsidR="005A0786" w:rsidRDefault="005A078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Poradnia psychologiczna</w:t>
            </w:r>
          </w:p>
        </w:tc>
        <w:tc>
          <w:tcPr>
            <w:tcW w:w="1843" w:type="dxa"/>
          </w:tcPr>
          <w:p w14:paraId="6A868E17" w14:textId="77777777" w:rsidR="005A0786" w:rsidRDefault="005A078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NZOZ MEDICON</w:t>
            </w:r>
          </w:p>
          <w:p w14:paraId="02A279D7" w14:textId="28BA6F28" w:rsidR="005A0786" w:rsidRDefault="005A078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Sp. z.o.o</w:t>
            </w:r>
          </w:p>
        </w:tc>
        <w:tc>
          <w:tcPr>
            <w:tcW w:w="3402" w:type="dxa"/>
          </w:tcPr>
          <w:p w14:paraId="470F7E21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Gagarina 1</w:t>
            </w:r>
          </w:p>
          <w:p w14:paraId="431291D1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26-600 Radom</w:t>
            </w:r>
          </w:p>
          <w:p w14:paraId="2E28E587" w14:textId="6C0FAA21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Tel. +48 367-15-10</w:t>
            </w:r>
          </w:p>
        </w:tc>
        <w:tc>
          <w:tcPr>
            <w:tcW w:w="3543" w:type="dxa"/>
            <w:shd w:val="clear" w:color="auto" w:fill="auto"/>
          </w:tcPr>
          <w:p w14:paraId="4F56847C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 15:00-22:00</w:t>
            </w:r>
          </w:p>
          <w:p w14:paraId="272C30B3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Wtorek 08:00-17:00</w:t>
            </w:r>
          </w:p>
          <w:p w14:paraId="4147D74D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Środa 15:00-20:00</w:t>
            </w:r>
          </w:p>
          <w:p w14:paraId="6FD7BC3A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Czwartek 14:00-18:00</w:t>
            </w:r>
          </w:p>
          <w:p w14:paraId="71FA3D44" w14:textId="1BDB688F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Piątek 14:00-22:00</w:t>
            </w:r>
          </w:p>
        </w:tc>
        <w:tc>
          <w:tcPr>
            <w:tcW w:w="2694" w:type="dxa"/>
          </w:tcPr>
          <w:p w14:paraId="280D46A7" w14:textId="643A2A68" w:rsidR="005A0786" w:rsidRP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 w:rsidRPr="005A0786">
              <w:rPr>
                <w:rFonts w:cstheme="minorHAnsi"/>
              </w:rPr>
              <w:t xml:space="preserve">F00-F09, F20-F29, F30-F39, F40-48, F50-59,F60-69, F84, F90-98, F00-F99 inne zaburzenia psychiczne wymagające opieki środowiskowej z powodu znacznego stopnia zaburzenia funkcjonowania społecznego, Z03 lub Z03 z rozszerzeniami do </w:t>
            </w:r>
            <w:proofErr w:type="spellStart"/>
            <w:r w:rsidRPr="005A0786">
              <w:rPr>
                <w:rFonts w:cstheme="minorHAnsi"/>
              </w:rPr>
              <w:t>rozpoznań</w:t>
            </w:r>
            <w:proofErr w:type="spellEnd"/>
            <w:r w:rsidRPr="005A0786">
              <w:rPr>
                <w:rFonts w:cstheme="minorHAnsi"/>
              </w:rPr>
              <w:t xml:space="preserve"> wstępnych wg diagnozy psychologicznej</w:t>
            </w:r>
          </w:p>
        </w:tc>
      </w:tr>
      <w:tr w:rsidR="005A0786" w:rsidRPr="00A52A04" w14:paraId="471F41C7" w14:textId="77777777" w:rsidTr="00D3200F">
        <w:tc>
          <w:tcPr>
            <w:tcW w:w="567" w:type="dxa"/>
          </w:tcPr>
          <w:p w14:paraId="3FC2914E" w14:textId="18090B8C" w:rsidR="005A0786" w:rsidRDefault="005A0786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127" w:type="dxa"/>
          </w:tcPr>
          <w:p w14:paraId="264D46E9" w14:textId="539C5998" w:rsidR="005A0786" w:rsidRDefault="005A078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Poradnia psychologiczna</w:t>
            </w:r>
          </w:p>
        </w:tc>
        <w:tc>
          <w:tcPr>
            <w:tcW w:w="1843" w:type="dxa"/>
          </w:tcPr>
          <w:p w14:paraId="7DA62FDC" w14:textId="53308E0A" w:rsidR="005A0786" w:rsidRDefault="005A0786" w:rsidP="00A64526">
            <w:pPr>
              <w:ind w:left="34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SODiRDziM</w:t>
            </w:r>
            <w:proofErr w:type="spellEnd"/>
            <w:r>
              <w:rPr>
                <w:rFonts w:cstheme="minorHAnsi"/>
              </w:rPr>
              <w:t xml:space="preserve"> z wadą słuchu PZG</w:t>
            </w:r>
          </w:p>
        </w:tc>
        <w:tc>
          <w:tcPr>
            <w:tcW w:w="3402" w:type="dxa"/>
          </w:tcPr>
          <w:p w14:paraId="540F5F72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Wjazdowa 4</w:t>
            </w:r>
          </w:p>
          <w:p w14:paraId="1CAC5BA8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26-600 Radom</w:t>
            </w:r>
          </w:p>
          <w:p w14:paraId="6B86F53E" w14:textId="2F20668F" w:rsidR="005A0786" w:rsidRDefault="00044762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Tel.</w:t>
            </w:r>
            <w:r w:rsidR="005A0786">
              <w:rPr>
                <w:rFonts w:cstheme="minorHAnsi"/>
              </w:rPr>
              <w:t>+48 362-84-74</w:t>
            </w:r>
          </w:p>
        </w:tc>
        <w:tc>
          <w:tcPr>
            <w:tcW w:w="3543" w:type="dxa"/>
            <w:shd w:val="clear" w:color="auto" w:fill="auto"/>
          </w:tcPr>
          <w:p w14:paraId="148FB2F0" w14:textId="77777777" w:rsidR="005A0786" w:rsidRDefault="00044762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Poniedziałek 08:00-20:00</w:t>
            </w:r>
          </w:p>
          <w:p w14:paraId="112B84C1" w14:textId="77777777" w:rsidR="00044762" w:rsidRDefault="00044762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Wtorek, środa 08:30-18:30</w:t>
            </w:r>
          </w:p>
          <w:p w14:paraId="65C5440D" w14:textId="77777777" w:rsidR="00044762" w:rsidRDefault="00044762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Czwartek 07:30-18:55</w:t>
            </w:r>
          </w:p>
          <w:p w14:paraId="337B4223" w14:textId="3A8B5966" w:rsidR="00044762" w:rsidRDefault="00044762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Piątek 07:30-18:30</w:t>
            </w:r>
          </w:p>
        </w:tc>
        <w:tc>
          <w:tcPr>
            <w:tcW w:w="2694" w:type="dxa"/>
          </w:tcPr>
          <w:p w14:paraId="350A053C" w14:textId="77777777" w:rsidR="005A0786" w:rsidRDefault="00044762" w:rsidP="00424F64">
            <w:pPr>
              <w:ind w:left="34"/>
              <w:jc w:val="center"/>
              <w:rPr>
                <w:rFonts w:cstheme="minorHAnsi"/>
              </w:rPr>
            </w:pPr>
            <w:r w:rsidRPr="00044762">
              <w:rPr>
                <w:rFonts w:cstheme="minorHAnsi"/>
              </w:rPr>
              <w:lastRenderedPageBreak/>
              <w:t xml:space="preserve">F00-F09, F20-F29, F30-F39, F40-48, F50-59,F60-69, </w:t>
            </w:r>
            <w:r w:rsidRPr="00044762">
              <w:rPr>
                <w:rFonts w:cstheme="minorHAnsi"/>
              </w:rPr>
              <w:lastRenderedPageBreak/>
              <w:t xml:space="preserve">F84, F90-98, F00-F99 inne zaburzenia psychiczne wymagające opieki środowiskowej z powodu znacznego stopnia zaburzenia funkcjonowania społecznego, Z03 lub Z03 z rozszerzeniami do </w:t>
            </w:r>
            <w:proofErr w:type="spellStart"/>
            <w:r w:rsidRPr="00044762">
              <w:rPr>
                <w:rFonts w:cstheme="minorHAnsi"/>
              </w:rPr>
              <w:t>rozpoznań</w:t>
            </w:r>
            <w:proofErr w:type="spellEnd"/>
            <w:r w:rsidRPr="00044762">
              <w:rPr>
                <w:rFonts w:cstheme="minorHAnsi"/>
              </w:rPr>
              <w:t xml:space="preserve"> wstępnych wg diagnozy psychologicznej</w:t>
            </w:r>
          </w:p>
          <w:p w14:paraId="7314E356" w14:textId="77777777" w:rsidR="00BE609A" w:rsidRDefault="00BE609A" w:rsidP="00424F64">
            <w:pPr>
              <w:ind w:left="34"/>
              <w:jc w:val="center"/>
              <w:rPr>
                <w:rFonts w:cstheme="minorHAnsi"/>
              </w:rPr>
            </w:pPr>
          </w:p>
          <w:p w14:paraId="1AA500E0" w14:textId="5C779826" w:rsidR="00BE609A" w:rsidRPr="005A0786" w:rsidRDefault="00BE609A" w:rsidP="00424F64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A87024" w:rsidRPr="00A52A04" w14:paraId="6390A7AE" w14:textId="77777777" w:rsidTr="00D3200F">
        <w:tc>
          <w:tcPr>
            <w:tcW w:w="567" w:type="dxa"/>
          </w:tcPr>
          <w:p w14:paraId="6080DC80" w14:textId="51756E6D" w:rsidR="00A87024" w:rsidRDefault="00A87024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tc>
          <w:tcPr>
            <w:tcW w:w="2127" w:type="dxa"/>
          </w:tcPr>
          <w:p w14:paraId="5DE53DC9" w14:textId="77777777" w:rsidR="00A87024" w:rsidRPr="00A87024" w:rsidRDefault="00A87024" w:rsidP="00A87024">
            <w:pPr>
              <w:ind w:left="34"/>
              <w:rPr>
                <w:rFonts w:cstheme="minorHAnsi"/>
              </w:rPr>
            </w:pPr>
            <w:r w:rsidRPr="00A87024">
              <w:rPr>
                <w:rFonts w:cstheme="minorHAnsi"/>
              </w:rPr>
              <w:t>1) diagnozowanie dzieci i młodzieży;</w:t>
            </w:r>
          </w:p>
          <w:p w14:paraId="3E801EDD" w14:textId="77777777" w:rsidR="00A87024" w:rsidRPr="00A87024" w:rsidRDefault="00A87024" w:rsidP="00A87024">
            <w:pPr>
              <w:ind w:left="34"/>
              <w:rPr>
                <w:rFonts w:cstheme="minorHAnsi"/>
              </w:rPr>
            </w:pPr>
            <w:r w:rsidRPr="00A87024">
              <w:rPr>
                <w:rFonts w:cstheme="minorHAnsi"/>
              </w:rPr>
              <w:t>2) udzielanie dzieciom i młodzieży oraz rodzicom bezpośredniej pomocy psychologiczno-pedagogicznej;</w:t>
            </w:r>
          </w:p>
          <w:p w14:paraId="542CCBC4" w14:textId="77777777" w:rsidR="00A87024" w:rsidRPr="00A87024" w:rsidRDefault="00A87024" w:rsidP="00A87024">
            <w:pPr>
              <w:ind w:left="34"/>
              <w:rPr>
                <w:rFonts w:cstheme="minorHAnsi"/>
              </w:rPr>
            </w:pPr>
            <w:r w:rsidRPr="00A87024">
              <w:rPr>
                <w:rFonts w:cstheme="minorHAnsi"/>
              </w:rPr>
              <w:t>3) realizowanie zadań profilaktycznych oraz wspierających wychowawczą i edukacyjną funkcję przedszkola, szkoły i placówki, w tym wspieranie nauczycieli w rozwiązywaniu problemów dydaktycznych i wychowawczych;</w:t>
            </w:r>
          </w:p>
          <w:p w14:paraId="559202FB" w14:textId="77777777" w:rsidR="00A87024" w:rsidRPr="00A87024" w:rsidRDefault="00A87024" w:rsidP="00A87024">
            <w:pPr>
              <w:ind w:left="34"/>
              <w:rPr>
                <w:rFonts w:cstheme="minorHAnsi"/>
              </w:rPr>
            </w:pPr>
            <w:r w:rsidRPr="00A87024">
              <w:rPr>
                <w:rFonts w:cstheme="minorHAnsi"/>
              </w:rPr>
              <w:lastRenderedPageBreak/>
              <w:t>4) organizowanie i prowadzenie wspomagania przedszkoli, szkół i placówek w zakresie realizacji zadań dydaktycznych,</w:t>
            </w:r>
          </w:p>
          <w:p w14:paraId="4A97F9F5" w14:textId="5D893CC9" w:rsidR="00A87024" w:rsidRDefault="00A87024" w:rsidP="00A87024">
            <w:pPr>
              <w:ind w:left="34"/>
              <w:rPr>
                <w:rFonts w:cstheme="minorHAnsi"/>
              </w:rPr>
            </w:pPr>
            <w:r w:rsidRPr="00A87024">
              <w:rPr>
                <w:rFonts w:cstheme="minorHAnsi"/>
              </w:rPr>
              <w:t>wychowawczych i opiekuńczych.</w:t>
            </w:r>
          </w:p>
        </w:tc>
        <w:tc>
          <w:tcPr>
            <w:tcW w:w="1843" w:type="dxa"/>
          </w:tcPr>
          <w:p w14:paraId="4F13F723" w14:textId="77777777" w:rsidR="00A87024" w:rsidRPr="00A87024" w:rsidRDefault="00A87024" w:rsidP="00A87024">
            <w:pPr>
              <w:ind w:left="34"/>
              <w:rPr>
                <w:rFonts w:cstheme="minorHAnsi"/>
              </w:rPr>
            </w:pPr>
            <w:r w:rsidRPr="00A87024">
              <w:rPr>
                <w:rFonts w:cstheme="minorHAnsi"/>
              </w:rPr>
              <w:lastRenderedPageBreak/>
              <w:t xml:space="preserve">Poradnia Psychologiczno-Pedagogiczna </w:t>
            </w:r>
          </w:p>
          <w:p w14:paraId="435D1594" w14:textId="4BFCD9C6" w:rsidR="00A87024" w:rsidRDefault="00A87024" w:rsidP="00A87024">
            <w:pPr>
              <w:ind w:left="34"/>
              <w:rPr>
                <w:rFonts w:cstheme="minorHAnsi"/>
              </w:rPr>
            </w:pPr>
            <w:r w:rsidRPr="00A87024">
              <w:rPr>
                <w:rFonts w:cstheme="minorHAnsi"/>
              </w:rPr>
              <w:t>nr 1 w Radomiu</w:t>
            </w:r>
          </w:p>
        </w:tc>
        <w:tc>
          <w:tcPr>
            <w:tcW w:w="3402" w:type="dxa"/>
          </w:tcPr>
          <w:p w14:paraId="71299572" w14:textId="77777777" w:rsidR="00A87024" w:rsidRPr="00A87024" w:rsidRDefault="00A87024" w:rsidP="00A87024">
            <w:pPr>
              <w:ind w:left="34"/>
              <w:jc w:val="center"/>
              <w:rPr>
                <w:rFonts w:cstheme="minorHAnsi"/>
              </w:rPr>
            </w:pPr>
            <w:r w:rsidRPr="00A87024">
              <w:rPr>
                <w:rFonts w:cstheme="minorHAnsi"/>
              </w:rPr>
              <w:t>ul. Kolejowa 22, 26-600 Radom</w:t>
            </w:r>
          </w:p>
          <w:p w14:paraId="6511A5FB" w14:textId="635724EE" w:rsidR="00A87024" w:rsidRDefault="00A87024" w:rsidP="00A87024">
            <w:pPr>
              <w:ind w:left="34"/>
              <w:jc w:val="center"/>
              <w:rPr>
                <w:rFonts w:cstheme="minorHAnsi"/>
              </w:rPr>
            </w:pPr>
            <w:r w:rsidRPr="00A87024">
              <w:rPr>
                <w:rFonts w:cstheme="minorHAnsi"/>
              </w:rPr>
              <w:t>tel. 48 360-20-97</w:t>
            </w:r>
          </w:p>
        </w:tc>
        <w:tc>
          <w:tcPr>
            <w:tcW w:w="3543" w:type="dxa"/>
            <w:shd w:val="clear" w:color="auto" w:fill="auto"/>
          </w:tcPr>
          <w:p w14:paraId="71197881" w14:textId="397FAB61" w:rsidR="00A87024" w:rsidRDefault="00A87024" w:rsidP="00424F64">
            <w:pPr>
              <w:ind w:left="34"/>
              <w:jc w:val="center"/>
              <w:rPr>
                <w:rFonts w:cstheme="minorHAnsi"/>
              </w:rPr>
            </w:pPr>
            <w:r w:rsidRPr="00A87024">
              <w:rPr>
                <w:rFonts w:cstheme="minorHAnsi"/>
              </w:rPr>
              <w:t>Od poniedziałku do piątku w godzinach od 8 do 18</w:t>
            </w:r>
          </w:p>
        </w:tc>
        <w:tc>
          <w:tcPr>
            <w:tcW w:w="2694" w:type="dxa"/>
          </w:tcPr>
          <w:p w14:paraId="18952231" w14:textId="77777777" w:rsidR="00A87024" w:rsidRPr="00A87024" w:rsidRDefault="00A87024" w:rsidP="00A87024">
            <w:pPr>
              <w:ind w:left="34"/>
              <w:jc w:val="center"/>
              <w:rPr>
                <w:rFonts w:cstheme="minorHAnsi"/>
              </w:rPr>
            </w:pPr>
            <w:r w:rsidRPr="00A87024">
              <w:rPr>
                <w:rFonts w:cstheme="minorHAnsi"/>
              </w:rPr>
              <w:t>1. Dzieci i młodzież uczęszczające do szkół mających siedzibę na terenie Gminy Miasta Radomia.</w:t>
            </w:r>
          </w:p>
          <w:p w14:paraId="7930E366" w14:textId="2C4D7A8F" w:rsidR="00A87024" w:rsidRPr="00044762" w:rsidRDefault="00A87024" w:rsidP="00A87024">
            <w:pPr>
              <w:ind w:left="34"/>
              <w:jc w:val="center"/>
              <w:rPr>
                <w:rFonts w:cstheme="minorHAnsi"/>
              </w:rPr>
            </w:pPr>
            <w:r w:rsidRPr="00A87024">
              <w:rPr>
                <w:rFonts w:cstheme="minorHAnsi"/>
              </w:rPr>
              <w:t>2. Dzieci mieszkające na terenie Gminy Miasta Radomia, które nie podjęły jeszcze edukacji przedszkolnej.</w:t>
            </w:r>
          </w:p>
        </w:tc>
      </w:tr>
      <w:tr w:rsidR="00161E93" w:rsidRPr="00A52A04" w14:paraId="662BB03E" w14:textId="77777777" w:rsidTr="00D3200F">
        <w:tc>
          <w:tcPr>
            <w:tcW w:w="567" w:type="dxa"/>
          </w:tcPr>
          <w:p w14:paraId="29E154DD" w14:textId="0630B4A6" w:rsidR="00161E93" w:rsidRDefault="00161E93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127" w:type="dxa"/>
          </w:tcPr>
          <w:p w14:paraId="15E02162" w14:textId="77777777" w:rsidR="00161E93" w:rsidRPr="00161E93" w:rsidRDefault="00161E93" w:rsidP="00161E93">
            <w:pPr>
              <w:ind w:left="34"/>
              <w:rPr>
                <w:rFonts w:cstheme="minorHAnsi"/>
              </w:rPr>
            </w:pPr>
            <w:r w:rsidRPr="00161E93">
              <w:rPr>
                <w:rFonts w:cstheme="minorHAnsi"/>
              </w:rPr>
              <w:t>1)diagnozowanie dzieci i młodzieży;</w:t>
            </w:r>
          </w:p>
          <w:p w14:paraId="526D58BC" w14:textId="77777777" w:rsidR="00161E93" w:rsidRPr="00161E93" w:rsidRDefault="00161E93" w:rsidP="00161E93">
            <w:pPr>
              <w:ind w:left="34"/>
              <w:rPr>
                <w:rFonts w:cstheme="minorHAnsi"/>
              </w:rPr>
            </w:pPr>
            <w:r w:rsidRPr="00161E93">
              <w:rPr>
                <w:rFonts w:cstheme="minorHAnsi"/>
              </w:rPr>
              <w:t>2) udzielanie dzieciom i młodzieży oraz rodzicom bezpośredniej pomocy psychologiczno-pedagogicznej;</w:t>
            </w:r>
          </w:p>
          <w:p w14:paraId="47F1FD9C" w14:textId="77777777" w:rsidR="00161E93" w:rsidRPr="00161E93" w:rsidRDefault="00161E93" w:rsidP="00161E93">
            <w:pPr>
              <w:ind w:left="34"/>
              <w:rPr>
                <w:rFonts w:cstheme="minorHAnsi"/>
              </w:rPr>
            </w:pPr>
            <w:r w:rsidRPr="00161E93">
              <w:rPr>
                <w:rFonts w:cstheme="minorHAnsi"/>
              </w:rPr>
              <w:t>3) realizowanie zadań profilaktycznych oraz wspierających wychowawczą i edukacyjną funkcję przedszkola, szkoły i placówki, w tym wspieranie nauczycieli w rozwiązywaniu problemów dydaktycznych i wychowawczych;</w:t>
            </w:r>
          </w:p>
          <w:p w14:paraId="299B374B" w14:textId="77777777" w:rsidR="00161E93" w:rsidRPr="00161E93" w:rsidRDefault="00161E93" w:rsidP="00161E93">
            <w:pPr>
              <w:ind w:left="34"/>
              <w:rPr>
                <w:rFonts w:cstheme="minorHAnsi"/>
              </w:rPr>
            </w:pPr>
            <w:r w:rsidRPr="00161E93">
              <w:rPr>
                <w:rFonts w:cstheme="minorHAnsi"/>
              </w:rPr>
              <w:t xml:space="preserve">4) organizowanie i prowadzenie wspomagania </w:t>
            </w:r>
            <w:r w:rsidRPr="00161E93">
              <w:rPr>
                <w:rFonts w:cstheme="minorHAnsi"/>
              </w:rPr>
              <w:lastRenderedPageBreak/>
              <w:t>przedszkoli, szkół i placówek w zakresie realizacji zadań dydaktycznych,</w:t>
            </w:r>
          </w:p>
          <w:p w14:paraId="448177A1" w14:textId="42A5081F" w:rsidR="00161E93" w:rsidRPr="00A87024" w:rsidRDefault="00161E93" w:rsidP="00161E93">
            <w:pPr>
              <w:ind w:left="34"/>
              <w:rPr>
                <w:rFonts w:cstheme="minorHAnsi"/>
              </w:rPr>
            </w:pPr>
            <w:r w:rsidRPr="00161E93">
              <w:rPr>
                <w:rFonts w:cstheme="minorHAnsi"/>
              </w:rPr>
              <w:t>wychowawczych i opiekuńczych.</w:t>
            </w:r>
          </w:p>
        </w:tc>
        <w:tc>
          <w:tcPr>
            <w:tcW w:w="1843" w:type="dxa"/>
          </w:tcPr>
          <w:p w14:paraId="17FE520E" w14:textId="77777777" w:rsidR="00161E93" w:rsidRPr="00161E93" w:rsidRDefault="00161E93" w:rsidP="00161E93">
            <w:pPr>
              <w:ind w:left="34"/>
              <w:rPr>
                <w:rFonts w:cstheme="minorHAnsi"/>
              </w:rPr>
            </w:pPr>
            <w:r w:rsidRPr="00161E93">
              <w:rPr>
                <w:rFonts w:cstheme="minorHAnsi"/>
              </w:rPr>
              <w:lastRenderedPageBreak/>
              <w:t xml:space="preserve">Poradnia Psychologiczno-Pedagogiczna </w:t>
            </w:r>
          </w:p>
          <w:p w14:paraId="35D7310F" w14:textId="129EAC72" w:rsidR="00161E93" w:rsidRPr="00A87024" w:rsidRDefault="00161E93" w:rsidP="00161E93">
            <w:pPr>
              <w:ind w:left="34"/>
              <w:rPr>
                <w:rFonts w:cstheme="minorHAnsi"/>
              </w:rPr>
            </w:pPr>
            <w:r w:rsidRPr="00161E93">
              <w:rPr>
                <w:rFonts w:cstheme="minorHAnsi"/>
              </w:rPr>
              <w:t>nr 2 w Radomiu</w:t>
            </w:r>
          </w:p>
        </w:tc>
        <w:tc>
          <w:tcPr>
            <w:tcW w:w="3402" w:type="dxa"/>
          </w:tcPr>
          <w:p w14:paraId="6B7863A2" w14:textId="77777777" w:rsidR="00161E93" w:rsidRPr="00161E93" w:rsidRDefault="00161E93" w:rsidP="00161E93">
            <w:pPr>
              <w:ind w:left="34"/>
              <w:jc w:val="center"/>
              <w:rPr>
                <w:rFonts w:cstheme="minorHAnsi"/>
              </w:rPr>
            </w:pPr>
            <w:r w:rsidRPr="00161E93">
              <w:rPr>
                <w:rFonts w:cstheme="minorHAnsi"/>
              </w:rPr>
              <w:t>ul. Toruńska 9, 26-600 Radom</w:t>
            </w:r>
          </w:p>
          <w:p w14:paraId="1B81D090" w14:textId="04934181" w:rsidR="00161E93" w:rsidRPr="00A87024" w:rsidRDefault="00161E93" w:rsidP="00161E93">
            <w:pPr>
              <w:ind w:left="34"/>
              <w:jc w:val="center"/>
              <w:rPr>
                <w:rFonts w:cstheme="minorHAnsi"/>
              </w:rPr>
            </w:pPr>
            <w:r w:rsidRPr="00161E93">
              <w:rPr>
                <w:rFonts w:cstheme="minorHAnsi"/>
              </w:rPr>
              <w:t>tel. 48 331-24-98</w:t>
            </w:r>
          </w:p>
        </w:tc>
        <w:tc>
          <w:tcPr>
            <w:tcW w:w="3543" w:type="dxa"/>
            <w:shd w:val="clear" w:color="auto" w:fill="auto"/>
          </w:tcPr>
          <w:p w14:paraId="5E2ADC0F" w14:textId="6238D3A1" w:rsidR="00161E93" w:rsidRPr="00A87024" w:rsidRDefault="00161E93" w:rsidP="00424F64">
            <w:pPr>
              <w:ind w:left="34"/>
              <w:jc w:val="center"/>
              <w:rPr>
                <w:rFonts w:cstheme="minorHAnsi"/>
              </w:rPr>
            </w:pPr>
            <w:r w:rsidRPr="00161E93">
              <w:rPr>
                <w:rFonts w:cstheme="minorHAnsi"/>
              </w:rPr>
              <w:t>Od poniedziałku do piątku w godzinach od 8 do 18</w:t>
            </w:r>
          </w:p>
        </w:tc>
        <w:tc>
          <w:tcPr>
            <w:tcW w:w="2694" w:type="dxa"/>
          </w:tcPr>
          <w:p w14:paraId="33E5AFB0" w14:textId="77777777" w:rsidR="00161E93" w:rsidRPr="00161E93" w:rsidRDefault="00161E93" w:rsidP="00161E93">
            <w:pPr>
              <w:ind w:left="34"/>
              <w:jc w:val="center"/>
              <w:rPr>
                <w:rFonts w:cstheme="minorHAnsi"/>
              </w:rPr>
            </w:pPr>
            <w:r w:rsidRPr="00161E93">
              <w:rPr>
                <w:rFonts w:cstheme="minorHAnsi"/>
              </w:rPr>
              <w:t>1. Dzieci i młodzież uczęszczające do szkół mających siedzibę na terenie Gminy Miasta Radomia.</w:t>
            </w:r>
          </w:p>
          <w:p w14:paraId="2D490AAF" w14:textId="0D91D433" w:rsidR="00161E93" w:rsidRPr="00A87024" w:rsidRDefault="00161E93" w:rsidP="00161E93">
            <w:pPr>
              <w:ind w:left="34"/>
              <w:jc w:val="center"/>
              <w:rPr>
                <w:rFonts w:cstheme="minorHAnsi"/>
              </w:rPr>
            </w:pPr>
            <w:r w:rsidRPr="00161E93">
              <w:rPr>
                <w:rFonts w:cstheme="minorHAnsi"/>
              </w:rPr>
              <w:t>2. Dzieci mieszkające na terenie Gminy Miasta Radomia, które nie podjęły jeszcze edukacji przedszkolnej.</w:t>
            </w:r>
          </w:p>
        </w:tc>
      </w:tr>
      <w:tr w:rsidR="00161E93" w:rsidRPr="00A52A04" w14:paraId="0542066D" w14:textId="77777777" w:rsidTr="00D3200F">
        <w:tc>
          <w:tcPr>
            <w:tcW w:w="567" w:type="dxa"/>
          </w:tcPr>
          <w:p w14:paraId="41F39252" w14:textId="18FDD1BE" w:rsidR="00161E93" w:rsidRDefault="00161E93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2127" w:type="dxa"/>
          </w:tcPr>
          <w:p w14:paraId="66794FC2" w14:textId="77777777" w:rsidR="00161E93" w:rsidRPr="00161E93" w:rsidRDefault="00161E93" w:rsidP="00161E93">
            <w:pPr>
              <w:ind w:left="34"/>
              <w:rPr>
                <w:rFonts w:cstheme="minorHAnsi"/>
              </w:rPr>
            </w:pPr>
            <w:r w:rsidRPr="00161E93">
              <w:rPr>
                <w:rFonts w:cstheme="minorHAnsi"/>
              </w:rPr>
              <w:t>1)diagnozowanie dzieci i młodzieży;</w:t>
            </w:r>
          </w:p>
          <w:p w14:paraId="56F5AC34" w14:textId="77777777" w:rsidR="00161E93" w:rsidRPr="00161E93" w:rsidRDefault="00161E93" w:rsidP="00161E93">
            <w:pPr>
              <w:ind w:left="34"/>
              <w:rPr>
                <w:rFonts w:cstheme="minorHAnsi"/>
              </w:rPr>
            </w:pPr>
            <w:r w:rsidRPr="00161E93">
              <w:rPr>
                <w:rFonts w:cstheme="minorHAnsi"/>
              </w:rPr>
              <w:t>2) udzielanie dzieciom i młodzieży oraz rodzicom bezpośredniej pomocy psychologiczno-pedagogicznej;</w:t>
            </w:r>
          </w:p>
          <w:p w14:paraId="29DC21DB" w14:textId="77777777" w:rsidR="00161E93" w:rsidRPr="00161E93" w:rsidRDefault="00161E93" w:rsidP="00161E93">
            <w:pPr>
              <w:ind w:left="34"/>
              <w:rPr>
                <w:rFonts w:cstheme="minorHAnsi"/>
              </w:rPr>
            </w:pPr>
            <w:r w:rsidRPr="00161E93">
              <w:rPr>
                <w:rFonts w:cstheme="minorHAnsi"/>
              </w:rPr>
              <w:t>3) realizowanie zadań profilaktycznych oraz wspierających wychowawczą i edukacyjną funkcję przedszkola, szkoły i placówki, w tym wspieranie nauczycieli w rozwiązywaniu problemów dydaktycznych i wychowawczych;</w:t>
            </w:r>
          </w:p>
          <w:p w14:paraId="7D0B95AA" w14:textId="77777777" w:rsidR="00161E93" w:rsidRPr="00161E93" w:rsidRDefault="00161E93" w:rsidP="00161E93">
            <w:pPr>
              <w:ind w:left="34"/>
              <w:rPr>
                <w:rFonts w:cstheme="minorHAnsi"/>
              </w:rPr>
            </w:pPr>
            <w:r w:rsidRPr="00161E93">
              <w:rPr>
                <w:rFonts w:cstheme="minorHAnsi"/>
              </w:rPr>
              <w:t xml:space="preserve">4) organizowanie i prowadzenie wspomagania przedszkoli, szkół i placówek w zakresie </w:t>
            </w:r>
            <w:r w:rsidRPr="00161E93">
              <w:rPr>
                <w:rFonts w:cstheme="minorHAnsi"/>
              </w:rPr>
              <w:lastRenderedPageBreak/>
              <w:t>realizacji zadań dydaktycznych,</w:t>
            </w:r>
          </w:p>
          <w:p w14:paraId="38412AEE" w14:textId="4079830F" w:rsidR="00161E93" w:rsidRPr="00161E93" w:rsidRDefault="00161E93" w:rsidP="00161E93">
            <w:pPr>
              <w:ind w:left="34"/>
              <w:rPr>
                <w:rFonts w:cstheme="minorHAnsi"/>
              </w:rPr>
            </w:pPr>
            <w:r w:rsidRPr="00161E93">
              <w:rPr>
                <w:rFonts w:cstheme="minorHAnsi"/>
              </w:rPr>
              <w:t>wychowawczych i opiekuńczych.</w:t>
            </w:r>
          </w:p>
        </w:tc>
        <w:tc>
          <w:tcPr>
            <w:tcW w:w="1843" w:type="dxa"/>
          </w:tcPr>
          <w:p w14:paraId="71DD6B99" w14:textId="77777777" w:rsidR="0082708C" w:rsidRPr="0082708C" w:rsidRDefault="0082708C" w:rsidP="0082708C">
            <w:pPr>
              <w:ind w:left="34"/>
              <w:rPr>
                <w:rFonts w:cstheme="minorHAnsi"/>
              </w:rPr>
            </w:pPr>
            <w:r w:rsidRPr="0082708C">
              <w:rPr>
                <w:rFonts w:cstheme="minorHAnsi"/>
              </w:rPr>
              <w:lastRenderedPageBreak/>
              <w:t xml:space="preserve">Poradnia Psychologiczno-Pedagogiczna </w:t>
            </w:r>
          </w:p>
          <w:p w14:paraId="3718CFD1" w14:textId="5675B0C3" w:rsidR="00161E93" w:rsidRPr="00161E93" w:rsidRDefault="0082708C" w:rsidP="0082708C">
            <w:pPr>
              <w:ind w:left="34"/>
              <w:rPr>
                <w:rFonts w:cstheme="minorHAnsi"/>
              </w:rPr>
            </w:pPr>
            <w:r w:rsidRPr="0082708C">
              <w:rPr>
                <w:rFonts w:cstheme="minorHAnsi"/>
              </w:rPr>
              <w:t>nr 3 w Radomiu</w:t>
            </w:r>
          </w:p>
        </w:tc>
        <w:tc>
          <w:tcPr>
            <w:tcW w:w="3402" w:type="dxa"/>
          </w:tcPr>
          <w:p w14:paraId="126CDDCC" w14:textId="77777777" w:rsidR="0082708C" w:rsidRPr="0082708C" w:rsidRDefault="0082708C" w:rsidP="0082708C">
            <w:pPr>
              <w:ind w:left="34"/>
              <w:jc w:val="center"/>
              <w:rPr>
                <w:rFonts w:cstheme="minorHAnsi"/>
              </w:rPr>
            </w:pPr>
            <w:r w:rsidRPr="0082708C">
              <w:rPr>
                <w:rFonts w:cstheme="minorHAnsi"/>
              </w:rPr>
              <w:t>ul. Główna 3, 26-600 Radom</w:t>
            </w:r>
          </w:p>
          <w:p w14:paraId="4DE95938" w14:textId="758584D7" w:rsidR="00161E93" w:rsidRPr="00161E93" w:rsidRDefault="0082708C" w:rsidP="0082708C">
            <w:pPr>
              <w:ind w:left="34"/>
              <w:jc w:val="center"/>
              <w:rPr>
                <w:rFonts w:cstheme="minorHAnsi"/>
              </w:rPr>
            </w:pPr>
            <w:r w:rsidRPr="0082708C">
              <w:rPr>
                <w:rFonts w:cstheme="minorHAnsi"/>
              </w:rPr>
              <w:t>tel. 48 331-45-10</w:t>
            </w:r>
          </w:p>
        </w:tc>
        <w:tc>
          <w:tcPr>
            <w:tcW w:w="3543" w:type="dxa"/>
            <w:shd w:val="clear" w:color="auto" w:fill="auto"/>
          </w:tcPr>
          <w:p w14:paraId="0C10A073" w14:textId="40F2E2EE" w:rsidR="00161E93" w:rsidRPr="00161E93" w:rsidRDefault="0082708C" w:rsidP="00424F64">
            <w:pPr>
              <w:ind w:left="34"/>
              <w:jc w:val="center"/>
              <w:rPr>
                <w:rFonts w:cstheme="minorHAnsi"/>
              </w:rPr>
            </w:pPr>
            <w:r w:rsidRPr="0082708C">
              <w:rPr>
                <w:rFonts w:cstheme="minorHAnsi"/>
              </w:rPr>
              <w:t>Od poniedziałku do piątku w godzinach od 8 do 18</w:t>
            </w:r>
          </w:p>
        </w:tc>
        <w:tc>
          <w:tcPr>
            <w:tcW w:w="2694" w:type="dxa"/>
          </w:tcPr>
          <w:p w14:paraId="0455672F" w14:textId="77777777" w:rsidR="0082708C" w:rsidRPr="0082708C" w:rsidRDefault="0082708C" w:rsidP="0082708C">
            <w:pPr>
              <w:ind w:left="34"/>
              <w:jc w:val="center"/>
              <w:rPr>
                <w:rFonts w:cstheme="minorHAnsi"/>
              </w:rPr>
            </w:pPr>
            <w:r w:rsidRPr="0082708C">
              <w:rPr>
                <w:rFonts w:cstheme="minorHAnsi"/>
              </w:rPr>
              <w:t>1. Dzieci i młodzież uczęszczające do szkół mających siedzibę na terenie Gminy Miasta Radomia.</w:t>
            </w:r>
          </w:p>
          <w:p w14:paraId="74E80CDA" w14:textId="5B6419AA" w:rsidR="00161E93" w:rsidRPr="00161E93" w:rsidRDefault="0082708C" w:rsidP="0082708C">
            <w:pPr>
              <w:ind w:left="34"/>
              <w:jc w:val="center"/>
              <w:rPr>
                <w:rFonts w:cstheme="minorHAnsi"/>
              </w:rPr>
            </w:pPr>
            <w:r w:rsidRPr="0082708C">
              <w:rPr>
                <w:rFonts w:cstheme="minorHAnsi"/>
              </w:rPr>
              <w:t>2. Dzieci mieszkające na terenie Gminy Miasta Radomia, które nie podjęły jeszcze edukacji przedszkolnej.</w:t>
            </w:r>
          </w:p>
        </w:tc>
      </w:tr>
      <w:tr w:rsidR="0082708C" w:rsidRPr="00A52A04" w14:paraId="7CC8AC9F" w14:textId="77777777" w:rsidTr="00D3200F">
        <w:tc>
          <w:tcPr>
            <w:tcW w:w="567" w:type="dxa"/>
          </w:tcPr>
          <w:p w14:paraId="62C54F2A" w14:textId="73FE8A63" w:rsidR="0082708C" w:rsidRDefault="0082708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2127" w:type="dxa"/>
          </w:tcPr>
          <w:p w14:paraId="43712411" w14:textId="77777777" w:rsidR="0082708C" w:rsidRPr="0082708C" w:rsidRDefault="0082708C" w:rsidP="0082708C">
            <w:pPr>
              <w:ind w:left="34"/>
              <w:rPr>
                <w:rFonts w:cstheme="minorHAnsi"/>
              </w:rPr>
            </w:pPr>
            <w:r w:rsidRPr="0082708C">
              <w:rPr>
                <w:rFonts w:cstheme="minorHAnsi"/>
              </w:rPr>
              <w:t>1)diagnozowanie dzieci i młodzieży;</w:t>
            </w:r>
          </w:p>
          <w:p w14:paraId="66818374" w14:textId="77777777" w:rsidR="0082708C" w:rsidRPr="0082708C" w:rsidRDefault="0082708C" w:rsidP="0082708C">
            <w:pPr>
              <w:ind w:left="34"/>
              <w:rPr>
                <w:rFonts w:cstheme="minorHAnsi"/>
              </w:rPr>
            </w:pPr>
            <w:r w:rsidRPr="0082708C">
              <w:rPr>
                <w:rFonts w:cstheme="minorHAnsi"/>
              </w:rPr>
              <w:t>2) udzielanie dzieciom i młodzieży oraz rodzicom bezpośredniej pomocy psychologiczno-pedagogicznej;</w:t>
            </w:r>
          </w:p>
          <w:p w14:paraId="119CECD5" w14:textId="77777777" w:rsidR="0082708C" w:rsidRPr="0082708C" w:rsidRDefault="0082708C" w:rsidP="0082708C">
            <w:pPr>
              <w:ind w:left="34"/>
              <w:rPr>
                <w:rFonts w:cstheme="minorHAnsi"/>
              </w:rPr>
            </w:pPr>
            <w:r w:rsidRPr="0082708C">
              <w:rPr>
                <w:rFonts w:cstheme="minorHAnsi"/>
              </w:rPr>
              <w:t>3) realizowanie zadań profilaktycznych oraz wspierających wychowawczą i edukacyjną funkcję przedszkola, szkoły i placówki, w tym wspieranie nauczycieli w rozwiązywaniu problemów dydaktycznych i wychowawczych;</w:t>
            </w:r>
          </w:p>
          <w:p w14:paraId="4C366C3D" w14:textId="77777777" w:rsidR="0082708C" w:rsidRPr="0082708C" w:rsidRDefault="0082708C" w:rsidP="0082708C">
            <w:pPr>
              <w:ind w:left="34"/>
              <w:rPr>
                <w:rFonts w:cstheme="minorHAnsi"/>
              </w:rPr>
            </w:pPr>
            <w:r w:rsidRPr="0082708C">
              <w:rPr>
                <w:rFonts w:cstheme="minorHAnsi"/>
              </w:rPr>
              <w:t>4) organizowanie i prowadzenie wspomagania przedszkoli, szkół i placówek w zakresie realizacji zadań dydaktycznych,</w:t>
            </w:r>
          </w:p>
          <w:p w14:paraId="467AE13D" w14:textId="5EE3373A" w:rsidR="0082708C" w:rsidRPr="00161E93" w:rsidRDefault="0082708C" w:rsidP="0082708C">
            <w:pPr>
              <w:ind w:left="34"/>
              <w:rPr>
                <w:rFonts w:cstheme="minorHAnsi"/>
              </w:rPr>
            </w:pPr>
            <w:r w:rsidRPr="0082708C">
              <w:rPr>
                <w:rFonts w:cstheme="minorHAnsi"/>
              </w:rPr>
              <w:lastRenderedPageBreak/>
              <w:t>wychowawczych i opiekuńczych.</w:t>
            </w:r>
          </w:p>
        </w:tc>
        <w:tc>
          <w:tcPr>
            <w:tcW w:w="1843" w:type="dxa"/>
          </w:tcPr>
          <w:p w14:paraId="731FB8F9" w14:textId="01532B4D" w:rsidR="0082708C" w:rsidRPr="0082708C" w:rsidRDefault="0082708C" w:rsidP="0082708C">
            <w:pPr>
              <w:ind w:left="34"/>
              <w:rPr>
                <w:rFonts w:cstheme="minorHAnsi"/>
              </w:rPr>
            </w:pPr>
            <w:r w:rsidRPr="0082708C">
              <w:rPr>
                <w:rFonts w:cstheme="minorHAnsi"/>
              </w:rPr>
              <w:lastRenderedPageBreak/>
              <w:t xml:space="preserve">Publiczna Specjalistyczna Poradnia </w:t>
            </w:r>
            <w:proofErr w:type="spellStart"/>
            <w:r w:rsidRPr="0082708C">
              <w:rPr>
                <w:rFonts w:cstheme="minorHAnsi"/>
              </w:rPr>
              <w:t>Psychologiczno</w:t>
            </w:r>
            <w:proofErr w:type="spellEnd"/>
            <w:r w:rsidRPr="0082708C">
              <w:rPr>
                <w:rFonts w:cstheme="minorHAnsi"/>
              </w:rPr>
              <w:t xml:space="preserve"> – Pedagogiczna dla Dzieci i Młodzieży z Autyzmem i z Zaburzeniami ze Spektrum Autyzmu</w:t>
            </w:r>
          </w:p>
        </w:tc>
        <w:tc>
          <w:tcPr>
            <w:tcW w:w="3402" w:type="dxa"/>
          </w:tcPr>
          <w:p w14:paraId="17E9F3A2" w14:textId="77777777" w:rsidR="0082708C" w:rsidRPr="0082708C" w:rsidRDefault="0082708C" w:rsidP="0082708C">
            <w:pPr>
              <w:ind w:left="34"/>
              <w:jc w:val="center"/>
              <w:rPr>
                <w:rFonts w:cstheme="minorHAnsi"/>
              </w:rPr>
            </w:pPr>
            <w:r w:rsidRPr="0082708C">
              <w:rPr>
                <w:rFonts w:cstheme="minorHAnsi"/>
              </w:rPr>
              <w:t>ul. Lipska 2, 26-600 Radom</w:t>
            </w:r>
          </w:p>
          <w:p w14:paraId="2308242A" w14:textId="05345437" w:rsidR="0082708C" w:rsidRPr="0082708C" w:rsidRDefault="0082708C" w:rsidP="0082708C">
            <w:pPr>
              <w:ind w:left="34"/>
              <w:jc w:val="center"/>
              <w:rPr>
                <w:rFonts w:cstheme="minorHAnsi"/>
              </w:rPr>
            </w:pPr>
            <w:r w:rsidRPr="0082708C">
              <w:rPr>
                <w:rFonts w:cstheme="minorHAnsi"/>
              </w:rPr>
              <w:t>tel. 48 366-22-15</w:t>
            </w:r>
          </w:p>
        </w:tc>
        <w:tc>
          <w:tcPr>
            <w:tcW w:w="3543" w:type="dxa"/>
            <w:shd w:val="clear" w:color="auto" w:fill="auto"/>
          </w:tcPr>
          <w:p w14:paraId="0A6034E8" w14:textId="05806FD7" w:rsidR="0082708C" w:rsidRPr="0082708C" w:rsidRDefault="0082708C" w:rsidP="00424F64">
            <w:pPr>
              <w:ind w:left="34"/>
              <w:jc w:val="center"/>
              <w:rPr>
                <w:rFonts w:cstheme="minorHAnsi"/>
              </w:rPr>
            </w:pPr>
            <w:r w:rsidRPr="0082708C">
              <w:rPr>
                <w:rFonts w:cstheme="minorHAnsi"/>
              </w:rPr>
              <w:t>Od poniedziałku do piątku w godzinach od 8 do 19</w:t>
            </w:r>
          </w:p>
        </w:tc>
        <w:tc>
          <w:tcPr>
            <w:tcW w:w="2694" w:type="dxa"/>
          </w:tcPr>
          <w:p w14:paraId="427E7320" w14:textId="77777777" w:rsidR="0082708C" w:rsidRPr="0082708C" w:rsidRDefault="0082708C" w:rsidP="0082708C">
            <w:pPr>
              <w:ind w:left="34"/>
              <w:jc w:val="center"/>
              <w:rPr>
                <w:rFonts w:cstheme="minorHAnsi"/>
              </w:rPr>
            </w:pPr>
            <w:r w:rsidRPr="0082708C">
              <w:rPr>
                <w:rFonts w:cstheme="minorHAnsi"/>
              </w:rPr>
              <w:t>1. Dzieci i młodzież z autyzmem i z zaburzeniami ze spektrum autyzmu uczęszczające do szkół mających siedzibę na terenie Gminy Miasta Radomia.</w:t>
            </w:r>
          </w:p>
          <w:p w14:paraId="27DA4CFF" w14:textId="08137AEE" w:rsidR="0082708C" w:rsidRPr="0082708C" w:rsidRDefault="0082708C" w:rsidP="0082708C">
            <w:pPr>
              <w:ind w:left="34"/>
              <w:jc w:val="center"/>
              <w:rPr>
                <w:rFonts w:cstheme="minorHAnsi"/>
              </w:rPr>
            </w:pPr>
            <w:r w:rsidRPr="0082708C">
              <w:rPr>
                <w:rFonts w:cstheme="minorHAnsi"/>
              </w:rPr>
              <w:t>2. Dzieci z autyzmem i z zaburzeniami ze spektrum autyzmu mieszkające na terenie Gminy Miasta Radomia, które nie podjęły jeszcze edukacji przedszkolnej.</w:t>
            </w:r>
          </w:p>
        </w:tc>
      </w:tr>
      <w:tr w:rsidR="00F96B98" w:rsidRPr="00A52A04" w14:paraId="65AC97A3" w14:textId="77777777" w:rsidTr="00D3200F">
        <w:tc>
          <w:tcPr>
            <w:tcW w:w="567" w:type="dxa"/>
          </w:tcPr>
          <w:p w14:paraId="2D379045" w14:textId="66CACACE" w:rsidR="00F96B98" w:rsidRDefault="00F96B98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2127" w:type="dxa"/>
          </w:tcPr>
          <w:p w14:paraId="47A66F99" w14:textId="5C9384D7" w:rsidR="00F96B98" w:rsidRPr="0082708C" w:rsidRDefault="00F96B98" w:rsidP="0082708C">
            <w:pPr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Prowadzenie samodzielnej kompleksowej terapii pogłębionej dla osób uzależnionych i współuzależnionych prowadzonych w warunkach ambulatoryjnych która nie jest finansowana ze środków NFZ</w:t>
            </w:r>
          </w:p>
        </w:tc>
        <w:tc>
          <w:tcPr>
            <w:tcW w:w="1843" w:type="dxa"/>
          </w:tcPr>
          <w:p w14:paraId="57141F54" w14:textId="7FC717AF" w:rsidR="00F96B98" w:rsidRPr="0082708C" w:rsidRDefault="00F96B98" w:rsidP="0082708C">
            <w:pPr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Samodzielny</w:t>
            </w:r>
            <w:r w:rsidR="008F70E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Wojewódzki Publiczny Zespół Zakładów Psychiatrycznej Opieki Zdrowotnej im. Barbary Borzym</w:t>
            </w:r>
          </w:p>
        </w:tc>
        <w:tc>
          <w:tcPr>
            <w:tcW w:w="3402" w:type="dxa"/>
          </w:tcPr>
          <w:p w14:paraId="7B87BE9D" w14:textId="77777777" w:rsidR="00F96B98" w:rsidRDefault="008F70EA" w:rsidP="0082708C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26-600 Radom ul. Reja 30</w:t>
            </w:r>
          </w:p>
          <w:p w14:paraId="3A02BA79" w14:textId="1AFFDC91" w:rsidR="008F70EA" w:rsidRPr="0082708C" w:rsidRDefault="008F70EA" w:rsidP="0082708C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Tel. 48 363 19 93</w:t>
            </w:r>
          </w:p>
        </w:tc>
        <w:tc>
          <w:tcPr>
            <w:tcW w:w="3543" w:type="dxa"/>
            <w:shd w:val="clear" w:color="auto" w:fill="auto"/>
          </w:tcPr>
          <w:p w14:paraId="15B88F73" w14:textId="393645B6" w:rsidR="00F96B98" w:rsidRPr="0082708C" w:rsidRDefault="008F70EA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Codziennie od godz. 15.00-19.00</w:t>
            </w:r>
          </w:p>
        </w:tc>
        <w:tc>
          <w:tcPr>
            <w:tcW w:w="2694" w:type="dxa"/>
          </w:tcPr>
          <w:p w14:paraId="6463D9EF" w14:textId="4C2D4AB1" w:rsidR="00F96B98" w:rsidRPr="0082708C" w:rsidRDefault="008F70EA" w:rsidP="0082708C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Indywidualne zapisanie się na poradę psychologiczną bądź terapeutyczną.</w:t>
            </w:r>
          </w:p>
        </w:tc>
      </w:tr>
      <w:tr w:rsidR="00F8516E" w:rsidRPr="00A52A04" w14:paraId="25D274CB" w14:textId="77777777" w:rsidTr="00D3200F">
        <w:tc>
          <w:tcPr>
            <w:tcW w:w="14176" w:type="dxa"/>
            <w:gridSpan w:val="6"/>
            <w:shd w:val="clear" w:color="auto" w:fill="FFFF00"/>
          </w:tcPr>
          <w:p w14:paraId="3141010F" w14:textId="77777777" w:rsidR="00F8516E" w:rsidRPr="00A52A04" w:rsidRDefault="00F8516E" w:rsidP="00D3200F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II.PORADNICTWO PEDAGOGICZNE</w:t>
            </w:r>
          </w:p>
        </w:tc>
      </w:tr>
      <w:tr w:rsidR="00CB5088" w:rsidRPr="00A52A04" w14:paraId="3B776958" w14:textId="77777777" w:rsidTr="00D3200F">
        <w:tc>
          <w:tcPr>
            <w:tcW w:w="567" w:type="dxa"/>
          </w:tcPr>
          <w:p w14:paraId="15D74925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7F1DC929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1.Prowadzenie poradnictwa i dla osób sprawujących rodzinną pieczę zastępczą i ich dzieci oraz dzieci umieszczonych w pieczy zastępczej.</w:t>
            </w:r>
          </w:p>
          <w:p w14:paraId="34BB16FE" w14:textId="1E9AEF5B" w:rsidR="00CB5088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2.Przeprowadzenie badań pedagogicznych dotyczących kandydatów do pełnienia funkcji rodziny zastępczej lub prowadzenia rodzinnego domu dziecka.     3.Sporzadzanie </w:t>
            </w:r>
            <w:r w:rsidRPr="00A52A04">
              <w:rPr>
                <w:rFonts w:cstheme="minorHAnsi"/>
              </w:rPr>
              <w:lastRenderedPageBreak/>
              <w:t>diagnoz dzieci umieszczonych w pieczy zastępczej.</w:t>
            </w:r>
          </w:p>
          <w:p w14:paraId="38DD439C" w14:textId="1377D0C5" w:rsidR="00261D01" w:rsidRPr="00A52A04" w:rsidRDefault="00261D01" w:rsidP="00C95204">
            <w:pPr>
              <w:rPr>
                <w:rFonts w:cstheme="minorHAnsi"/>
              </w:rPr>
            </w:pPr>
            <w:r>
              <w:rPr>
                <w:rFonts w:cstheme="minorHAnsi"/>
              </w:rPr>
              <w:t>4.Wsparcie pedagogiczne dla osób usamodzielnianych z pieczy zastępczej.</w:t>
            </w:r>
          </w:p>
          <w:p w14:paraId="086DD3BC" w14:textId="77777777" w:rsidR="00CB5088" w:rsidRPr="00A52A04" w:rsidRDefault="00CB5088" w:rsidP="00C9520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609561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 xml:space="preserve"> Miejski Ośrodek Pomocy Społecznej w Radomiu – Organizator Rodzinnej Pieczy Zastępczej</w:t>
            </w:r>
          </w:p>
        </w:tc>
        <w:tc>
          <w:tcPr>
            <w:tcW w:w="3402" w:type="dxa"/>
          </w:tcPr>
          <w:p w14:paraId="2C4FB262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  <w:hyperlink r:id="rId14" w:history="1">
              <w:r w:rsidRPr="00A52A04">
                <w:rPr>
                  <w:rStyle w:val="Hipercze"/>
                  <w:rFonts w:cstheme="minorHAnsi"/>
                </w:rPr>
                <w:t>sekratariat@mops.radom.pl</w:t>
              </w:r>
            </w:hyperlink>
          </w:p>
          <w:p w14:paraId="087B3518" w14:textId="5D4E77E8" w:rsidR="00CB5088" w:rsidRPr="00A52A04" w:rsidRDefault="00000000" w:rsidP="00C95204">
            <w:pPr>
              <w:rPr>
                <w:rFonts w:cstheme="minorHAnsi"/>
                <w:lang w:val="en-US"/>
              </w:rPr>
            </w:pPr>
            <w:hyperlink r:id="rId15" w:history="1">
              <w:r w:rsidR="00CB5088" w:rsidRPr="00A52A04">
                <w:rPr>
                  <w:rStyle w:val="Hipercze"/>
                  <w:rFonts w:cstheme="minorHAnsi"/>
                </w:rPr>
                <w:t>ewa.stysiek@mops.radom.pl</w:t>
              </w:r>
            </w:hyperlink>
            <w:r w:rsidR="00CB5088" w:rsidRPr="00A52A04">
              <w:rPr>
                <w:rFonts w:cstheme="minorHAnsi"/>
              </w:rPr>
              <w:t xml:space="preserve"> </w:t>
            </w:r>
            <w:r w:rsidR="001042FF">
              <w:rPr>
                <w:rFonts w:cstheme="minorHAnsi"/>
              </w:rPr>
              <w:t xml:space="preserve"> tel. 48 360 88 29</w:t>
            </w:r>
          </w:p>
        </w:tc>
        <w:tc>
          <w:tcPr>
            <w:tcW w:w="3543" w:type="dxa"/>
          </w:tcPr>
          <w:p w14:paraId="79B084E0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Od poniedziałku do piątku w godz. 7.30 – 15.30.</w:t>
            </w:r>
          </w:p>
        </w:tc>
        <w:tc>
          <w:tcPr>
            <w:tcW w:w="2694" w:type="dxa"/>
          </w:tcPr>
          <w:p w14:paraId="03E67732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Usługi świadczone są dla rodzin zastępczych spokrewnionych, rodzin zastępczych niezawodowych i zawodowych, osób prowadzących rodzinny dom dziecka, dyrektorów placówek opiekuńczo-wychowawczych typu rodzinnego, dzieci umieszczonych w powyższych formach pieczy zastępczej, dzieci własnych osób sprawujących pieczę zastępczą,  kandydatów do sprawowania pieczy zastępczej oraz osób pełnoletnich </w:t>
            </w:r>
            <w:r w:rsidRPr="00A52A04">
              <w:rPr>
                <w:rFonts w:cstheme="minorHAnsi"/>
              </w:rPr>
              <w:lastRenderedPageBreak/>
              <w:t>usamodzielnianych, którzy opuścili pieczę zastępcza.</w:t>
            </w:r>
          </w:p>
        </w:tc>
      </w:tr>
      <w:tr w:rsidR="00CB5088" w:rsidRPr="00A52A04" w14:paraId="4761B7E0" w14:textId="77777777" w:rsidTr="00D3200F">
        <w:tc>
          <w:tcPr>
            <w:tcW w:w="567" w:type="dxa"/>
          </w:tcPr>
          <w:p w14:paraId="6F1126F0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2</w:t>
            </w:r>
          </w:p>
        </w:tc>
        <w:tc>
          <w:tcPr>
            <w:tcW w:w="2127" w:type="dxa"/>
          </w:tcPr>
          <w:p w14:paraId="000FBA74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Pomoc pedagogiczna w rozwiązywaniu problemów z dziećmi</w:t>
            </w:r>
            <w:r w:rsidRPr="00A52A04">
              <w:rPr>
                <w:rFonts w:asciiTheme="minorHAnsi" w:eastAsiaTheme="minorHAnsi" w:hAnsiTheme="minorHAnsi" w:cstheme="minorHAnsi"/>
                <w:kern w:val="0"/>
              </w:rPr>
              <w:t xml:space="preserve"> </w:t>
            </w:r>
            <w:r w:rsidRPr="00A52A04">
              <w:rPr>
                <w:rFonts w:asciiTheme="minorHAnsi" w:hAnsiTheme="minorHAnsi" w:cstheme="minorHAnsi"/>
              </w:rPr>
              <w:t>na tle trudnej sytuacji rodzinnej jak również w związku z ich demoralizacją</w:t>
            </w:r>
          </w:p>
        </w:tc>
        <w:tc>
          <w:tcPr>
            <w:tcW w:w="1843" w:type="dxa"/>
          </w:tcPr>
          <w:p w14:paraId="7670B1F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5C67D83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16DEF0A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01C215E0" w14:textId="77777777" w:rsidR="00CB5088" w:rsidRPr="00A52A04" w:rsidRDefault="00CB5088" w:rsidP="00D3200F">
            <w:pPr>
              <w:rPr>
                <w:rFonts w:cstheme="minorHAnsi"/>
              </w:rPr>
            </w:pPr>
          </w:p>
          <w:p w14:paraId="0DCDED7F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01CE0A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EE43EE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754D75D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37AE77B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email: pomoc@tpd.radom.pl </w:t>
            </w:r>
          </w:p>
          <w:p w14:paraId="3B34AE8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Infolinia 19288</w:t>
            </w:r>
          </w:p>
          <w:p w14:paraId="6F187092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17A370B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7428416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Dobrowolny</w:t>
            </w:r>
          </w:p>
        </w:tc>
      </w:tr>
      <w:tr w:rsidR="00CB5088" w:rsidRPr="00A52A04" w14:paraId="5A78E1CD" w14:textId="77777777" w:rsidTr="00D3200F">
        <w:tc>
          <w:tcPr>
            <w:tcW w:w="567" w:type="dxa"/>
          </w:tcPr>
          <w:p w14:paraId="0AD7F3B4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19AD0660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 xml:space="preserve">Pomoc w rozwiązywaniu problemów małżeńskich i rodzinnych, doradztwo w zakresie problemów wychowawczych, konfliktów małżeńskich, pomoc dzieciom i młodzieży </w:t>
            </w:r>
          </w:p>
        </w:tc>
        <w:tc>
          <w:tcPr>
            <w:tcW w:w="1843" w:type="dxa"/>
          </w:tcPr>
          <w:p w14:paraId="1DDA5D6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  <w:p w14:paraId="5D3D172C" w14:textId="77777777" w:rsidR="00CB5088" w:rsidRPr="00A52A04" w:rsidRDefault="00CB5088" w:rsidP="00D3200F">
            <w:pPr>
              <w:rPr>
                <w:rFonts w:cstheme="minorHAnsi"/>
              </w:rPr>
            </w:pPr>
          </w:p>
          <w:p w14:paraId="0BAED106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C95851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1F1F4F6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0F369F1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3D8188A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</w:tcPr>
          <w:p w14:paraId="2D632B1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15.00 – 19.00</w:t>
            </w:r>
          </w:p>
          <w:p w14:paraId="5079818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 15.00 – 19.00</w:t>
            </w:r>
          </w:p>
        </w:tc>
        <w:tc>
          <w:tcPr>
            <w:tcW w:w="2694" w:type="dxa"/>
          </w:tcPr>
          <w:p w14:paraId="6069EB6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Chętni do pomocy zgłaszają się telefonicznie, mailowo lub bezpośrednio</w:t>
            </w:r>
          </w:p>
        </w:tc>
      </w:tr>
      <w:tr w:rsidR="00CB5088" w:rsidRPr="00A52A04" w14:paraId="2E15AB8E" w14:textId="77777777" w:rsidTr="00D3200F">
        <w:tc>
          <w:tcPr>
            <w:tcW w:w="567" w:type="dxa"/>
          </w:tcPr>
          <w:p w14:paraId="6A7B5A53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19450EBA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- Warsztaty umiejętności wychowawczych</w:t>
            </w:r>
          </w:p>
          <w:p w14:paraId="0952B09E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- Konsultacje indywidualne pedagogiczne</w:t>
            </w:r>
          </w:p>
        </w:tc>
        <w:tc>
          <w:tcPr>
            <w:tcW w:w="1843" w:type="dxa"/>
          </w:tcPr>
          <w:p w14:paraId="444E55F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Katolicki Ruch Antynarkotyczny KARAN</w:t>
            </w:r>
          </w:p>
          <w:p w14:paraId="0C44EA42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ADB8D5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26-605 Radom</w:t>
            </w:r>
          </w:p>
          <w:p w14:paraId="63C91DC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Pułaskiego 9 </w:t>
            </w:r>
          </w:p>
          <w:p w14:paraId="3587AAA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48 360 24 63, 508 527 507</w:t>
            </w:r>
          </w:p>
          <w:p w14:paraId="30AB1A0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radom@karan.pl</w:t>
            </w:r>
          </w:p>
        </w:tc>
        <w:tc>
          <w:tcPr>
            <w:tcW w:w="3543" w:type="dxa"/>
          </w:tcPr>
          <w:p w14:paraId="2F11F8A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12.00-18.00</w:t>
            </w:r>
          </w:p>
        </w:tc>
        <w:tc>
          <w:tcPr>
            <w:tcW w:w="2694" w:type="dxa"/>
          </w:tcPr>
          <w:p w14:paraId="5F7BDE8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Mieszkańcy Miasta Radomia, dzieci, młodzież, młodych dorosłych oraz dorosłych, w tym całe rodziny lub rodziców, rodzeństwo</w:t>
            </w:r>
          </w:p>
        </w:tc>
      </w:tr>
      <w:tr w:rsidR="00CB5088" w:rsidRPr="00A52A04" w14:paraId="1C012E0C" w14:textId="77777777" w:rsidTr="00D3200F">
        <w:tc>
          <w:tcPr>
            <w:tcW w:w="567" w:type="dxa"/>
          </w:tcPr>
          <w:p w14:paraId="10632262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5</w:t>
            </w:r>
          </w:p>
        </w:tc>
        <w:tc>
          <w:tcPr>
            <w:tcW w:w="2127" w:type="dxa"/>
          </w:tcPr>
          <w:p w14:paraId="462ABB21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Spotkania i porady indywidualne</w:t>
            </w:r>
          </w:p>
        </w:tc>
        <w:tc>
          <w:tcPr>
            <w:tcW w:w="1843" w:type="dxa"/>
          </w:tcPr>
          <w:p w14:paraId="7059BD4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3DC0046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0A7667C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B, </w:t>
            </w:r>
          </w:p>
          <w:p w14:paraId="7B78B84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-696 499 549</w:t>
            </w:r>
          </w:p>
          <w:p w14:paraId="61434ED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6E348B7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538 124 395; 48 365 60 32</w:t>
            </w:r>
          </w:p>
          <w:p w14:paraId="70D70348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03A5E40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Środa (co druga, dokładne informacje są podane na stronie internetowej </w:t>
            </w:r>
            <w:hyperlink r:id="rId16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17.00 – 19.00</w:t>
            </w:r>
          </w:p>
        </w:tc>
        <w:tc>
          <w:tcPr>
            <w:tcW w:w="2694" w:type="dxa"/>
          </w:tcPr>
          <w:p w14:paraId="0E2AD38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CB5088" w:rsidRPr="00A52A04" w14:paraId="7614B985" w14:textId="77777777" w:rsidTr="00D3200F">
        <w:tc>
          <w:tcPr>
            <w:tcW w:w="567" w:type="dxa"/>
          </w:tcPr>
          <w:p w14:paraId="74503396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43D7E84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Diagnoza,</w:t>
            </w:r>
          </w:p>
          <w:p w14:paraId="4CF7672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indywidualne,</w:t>
            </w:r>
          </w:p>
          <w:p w14:paraId="4A3E12B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4A601F57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Terapia specjalistyczna.</w:t>
            </w:r>
          </w:p>
        </w:tc>
        <w:tc>
          <w:tcPr>
            <w:tcW w:w="1843" w:type="dxa"/>
          </w:tcPr>
          <w:p w14:paraId="649F1CE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4725A58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0A4B5E4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086C421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3C2FB7E8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0DAF136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</w:tc>
        <w:tc>
          <w:tcPr>
            <w:tcW w:w="2694" w:type="dxa"/>
          </w:tcPr>
          <w:p w14:paraId="108915C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853CE9" w:rsidRPr="00A52A04" w14:paraId="09513969" w14:textId="77777777" w:rsidTr="00D3200F">
        <w:tc>
          <w:tcPr>
            <w:tcW w:w="567" w:type="dxa"/>
          </w:tcPr>
          <w:p w14:paraId="2914D575" w14:textId="7D09EB34" w:rsidR="00853CE9" w:rsidRPr="00A52A04" w:rsidRDefault="00853CE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127" w:type="dxa"/>
          </w:tcPr>
          <w:p w14:paraId="16E1221D" w14:textId="77777777" w:rsidR="00853CE9" w:rsidRPr="00853CE9" w:rsidRDefault="00853CE9" w:rsidP="00853CE9">
            <w:pPr>
              <w:rPr>
                <w:rFonts w:cstheme="minorHAnsi"/>
              </w:rPr>
            </w:pPr>
            <w:r w:rsidRPr="00853CE9">
              <w:rPr>
                <w:rFonts w:cstheme="minorHAnsi"/>
              </w:rPr>
              <w:t>1)diagnozowanie dzieci i młodzieży;</w:t>
            </w:r>
          </w:p>
          <w:p w14:paraId="55E65DEB" w14:textId="77777777" w:rsidR="00853CE9" w:rsidRPr="00853CE9" w:rsidRDefault="00853CE9" w:rsidP="00853CE9">
            <w:pPr>
              <w:rPr>
                <w:rFonts w:cstheme="minorHAnsi"/>
              </w:rPr>
            </w:pPr>
            <w:r w:rsidRPr="00853CE9">
              <w:rPr>
                <w:rFonts w:cstheme="minorHAnsi"/>
              </w:rPr>
              <w:t>2) udzielanie dzieciom i młodzieży oraz rodzicom bezpośredniej pomocy psychologiczno-pedagogicznej;</w:t>
            </w:r>
          </w:p>
          <w:p w14:paraId="01ADE0BC" w14:textId="77777777" w:rsidR="00853CE9" w:rsidRPr="00853CE9" w:rsidRDefault="00853CE9" w:rsidP="00853CE9">
            <w:pPr>
              <w:rPr>
                <w:rFonts w:cstheme="minorHAnsi"/>
              </w:rPr>
            </w:pPr>
            <w:r w:rsidRPr="00853CE9">
              <w:rPr>
                <w:rFonts w:cstheme="minorHAnsi"/>
              </w:rPr>
              <w:t xml:space="preserve">3) realizowanie zadań profilaktycznych oraz wspierających wychowawczą i edukacyjną funkcję przedszkola, szkoły i placówki, w tym wspieranie nauczycieli w rozwiązywaniu </w:t>
            </w:r>
            <w:r w:rsidRPr="00853CE9">
              <w:rPr>
                <w:rFonts w:cstheme="minorHAnsi"/>
              </w:rPr>
              <w:lastRenderedPageBreak/>
              <w:t>problemów dydaktycznych i wychowawczych;</w:t>
            </w:r>
          </w:p>
          <w:p w14:paraId="0693300B" w14:textId="77777777" w:rsidR="00853CE9" w:rsidRPr="00853CE9" w:rsidRDefault="00853CE9" w:rsidP="00853CE9">
            <w:pPr>
              <w:rPr>
                <w:rFonts w:cstheme="minorHAnsi"/>
              </w:rPr>
            </w:pPr>
            <w:r w:rsidRPr="00853CE9">
              <w:rPr>
                <w:rFonts w:cstheme="minorHAnsi"/>
              </w:rPr>
              <w:t>4) organizowanie i prowadzenie wspomagania przedszkoli, szkół i placówek w zakresie realizacji zadań dydaktycznych,</w:t>
            </w:r>
          </w:p>
          <w:p w14:paraId="1F4DB748" w14:textId="57A6BBC3" w:rsidR="00853CE9" w:rsidRPr="00A52A04" w:rsidRDefault="00853CE9" w:rsidP="00853CE9">
            <w:pPr>
              <w:rPr>
                <w:rFonts w:cstheme="minorHAnsi"/>
              </w:rPr>
            </w:pPr>
            <w:r w:rsidRPr="00853CE9">
              <w:rPr>
                <w:rFonts w:cstheme="minorHAnsi"/>
              </w:rPr>
              <w:t>wychowawczych i opiekuńczych.</w:t>
            </w:r>
          </w:p>
        </w:tc>
        <w:tc>
          <w:tcPr>
            <w:tcW w:w="1843" w:type="dxa"/>
          </w:tcPr>
          <w:p w14:paraId="30C0E370" w14:textId="77777777" w:rsidR="00853CE9" w:rsidRPr="00853CE9" w:rsidRDefault="00853CE9" w:rsidP="00853CE9">
            <w:pPr>
              <w:rPr>
                <w:rFonts w:cstheme="minorHAnsi"/>
              </w:rPr>
            </w:pPr>
            <w:r w:rsidRPr="00853CE9">
              <w:rPr>
                <w:rFonts w:cstheme="minorHAnsi"/>
              </w:rPr>
              <w:lastRenderedPageBreak/>
              <w:t xml:space="preserve">Poradnia Psychologiczno-Pedagogiczna </w:t>
            </w:r>
          </w:p>
          <w:p w14:paraId="037D0D77" w14:textId="72E211F5" w:rsidR="00853CE9" w:rsidRPr="00A52A04" w:rsidRDefault="00853CE9" w:rsidP="00853CE9">
            <w:pPr>
              <w:rPr>
                <w:rFonts w:cstheme="minorHAnsi"/>
              </w:rPr>
            </w:pPr>
            <w:r w:rsidRPr="00853CE9">
              <w:rPr>
                <w:rFonts w:cstheme="minorHAnsi"/>
              </w:rPr>
              <w:t>nr 1 w Radomiu</w:t>
            </w:r>
          </w:p>
        </w:tc>
        <w:tc>
          <w:tcPr>
            <w:tcW w:w="3402" w:type="dxa"/>
          </w:tcPr>
          <w:p w14:paraId="65FA6589" w14:textId="77777777" w:rsidR="00853CE9" w:rsidRPr="00853CE9" w:rsidRDefault="00853CE9" w:rsidP="00853CE9">
            <w:pPr>
              <w:rPr>
                <w:rFonts w:cstheme="minorHAnsi"/>
              </w:rPr>
            </w:pPr>
            <w:r w:rsidRPr="00853CE9">
              <w:rPr>
                <w:rFonts w:cstheme="minorHAnsi"/>
              </w:rPr>
              <w:t>ul. Kolejowa 22, 26-600 Radom</w:t>
            </w:r>
          </w:p>
          <w:p w14:paraId="6F7A4C91" w14:textId="5216208B" w:rsidR="00853CE9" w:rsidRPr="00A52A04" w:rsidRDefault="00853CE9" w:rsidP="00853CE9">
            <w:pPr>
              <w:rPr>
                <w:rFonts w:cstheme="minorHAnsi"/>
              </w:rPr>
            </w:pPr>
            <w:r w:rsidRPr="00853CE9">
              <w:rPr>
                <w:rFonts w:cstheme="minorHAnsi"/>
              </w:rPr>
              <w:t>tel. 48 360-20-97</w:t>
            </w:r>
          </w:p>
        </w:tc>
        <w:tc>
          <w:tcPr>
            <w:tcW w:w="3543" w:type="dxa"/>
          </w:tcPr>
          <w:p w14:paraId="41D85BAC" w14:textId="0A95FC2B" w:rsidR="00853CE9" w:rsidRPr="00A52A04" w:rsidRDefault="00853CE9" w:rsidP="00D3200F">
            <w:pPr>
              <w:rPr>
                <w:rFonts w:cstheme="minorHAnsi"/>
              </w:rPr>
            </w:pPr>
            <w:r w:rsidRPr="00853CE9">
              <w:rPr>
                <w:rFonts w:cstheme="minorHAnsi"/>
              </w:rPr>
              <w:t>Od poniedziałku do piątku w godzinach od 8 do 18</w:t>
            </w:r>
          </w:p>
        </w:tc>
        <w:tc>
          <w:tcPr>
            <w:tcW w:w="2694" w:type="dxa"/>
          </w:tcPr>
          <w:p w14:paraId="5C2C8B0E" w14:textId="77777777" w:rsidR="00853CE9" w:rsidRPr="00853CE9" w:rsidRDefault="00853CE9" w:rsidP="00853CE9">
            <w:pPr>
              <w:rPr>
                <w:rFonts w:cstheme="minorHAnsi"/>
              </w:rPr>
            </w:pPr>
            <w:r w:rsidRPr="00853CE9">
              <w:rPr>
                <w:rFonts w:cstheme="minorHAnsi"/>
              </w:rPr>
              <w:t>1. Dzieci i młodzież uczęszczające do szkół mających siedzibę na terenie Gminy Miasta Radomia.</w:t>
            </w:r>
          </w:p>
          <w:p w14:paraId="2441BF36" w14:textId="33DF76DF" w:rsidR="00853CE9" w:rsidRPr="00A52A04" w:rsidRDefault="00853CE9" w:rsidP="00853CE9">
            <w:pPr>
              <w:rPr>
                <w:rFonts w:cstheme="minorHAnsi"/>
              </w:rPr>
            </w:pPr>
            <w:r w:rsidRPr="00853CE9">
              <w:rPr>
                <w:rFonts w:cstheme="minorHAnsi"/>
              </w:rPr>
              <w:t>2. Dzieci mieszkające na terenie Gminy Miasta Radomia, które nie podjęły jeszcze edukacji przedszkolnej.</w:t>
            </w:r>
          </w:p>
        </w:tc>
      </w:tr>
      <w:tr w:rsidR="005510B0" w:rsidRPr="00A52A04" w14:paraId="183BEB59" w14:textId="77777777" w:rsidTr="00D3200F">
        <w:tc>
          <w:tcPr>
            <w:tcW w:w="567" w:type="dxa"/>
          </w:tcPr>
          <w:p w14:paraId="04D7DE50" w14:textId="6C0B41A4" w:rsidR="005510B0" w:rsidRDefault="005510B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127" w:type="dxa"/>
          </w:tcPr>
          <w:p w14:paraId="3AA32DC9" w14:textId="77777777" w:rsidR="005510B0" w:rsidRPr="005510B0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t>1)diagnozowanie dzieci i młodzieży;</w:t>
            </w:r>
          </w:p>
          <w:p w14:paraId="21205994" w14:textId="77777777" w:rsidR="005510B0" w:rsidRPr="005510B0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t>2) udzielanie dzieciom i młodzieży oraz rodzicom bezpośredniej pomocy psychologiczno-pedagogicznej;</w:t>
            </w:r>
          </w:p>
          <w:p w14:paraId="71194945" w14:textId="77777777" w:rsidR="005510B0" w:rsidRPr="005510B0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t>3) realizowanie zadań profilaktycznych oraz wspierających wychowawczą i edukacyjną funkcję przedszkola, szkoły i placówki, w tym wspieranie nauczycieli w rozwiązywaniu problemów dydaktycznych i wychowawczych;</w:t>
            </w:r>
          </w:p>
          <w:p w14:paraId="721CD958" w14:textId="77777777" w:rsidR="005510B0" w:rsidRPr="005510B0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lastRenderedPageBreak/>
              <w:t>4) organizowanie i prowadzenie wspomagania przedszkoli, szkół i placówek w zakresie realizacji zadań dydaktycznych,</w:t>
            </w:r>
          </w:p>
          <w:p w14:paraId="6878460D" w14:textId="57CAF9C8" w:rsidR="005510B0" w:rsidRPr="00853CE9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t>wychowawczych i opiekuńczych.</w:t>
            </w:r>
          </w:p>
        </w:tc>
        <w:tc>
          <w:tcPr>
            <w:tcW w:w="1843" w:type="dxa"/>
          </w:tcPr>
          <w:p w14:paraId="042641C5" w14:textId="77777777" w:rsidR="005510B0" w:rsidRPr="005510B0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lastRenderedPageBreak/>
              <w:t xml:space="preserve">Poradnia Psychologiczno-Pedagogiczna </w:t>
            </w:r>
          </w:p>
          <w:p w14:paraId="69245A41" w14:textId="4AB5E1F5" w:rsidR="005510B0" w:rsidRPr="00853CE9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t>nr 2 w Radomiu</w:t>
            </w:r>
          </w:p>
        </w:tc>
        <w:tc>
          <w:tcPr>
            <w:tcW w:w="3402" w:type="dxa"/>
          </w:tcPr>
          <w:p w14:paraId="3928C61F" w14:textId="77777777" w:rsidR="005510B0" w:rsidRPr="005510B0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t>ul. Toruńska 9, 26-600 Radom</w:t>
            </w:r>
          </w:p>
          <w:p w14:paraId="32A76148" w14:textId="6C45756A" w:rsidR="005510B0" w:rsidRPr="00853CE9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t>tel. 48 331-24-98</w:t>
            </w:r>
          </w:p>
        </w:tc>
        <w:tc>
          <w:tcPr>
            <w:tcW w:w="3543" w:type="dxa"/>
          </w:tcPr>
          <w:p w14:paraId="5A4BCFB0" w14:textId="44AFFE90" w:rsidR="005510B0" w:rsidRPr="00853CE9" w:rsidRDefault="005510B0" w:rsidP="00D3200F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t>Od poniedziałku do piątku w godzinach od 8 do 18</w:t>
            </w:r>
          </w:p>
        </w:tc>
        <w:tc>
          <w:tcPr>
            <w:tcW w:w="2694" w:type="dxa"/>
          </w:tcPr>
          <w:p w14:paraId="1E4267FB" w14:textId="77777777" w:rsidR="005510B0" w:rsidRPr="005510B0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t>1. Dzieci i młodzież uczęszczające do szkół mających siedzibę na terenie Gminy Miasta Radomia.</w:t>
            </w:r>
          </w:p>
          <w:p w14:paraId="296B662F" w14:textId="749BC9D2" w:rsidR="005510B0" w:rsidRPr="00853CE9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t>2. Dzieci mieszkające na terenie Gminy Miasta Radomia, które nie podjęły jeszcze edukacji przedszkolnej.</w:t>
            </w:r>
          </w:p>
        </w:tc>
      </w:tr>
      <w:tr w:rsidR="005510B0" w:rsidRPr="00A52A04" w14:paraId="1D85C4DA" w14:textId="77777777" w:rsidTr="00D3200F">
        <w:tc>
          <w:tcPr>
            <w:tcW w:w="567" w:type="dxa"/>
          </w:tcPr>
          <w:p w14:paraId="746158F7" w14:textId="667B122D" w:rsidR="005510B0" w:rsidRDefault="005510B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127" w:type="dxa"/>
          </w:tcPr>
          <w:p w14:paraId="73E4B457" w14:textId="77777777" w:rsidR="005510B0" w:rsidRPr="005510B0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t>1)diagnozowanie dzieci i młodzieży;</w:t>
            </w:r>
          </w:p>
          <w:p w14:paraId="27E751F0" w14:textId="77777777" w:rsidR="005510B0" w:rsidRPr="005510B0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t>2) udzielanie dzieciom i młodzieży oraz rodzicom bezpośredniej pomocy psychologiczno-pedagogicznej;</w:t>
            </w:r>
          </w:p>
          <w:p w14:paraId="703F200D" w14:textId="77777777" w:rsidR="005510B0" w:rsidRPr="005510B0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t>3) realizowanie zadań profilaktycznych oraz wspierających wychowawczą i edukacyjną funkcję przedszkola, szkoły i placówki, w tym wspieranie nauczycieli w rozwiązywaniu problemów dydaktycznych i wychowawczych;</w:t>
            </w:r>
          </w:p>
          <w:p w14:paraId="40BD97F2" w14:textId="77777777" w:rsidR="005510B0" w:rsidRPr="005510B0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t xml:space="preserve">4) organizowanie i prowadzenie wspomagania </w:t>
            </w:r>
            <w:r w:rsidRPr="005510B0">
              <w:rPr>
                <w:rFonts w:cstheme="minorHAnsi"/>
              </w:rPr>
              <w:lastRenderedPageBreak/>
              <w:t>przedszkoli, szkół i placówek w zakresie realizacji zadań dydaktycznych,</w:t>
            </w:r>
          </w:p>
          <w:p w14:paraId="559EE933" w14:textId="447AF741" w:rsidR="005510B0" w:rsidRPr="005510B0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t>wychowawczych i opiekuńczych.</w:t>
            </w:r>
          </w:p>
        </w:tc>
        <w:tc>
          <w:tcPr>
            <w:tcW w:w="1843" w:type="dxa"/>
          </w:tcPr>
          <w:p w14:paraId="376B6B13" w14:textId="77777777" w:rsidR="005510B0" w:rsidRPr="005510B0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lastRenderedPageBreak/>
              <w:t xml:space="preserve">Poradnia Psychologiczno-Pedagogiczna </w:t>
            </w:r>
          </w:p>
          <w:p w14:paraId="4C653D71" w14:textId="2EF78275" w:rsidR="005510B0" w:rsidRPr="005510B0" w:rsidRDefault="005510B0" w:rsidP="005510B0">
            <w:pPr>
              <w:rPr>
                <w:rFonts w:cstheme="minorHAnsi"/>
              </w:rPr>
            </w:pPr>
            <w:r w:rsidRPr="005510B0">
              <w:rPr>
                <w:rFonts w:cstheme="minorHAnsi"/>
              </w:rPr>
              <w:t>nr 3 w Radomiu</w:t>
            </w:r>
          </w:p>
        </w:tc>
        <w:tc>
          <w:tcPr>
            <w:tcW w:w="3402" w:type="dxa"/>
          </w:tcPr>
          <w:p w14:paraId="12B373E4" w14:textId="77777777" w:rsidR="003B7396" w:rsidRPr="003B7396" w:rsidRDefault="003B7396" w:rsidP="003B7396">
            <w:pPr>
              <w:rPr>
                <w:rFonts w:cstheme="minorHAnsi"/>
              </w:rPr>
            </w:pPr>
            <w:r w:rsidRPr="003B7396">
              <w:rPr>
                <w:rFonts w:cstheme="minorHAnsi"/>
              </w:rPr>
              <w:t>ul. Główna 3, 26-600 Radom</w:t>
            </w:r>
          </w:p>
          <w:p w14:paraId="62F2F1D0" w14:textId="0971A9A7" w:rsidR="005510B0" w:rsidRPr="005510B0" w:rsidRDefault="003B7396" w:rsidP="003B7396">
            <w:pPr>
              <w:rPr>
                <w:rFonts w:cstheme="minorHAnsi"/>
              </w:rPr>
            </w:pPr>
            <w:r w:rsidRPr="003B7396">
              <w:rPr>
                <w:rFonts w:cstheme="minorHAnsi"/>
              </w:rPr>
              <w:t>tel. 48 331-45-10</w:t>
            </w:r>
          </w:p>
        </w:tc>
        <w:tc>
          <w:tcPr>
            <w:tcW w:w="3543" w:type="dxa"/>
          </w:tcPr>
          <w:p w14:paraId="1D33A9A2" w14:textId="5016699C" w:rsidR="005510B0" w:rsidRPr="005510B0" w:rsidRDefault="003B7396" w:rsidP="00D3200F">
            <w:pPr>
              <w:rPr>
                <w:rFonts w:cstheme="minorHAnsi"/>
              </w:rPr>
            </w:pPr>
            <w:r w:rsidRPr="003B7396">
              <w:rPr>
                <w:rFonts w:cstheme="minorHAnsi"/>
              </w:rPr>
              <w:t>Od poniedziałku do piątku w godzinach od 8 do 18</w:t>
            </w:r>
          </w:p>
        </w:tc>
        <w:tc>
          <w:tcPr>
            <w:tcW w:w="2694" w:type="dxa"/>
          </w:tcPr>
          <w:p w14:paraId="64CC28AC" w14:textId="77777777" w:rsidR="003B7396" w:rsidRPr="003B7396" w:rsidRDefault="003B7396" w:rsidP="003B7396">
            <w:pPr>
              <w:rPr>
                <w:rFonts w:cstheme="minorHAnsi"/>
              </w:rPr>
            </w:pPr>
            <w:r w:rsidRPr="003B7396">
              <w:rPr>
                <w:rFonts w:cstheme="minorHAnsi"/>
              </w:rPr>
              <w:t>1. Dzieci i młodzież uczęszczające do szkół mających siedzibę na terenie Gminy Miasta Radomia.</w:t>
            </w:r>
          </w:p>
          <w:p w14:paraId="07414600" w14:textId="77777777" w:rsidR="003B7396" w:rsidRPr="003B7396" w:rsidRDefault="003B7396" w:rsidP="003B7396">
            <w:pPr>
              <w:rPr>
                <w:rFonts w:cstheme="minorHAnsi"/>
              </w:rPr>
            </w:pPr>
            <w:r w:rsidRPr="003B7396">
              <w:rPr>
                <w:rFonts w:cstheme="minorHAnsi"/>
              </w:rPr>
              <w:t>2. Dzieci mieszkające na terenie Gminy Miasta Radomia, które nie podjęły jeszcze edukacji przedszkolnej.</w:t>
            </w:r>
          </w:p>
          <w:p w14:paraId="6E27169C" w14:textId="77777777" w:rsidR="003B7396" w:rsidRPr="003B7396" w:rsidRDefault="003B7396" w:rsidP="003B7396">
            <w:pPr>
              <w:rPr>
                <w:rFonts w:cstheme="minorHAnsi"/>
              </w:rPr>
            </w:pPr>
            <w:r w:rsidRPr="003B7396">
              <w:rPr>
                <w:rFonts w:cstheme="minorHAnsi"/>
              </w:rPr>
              <w:t>1. Dzieci i młodzież uczęszczające do szkół mających siedzibę na terenie Gminy Miasta Radomia.</w:t>
            </w:r>
          </w:p>
          <w:p w14:paraId="61FF62FF" w14:textId="6C9B49BE" w:rsidR="005510B0" w:rsidRPr="005510B0" w:rsidRDefault="003B7396" w:rsidP="003B7396">
            <w:pPr>
              <w:rPr>
                <w:rFonts w:cstheme="minorHAnsi"/>
              </w:rPr>
            </w:pPr>
            <w:r w:rsidRPr="003B7396">
              <w:rPr>
                <w:rFonts w:cstheme="minorHAnsi"/>
              </w:rPr>
              <w:t>2. Dzieci mieszkające na terenie Gminy Miasta Radomia, które nie podjęły jeszcze edukacji przedszkolnej.</w:t>
            </w:r>
          </w:p>
        </w:tc>
      </w:tr>
      <w:tr w:rsidR="003B7396" w:rsidRPr="00A52A04" w14:paraId="487F0B92" w14:textId="77777777" w:rsidTr="00D3200F">
        <w:tc>
          <w:tcPr>
            <w:tcW w:w="567" w:type="dxa"/>
          </w:tcPr>
          <w:p w14:paraId="0141E5CD" w14:textId="4D7175FE" w:rsidR="003B7396" w:rsidRDefault="00AB02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127" w:type="dxa"/>
          </w:tcPr>
          <w:p w14:paraId="53BFBA25" w14:textId="77777777" w:rsidR="00AB0221" w:rsidRPr="00AB0221" w:rsidRDefault="00AB0221" w:rsidP="00AB0221">
            <w:pPr>
              <w:rPr>
                <w:rFonts w:cstheme="minorHAnsi"/>
              </w:rPr>
            </w:pPr>
            <w:r w:rsidRPr="00AB0221">
              <w:rPr>
                <w:rFonts w:cstheme="minorHAnsi"/>
              </w:rPr>
              <w:t>1)diagnozowanie dzieci i młodzieży;</w:t>
            </w:r>
          </w:p>
          <w:p w14:paraId="7D550EBB" w14:textId="77777777" w:rsidR="00AB0221" w:rsidRPr="00AB0221" w:rsidRDefault="00AB0221" w:rsidP="00AB0221">
            <w:pPr>
              <w:rPr>
                <w:rFonts w:cstheme="minorHAnsi"/>
              </w:rPr>
            </w:pPr>
            <w:r w:rsidRPr="00AB0221">
              <w:rPr>
                <w:rFonts w:cstheme="minorHAnsi"/>
              </w:rPr>
              <w:t>2) udzielanie dzieciom i młodzieży oraz rodzicom bezpośredniej pomocy psychologiczno-pedagogicznej;</w:t>
            </w:r>
          </w:p>
          <w:p w14:paraId="43230E59" w14:textId="77777777" w:rsidR="00AB0221" w:rsidRPr="00AB0221" w:rsidRDefault="00AB0221" w:rsidP="00AB0221">
            <w:pPr>
              <w:rPr>
                <w:rFonts w:cstheme="minorHAnsi"/>
              </w:rPr>
            </w:pPr>
            <w:r w:rsidRPr="00AB0221">
              <w:rPr>
                <w:rFonts w:cstheme="minorHAnsi"/>
              </w:rPr>
              <w:t>3) realizowanie zadań profilaktycznych oraz wspierających wychowawczą i edukacyjną funkcję przedszkola, szkoły i placówki, w tym wspieranie nauczycieli w rozwiązywaniu problemów dydaktycznych i wychowawczych;</w:t>
            </w:r>
          </w:p>
          <w:p w14:paraId="32EA5442" w14:textId="77777777" w:rsidR="00AB0221" w:rsidRPr="00AB0221" w:rsidRDefault="00AB0221" w:rsidP="00AB0221">
            <w:pPr>
              <w:rPr>
                <w:rFonts w:cstheme="minorHAnsi"/>
              </w:rPr>
            </w:pPr>
            <w:r w:rsidRPr="00AB0221">
              <w:rPr>
                <w:rFonts w:cstheme="minorHAnsi"/>
              </w:rPr>
              <w:t xml:space="preserve">4) organizowanie i prowadzenie wspomagania przedszkoli, szkół i placówek w zakresie </w:t>
            </w:r>
            <w:r w:rsidRPr="00AB0221">
              <w:rPr>
                <w:rFonts w:cstheme="minorHAnsi"/>
              </w:rPr>
              <w:lastRenderedPageBreak/>
              <w:t>realizacji zadań dydaktycznych,</w:t>
            </w:r>
          </w:p>
          <w:p w14:paraId="5819A869" w14:textId="62AF3F57" w:rsidR="003B7396" w:rsidRPr="005510B0" w:rsidRDefault="00AB0221" w:rsidP="00AB0221">
            <w:pPr>
              <w:rPr>
                <w:rFonts w:cstheme="minorHAnsi"/>
              </w:rPr>
            </w:pPr>
            <w:r w:rsidRPr="00AB0221">
              <w:rPr>
                <w:rFonts w:cstheme="minorHAnsi"/>
              </w:rPr>
              <w:t>wychowawczych i opiekuńczych.</w:t>
            </w:r>
          </w:p>
        </w:tc>
        <w:tc>
          <w:tcPr>
            <w:tcW w:w="1843" w:type="dxa"/>
          </w:tcPr>
          <w:p w14:paraId="6B5EB429" w14:textId="63C44EA3" w:rsidR="003B7396" w:rsidRPr="005510B0" w:rsidRDefault="00AB0221" w:rsidP="005510B0">
            <w:pPr>
              <w:rPr>
                <w:rFonts w:cstheme="minorHAnsi"/>
              </w:rPr>
            </w:pPr>
            <w:r w:rsidRPr="00AB0221">
              <w:rPr>
                <w:rFonts w:cstheme="minorHAnsi"/>
              </w:rPr>
              <w:lastRenderedPageBreak/>
              <w:t xml:space="preserve">Publiczna Specjalistyczna Poradnia </w:t>
            </w:r>
            <w:proofErr w:type="spellStart"/>
            <w:r w:rsidRPr="00AB0221">
              <w:rPr>
                <w:rFonts w:cstheme="minorHAnsi"/>
              </w:rPr>
              <w:t>Psychologiczno</w:t>
            </w:r>
            <w:proofErr w:type="spellEnd"/>
            <w:r w:rsidRPr="00AB0221">
              <w:rPr>
                <w:rFonts w:cstheme="minorHAnsi"/>
              </w:rPr>
              <w:t xml:space="preserve"> – Pedagogiczna dla Dzieci i Młodzieży z Autyzmem i z Zaburzeniami ze Spektrum Autyzmu</w:t>
            </w:r>
          </w:p>
        </w:tc>
        <w:tc>
          <w:tcPr>
            <w:tcW w:w="3402" w:type="dxa"/>
          </w:tcPr>
          <w:p w14:paraId="72664DAD" w14:textId="77777777" w:rsidR="00AB0221" w:rsidRPr="00AB0221" w:rsidRDefault="00AB0221" w:rsidP="00AB0221">
            <w:pPr>
              <w:rPr>
                <w:rFonts w:cstheme="minorHAnsi"/>
              </w:rPr>
            </w:pPr>
            <w:r w:rsidRPr="00AB0221">
              <w:rPr>
                <w:rFonts w:cstheme="minorHAnsi"/>
              </w:rPr>
              <w:t>ul. Lipska 2, 26-600 Radom</w:t>
            </w:r>
          </w:p>
          <w:p w14:paraId="2B328367" w14:textId="59BECD2C" w:rsidR="003B7396" w:rsidRPr="003B7396" w:rsidRDefault="00AB0221" w:rsidP="00AB0221">
            <w:pPr>
              <w:rPr>
                <w:rFonts w:cstheme="minorHAnsi"/>
              </w:rPr>
            </w:pPr>
            <w:r w:rsidRPr="00AB0221">
              <w:rPr>
                <w:rFonts w:cstheme="minorHAnsi"/>
              </w:rPr>
              <w:t>tel. 48 366-22-15</w:t>
            </w:r>
          </w:p>
        </w:tc>
        <w:tc>
          <w:tcPr>
            <w:tcW w:w="3543" w:type="dxa"/>
          </w:tcPr>
          <w:p w14:paraId="4BE7DFA8" w14:textId="16E2FC03" w:rsidR="003B7396" w:rsidRPr="003B7396" w:rsidRDefault="00AB0221" w:rsidP="00D3200F">
            <w:pPr>
              <w:rPr>
                <w:rFonts w:cstheme="minorHAnsi"/>
              </w:rPr>
            </w:pPr>
            <w:r w:rsidRPr="00AB0221">
              <w:rPr>
                <w:rFonts w:cstheme="minorHAnsi"/>
              </w:rPr>
              <w:t>Od poniedziałku do piątku w godzinach od 8 do 19.30</w:t>
            </w:r>
          </w:p>
        </w:tc>
        <w:tc>
          <w:tcPr>
            <w:tcW w:w="2694" w:type="dxa"/>
          </w:tcPr>
          <w:p w14:paraId="37E0DDD4" w14:textId="77777777" w:rsidR="00AB0221" w:rsidRPr="00AB0221" w:rsidRDefault="00AB0221" w:rsidP="00AB0221">
            <w:pPr>
              <w:rPr>
                <w:rFonts w:cstheme="minorHAnsi"/>
              </w:rPr>
            </w:pPr>
            <w:r w:rsidRPr="00AB0221">
              <w:rPr>
                <w:rFonts w:cstheme="minorHAnsi"/>
              </w:rPr>
              <w:t>1. Dzieci i młodzież z autyzmem i z zaburzeniami ze spektrum autyzmu uczęszczające do szkół mających siedzibę na terenie Gminy Miasta Radomia.</w:t>
            </w:r>
          </w:p>
          <w:p w14:paraId="197C16B0" w14:textId="48AADB6B" w:rsidR="003B7396" w:rsidRPr="003B7396" w:rsidRDefault="00AB0221" w:rsidP="00AB0221">
            <w:pPr>
              <w:rPr>
                <w:rFonts w:cstheme="minorHAnsi"/>
              </w:rPr>
            </w:pPr>
            <w:r w:rsidRPr="00AB0221">
              <w:rPr>
                <w:rFonts w:cstheme="minorHAnsi"/>
              </w:rPr>
              <w:t>2. Dzieci mieszkające na terenie Gminy Miasta Radomia, które nie podjęły jeszcze edukacji przedszkolnej.</w:t>
            </w:r>
          </w:p>
        </w:tc>
      </w:tr>
      <w:tr w:rsidR="00CB5088" w:rsidRPr="00A52A04" w14:paraId="630359F6" w14:textId="77777777" w:rsidTr="00D3200F">
        <w:tc>
          <w:tcPr>
            <w:tcW w:w="14176" w:type="dxa"/>
            <w:gridSpan w:val="6"/>
            <w:shd w:val="clear" w:color="auto" w:fill="FFFF00"/>
          </w:tcPr>
          <w:p w14:paraId="141E21CC" w14:textId="77777777" w:rsidR="00CB5088" w:rsidRPr="00A52A04" w:rsidRDefault="00CB5088" w:rsidP="00D3200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III.POMOC SPOŁECZNA</w:t>
            </w:r>
          </w:p>
        </w:tc>
      </w:tr>
      <w:tr w:rsidR="00CB5088" w:rsidRPr="00A52A04" w14:paraId="3A0C6494" w14:textId="77777777" w:rsidTr="00261D01">
        <w:tc>
          <w:tcPr>
            <w:tcW w:w="567" w:type="dxa"/>
          </w:tcPr>
          <w:p w14:paraId="129F1DD1" w14:textId="77777777" w:rsidR="00CB5088" w:rsidRPr="00A52A04" w:rsidRDefault="00A52A04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7D47A088" w14:textId="77777777" w:rsidR="00CB5088" w:rsidRPr="00A52A04" w:rsidRDefault="0045699D" w:rsidP="00261D01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Pomoc społeczna</w:t>
            </w:r>
          </w:p>
        </w:tc>
        <w:tc>
          <w:tcPr>
            <w:tcW w:w="1843" w:type="dxa"/>
          </w:tcPr>
          <w:p w14:paraId="3FE677CB" w14:textId="77777777" w:rsidR="00CB5088" w:rsidRPr="00A52A04" w:rsidRDefault="0045699D" w:rsidP="00A52A0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Miejski Ośrodek Pomocy Społecznej w Radomiu –</w:t>
            </w:r>
          </w:p>
        </w:tc>
        <w:tc>
          <w:tcPr>
            <w:tcW w:w="3402" w:type="dxa"/>
          </w:tcPr>
          <w:p w14:paraId="078E804A" w14:textId="77777777" w:rsidR="00CB5088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Limanowskiego 134</w:t>
            </w:r>
          </w:p>
          <w:p w14:paraId="00DC4CAF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F557126" w14:textId="371AB07C" w:rsidR="0045699D" w:rsidRDefault="00000000" w:rsidP="00D3200F">
            <w:pPr>
              <w:rPr>
                <w:rFonts w:cstheme="minorHAnsi"/>
              </w:rPr>
            </w:pPr>
            <w:hyperlink r:id="rId17" w:history="1">
              <w:r w:rsidR="00712D68" w:rsidRPr="00D50163">
                <w:rPr>
                  <w:rStyle w:val="Hipercze"/>
                  <w:rFonts w:cstheme="minorHAnsi"/>
                </w:rPr>
                <w:t>www.mops.radom.pl</w:t>
              </w:r>
            </w:hyperlink>
          </w:p>
          <w:p w14:paraId="1E769916" w14:textId="6FBDBAE1" w:rsidR="00712D68" w:rsidRPr="00A52A04" w:rsidRDefault="00712D68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tel. 48 360 84 88</w:t>
            </w:r>
          </w:p>
        </w:tc>
        <w:tc>
          <w:tcPr>
            <w:tcW w:w="3543" w:type="dxa"/>
          </w:tcPr>
          <w:p w14:paraId="46DBADB8" w14:textId="77777777" w:rsidR="00CB5088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 godzinach pracy Ośrodka</w:t>
            </w:r>
          </w:p>
          <w:p w14:paraId="74A4512E" w14:textId="77777777" w:rsidR="0045699D" w:rsidRPr="00A52A04" w:rsidRDefault="0045699D" w:rsidP="00D3200F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Pn-pt</w:t>
            </w:r>
            <w:proofErr w:type="spellEnd"/>
            <w:r w:rsidRPr="00A52A04">
              <w:rPr>
                <w:rFonts w:cstheme="minorHAnsi"/>
              </w:rPr>
              <w:t xml:space="preserve"> g. 7.30.- 15.30</w:t>
            </w:r>
          </w:p>
        </w:tc>
        <w:tc>
          <w:tcPr>
            <w:tcW w:w="2694" w:type="dxa"/>
          </w:tcPr>
          <w:p w14:paraId="5ECB586E" w14:textId="77777777" w:rsidR="00CB5088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CB5088" w:rsidRPr="00A52A04" w14:paraId="7F7EBA97" w14:textId="77777777" w:rsidTr="00D3200F">
        <w:tc>
          <w:tcPr>
            <w:tcW w:w="14176" w:type="dxa"/>
            <w:gridSpan w:val="6"/>
            <w:shd w:val="clear" w:color="auto" w:fill="FFFF00"/>
          </w:tcPr>
          <w:p w14:paraId="087B5BD5" w14:textId="77777777" w:rsidR="00CB5088" w:rsidRPr="00A52A04" w:rsidRDefault="00CB5088" w:rsidP="00D3200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IV.PORADNICTWO RODZINNE</w:t>
            </w:r>
          </w:p>
        </w:tc>
      </w:tr>
      <w:tr w:rsidR="00CB5088" w:rsidRPr="00A52A04" w14:paraId="7DD83473" w14:textId="77777777" w:rsidTr="00D3200F">
        <w:tc>
          <w:tcPr>
            <w:tcW w:w="567" w:type="dxa"/>
          </w:tcPr>
          <w:p w14:paraId="3BC9263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2ECD0E3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Pomoc </w:t>
            </w:r>
            <w:proofErr w:type="spellStart"/>
            <w:r w:rsidRPr="00A52A04">
              <w:rPr>
                <w:rFonts w:cstheme="minorHAnsi"/>
              </w:rPr>
              <w:t>psycho</w:t>
            </w:r>
            <w:proofErr w:type="spellEnd"/>
            <w:r w:rsidRPr="00A52A04">
              <w:rPr>
                <w:rFonts w:cstheme="minorHAnsi"/>
              </w:rPr>
              <w:t>-pedagogiczna</w:t>
            </w:r>
          </w:p>
          <w:p w14:paraId="0BA7FB5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Mediacje rodzinne </w:t>
            </w:r>
          </w:p>
          <w:p w14:paraId="4662603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Poradnictwo prawne</w:t>
            </w:r>
          </w:p>
        </w:tc>
        <w:tc>
          <w:tcPr>
            <w:tcW w:w="1843" w:type="dxa"/>
          </w:tcPr>
          <w:p w14:paraId="47122AD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1F028CE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3FE3DA4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233A7CCA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5D2096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35C095B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383C04F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196504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2E921BD1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>Email:pomoc@tpd.radom.pl</w:t>
            </w:r>
          </w:p>
          <w:p w14:paraId="3641F5F8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</w:p>
        </w:tc>
        <w:tc>
          <w:tcPr>
            <w:tcW w:w="3543" w:type="dxa"/>
          </w:tcPr>
          <w:p w14:paraId="1B860B2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lang w:val="en-US"/>
              </w:rPr>
              <w:t xml:space="preserve"> </w:t>
            </w: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0066ABC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Dobrowolny</w:t>
            </w:r>
          </w:p>
        </w:tc>
      </w:tr>
      <w:tr w:rsidR="00CB5088" w:rsidRPr="00A52A04" w14:paraId="1CEDF5EB" w14:textId="77777777" w:rsidTr="00D3200F">
        <w:tc>
          <w:tcPr>
            <w:tcW w:w="567" w:type="dxa"/>
          </w:tcPr>
          <w:p w14:paraId="6A610D1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284060E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Poradnictwo w zakresie planowania rodziny, poradnictwo małżeńskie, przedmałżeńskie, rodzinne, kryzysowe </w:t>
            </w:r>
          </w:p>
        </w:tc>
        <w:tc>
          <w:tcPr>
            <w:tcW w:w="1843" w:type="dxa"/>
          </w:tcPr>
          <w:p w14:paraId="48D2828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  <w:p w14:paraId="4EE6D54E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891DDC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EF5662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075D61C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247CE73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  <w:p w14:paraId="66BDD262" w14:textId="77777777" w:rsidR="00CB5088" w:rsidRPr="00A52A04" w:rsidRDefault="00CB5088" w:rsidP="00D3200F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1B3CF16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15.00 – 19.00</w:t>
            </w:r>
          </w:p>
          <w:p w14:paraId="0C0633F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Czwartek 15.00 – 19.00 </w:t>
            </w:r>
          </w:p>
        </w:tc>
        <w:tc>
          <w:tcPr>
            <w:tcW w:w="2694" w:type="dxa"/>
          </w:tcPr>
          <w:p w14:paraId="650571D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Chętni do pomocy zgłaszają się telefonicznie, mailowo lub bezpośrednio</w:t>
            </w:r>
          </w:p>
        </w:tc>
      </w:tr>
      <w:tr w:rsidR="00CB5088" w:rsidRPr="00A52A04" w14:paraId="0FB083AF" w14:textId="77777777" w:rsidTr="00D3200F">
        <w:tc>
          <w:tcPr>
            <w:tcW w:w="567" w:type="dxa"/>
          </w:tcPr>
          <w:p w14:paraId="6FFFE88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47893B3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rodzinne</w:t>
            </w:r>
          </w:p>
          <w:p w14:paraId="76B0BC3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indywidualne</w:t>
            </w:r>
          </w:p>
        </w:tc>
        <w:tc>
          <w:tcPr>
            <w:tcW w:w="1843" w:type="dxa"/>
          </w:tcPr>
          <w:p w14:paraId="753155A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Katolicki Ruch Antynarkotyczny KARAN</w:t>
            </w:r>
          </w:p>
          <w:p w14:paraId="00AFF98F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A05893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Pułaskiego 9 26-605 Radom</w:t>
            </w:r>
          </w:p>
          <w:p w14:paraId="416EBC0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48 360 24 63, 508 527 507</w:t>
            </w:r>
          </w:p>
          <w:p w14:paraId="5030603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radom@karan.pl</w:t>
            </w:r>
          </w:p>
        </w:tc>
        <w:tc>
          <w:tcPr>
            <w:tcW w:w="3543" w:type="dxa"/>
          </w:tcPr>
          <w:p w14:paraId="6AE8DC2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Od poniedziałku do piątku w godz. 12.00-18.00</w:t>
            </w:r>
          </w:p>
        </w:tc>
        <w:tc>
          <w:tcPr>
            <w:tcW w:w="2694" w:type="dxa"/>
          </w:tcPr>
          <w:p w14:paraId="02519AE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Mieszkańcy Miasta Radomia, dzieci, młodzież, młodych dorosłych oraz dorosłych, w tym całe rodziny lub rodziców, rodzeństwo</w:t>
            </w:r>
          </w:p>
        </w:tc>
      </w:tr>
      <w:tr w:rsidR="00CB5088" w:rsidRPr="00A52A04" w14:paraId="31F45F96" w14:textId="77777777" w:rsidTr="00D3200F">
        <w:tc>
          <w:tcPr>
            <w:tcW w:w="567" w:type="dxa"/>
          </w:tcPr>
          <w:p w14:paraId="01B89C6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2255055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Konsultacja</w:t>
            </w:r>
          </w:p>
        </w:tc>
        <w:tc>
          <w:tcPr>
            <w:tcW w:w="1843" w:type="dxa"/>
          </w:tcPr>
          <w:p w14:paraId="32BBBAD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MONAR Poradnia </w:t>
            </w:r>
            <w:proofErr w:type="spellStart"/>
            <w:r w:rsidRPr="00A52A04">
              <w:rPr>
                <w:rFonts w:cstheme="minorHAnsi"/>
              </w:rPr>
              <w:t>Profilaktyczno</w:t>
            </w:r>
            <w:proofErr w:type="spellEnd"/>
            <w:r w:rsidRPr="00A52A04">
              <w:rPr>
                <w:rFonts w:cstheme="minorHAnsi"/>
              </w:rPr>
              <w:t xml:space="preserve"> – Konsultacyjna w Radomiu</w:t>
            </w:r>
          </w:p>
        </w:tc>
        <w:tc>
          <w:tcPr>
            <w:tcW w:w="3402" w:type="dxa"/>
          </w:tcPr>
          <w:p w14:paraId="66FBDD3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</w:t>
            </w:r>
          </w:p>
          <w:p w14:paraId="676169C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1F23F45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48 364 76 00</w:t>
            </w:r>
          </w:p>
          <w:p w14:paraId="4161DA3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radomporadnia@monar.org</w:t>
            </w:r>
          </w:p>
        </w:tc>
        <w:tc>
          <w:tcPr>
            <w:tcW w:w="3543" w:type="dxa"/>
          </w:tcPr>
          <w:p w14:paraId="61FE432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– Piątek</w:t>
            </w:r>
          </w:p>
          <w:p w14:paraId="7264209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11.00 – 15.00</w:t>
            </w:r>
          </w:p>
        </w:tc>
        <w:tc>
          <w:tcPr>
            <w:tcW w:w="2694" w:type="dxa"/>
          </w:tcPr>
          <w:p w14:paraId="064220E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Skierowanie nie jest wymagane.</w:t>
            </w:r>
          </w:p>
        </w:tc>
      </w:tr>
      <w:tr w:rsidR="00CB5088" w:rsidRPr="00A52A04" w14:paraId="51DEB346" w14:textId="77777777" w:rsidTr="00D3200F">
        <w:tc>
          <w:tcPr>
            <w:tcW w:w="567" w:type="dxa"/>
          </w:tcPr>
          <w:p w14:paraId="0703BD0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5</w:t>
            </w:r>
          </w:p>
        </w:tc>
        <w:tc>
          <w:tcPr>
            <w:tcW w:w="2127" w:type="dxa"/>
          </w:tcPr>
          <w:p w14:paraId="3577B6F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Spotkania i porady indywidualne</w:t>
            </w:r>
          </w:p>
        </w:tc>
        <w:tc>
          <w:tcPr>
            <w:tcW w:w="1843" w:type="dxa"/>
          </w:tcPr>
          <w:p w14:paraId="4CB22FF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Parafia pw. św. Stefana w Radomiu  </w:t>
            </w:r>
          </w:p>
        </w:tc>
        <w:tc>
          <w:tcPr>
            <w:tcW w:w="3402" w:type="dxa"/>
          </w:tcPr>
          <w:p w14:paraId="6AE7E11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CB3039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 </w:t>
            </w:r>
          </w:p>
          <w:p w14:paraId="5A9CFE8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-696 499 549</w:t>
            </w:r>
          </w:p>
          <w:p w14:paraId="53DDA95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79B5FA5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538 124 395; 48 365 60 32</w:t>
            </w:r>
          </w:p>
          <w:p w14:paraId="5552D5D8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65E2964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Środa (co druga, dokładne informacje są podane na stronie internetowej </w:t>
            </w:r>
            <w:hyperlink r:id="rId18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17.00 – 19.00</w:t>
            </w:r>
          </w:p>
        </w:tc>
        <w:tc>
          <w:tcPr>
            <w:tcW w:w="2694" w:type="dxa"/>
          </w:tcPr>
          <w:p w14:paraId="40AD428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CB5088" w:rsidRPr="00A52A04" w14:paraId="3C94A957" w14:textId="77777777" w:rsidTr="00D3200F">
        <w:tc>
          <w:tcPr>
            <w:tcW w:w="567" w:type="dxa"/>
          </w:tcPr>
          <w:p w14:paraId="67906A0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2A409A7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Diagnoza, Konsultacje indywidualne,</w:t>
            </w:r>
          </w:p>
          <w:p w14:paraId="0B7172E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1A512AC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socjoterapeutyczne,</w:t>
            </w:r>
          </w:p>
          <w:p w14:paraId="36E31CF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specjalistyczna.</w:t>
            </w:r>
          </w:p>
        </w:tc>
        <w:tc>
          <w:tcPr>
            <w:tcW w:w="1843" w:type="dxa"/>
          </w:tcPr>
          <w:p w14:paraId="41DAEF3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0717253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1DFC40F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7156341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1318BB02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36CB0A2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</w:tc>
        <w:tc>
          <w:tcPr>
            <w:tcW w:w="2694" w:type="dxa"/>
          </w:tcPr>
          <w:p w14:paraId="2652410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CB5088" w:rsidRPr="00A52A04" w14:paraId="34EE60FE" w14:textId="77777777" w:rsidTr="00D3200F">
        <w:tc>
          <w:tcPr>
            <w:tcW w:w="14176" w:type="dxa"/>
            <w:gridSpan w:val="6"/>
            <w:shd w:val="clear" w:color="auto" w:fill="FFFF00"/>
          </w:tcPr>
          <w:p w14:paraId="2E31509D" w14:textId="77777777" w:rsidR="00CB5088" w:rsidRPr="00A52A04" w:rsidRDefault="00CB5088" w:rsidP="00D3200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V.PORADNICTWO Z ZAKRESU ROZWIĄZYWANIA PROBLEMÓW ALKOHOLOWYCH I INNYCH UZALEŻNIEŃ</w:t>
            </w:r>
          </w:p>
        </w:tc>
      </w:tr>
      <w:tr w:rsidR="00CB5088" w:rsidRPr="00A52A04" w14:paraId="42689765" w14:textId="77777777" w:rsidTr="00D3200F">
        <w:tc>
          <w:tcPr>
            <w:tcW w:w="567" w:type="dxa"/>
          </w:tcPr>
          <w:p w14:paraId="380BAE7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3330DBEE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 xml:space="preserve">Pomoc w rozwiązywaniu trudnych problemów małżeńskich i rodzinnych, pomoc w wychodzeniu z nałogów </w:t>
            </w:r>
          </w:p>
        </w:tc>
        <w:tc>
          <w:tcPr>
            <w:tcW w:w="1843" w:type="dxa"/>
          </w:tcPr>
          <w:p w14:paraId="747204FC" w14:textId="77777777" w:rsidR="00CB5088" w:rsidRPr="00A52A04" w:rsidRDefault="00CB5088" w:rsidP="00D3200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eastAsia="Calibr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>S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pecjalistyczna Poradnia Rodzinna „Domowe Ognisko”</w:t>
            </w:r>
          </w:p>
          <w:p w14:paraId="55363B58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C8F8C4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A05CD3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5B9FC5F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1B7AC45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</w:tcPr>
          <w:p w14:paraId="4FCBF4A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15.00 – 19.00</w:t>
            </w:r>
          </w:p>
          <w:p w14:paraId="5E74C450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</w:p>
        </w:tc>
        <w:tc>
          <w:tcPr>
            <w:tcW w:w="2694" w:type="dxa"/>
          </w:tcPr>
          <w:p w14:paraId="409C2C9F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</w:rPr>
              <w:t>Chętni do pomocy zgłaszają się telefonicznie, mailowo lub bezpośrednio</w:t>
            </w:r>
          </w:p>
        </w:tc>
      </w:tr>
      <w:tr w:rsidR="00CB5088" w:rsidRPr="00A52A04" w14:paraId="755E1474" w14:textId="77777777" w:rsidTr="00D3200F">
        <w:tc>
          <w:tcPr>
            <w:tcW w:w="567" w:type="dxa"/>
          </w:tcPr>
          <w:p w14:paraId="4184CA0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1E47E55C" w14:textId="77777777" w:rsidR="00CB5088" w:rsidRPr="00A52A04" w:rsidRDefault="00CB5088" w:rsidP="00D3200F">
            <w:pPr>
              <w:suppressAutoHyphens/>
              <w:autoSpaceDE w:val="0"/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z terapeutą uzależnień</w:t>
            </w:r>
          </w:p>
          <w:p w14:paraId="4736BA56" w14:textId="77777777" w:rsidR="00CB5088" w:rsidRPr="00A52A04" w:rsidRDefault="00CB5088" w:rsidP="00D3200F">
            <w:pPr>
              <w:suppressAutoHyphens/>
              <w:autoSpaceDE w:val="0"/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indywidualne</w:t>
            </w:r>
          </w:p>
        </w:tc>
        <w:tc>
          <w:tcPr>
            <w:tcW w:w="1843" w:type="dxa"/>
          </w:tcPr>
          <w:p w14:paraId="19974CC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Katolicki Ruch Antynarkotyczny KARAN</w:t>
            </w:r>
          </w:p>
        </w:tc>
        <w:tc>
          <w:tcPr>
            <w:tcW w:w="3402" w:type="dxa"/>
          </w:tcPr>
          <w:p w14:paraId="5C688E4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26-605 Radom</w:t>
            </w:r>
          </w:p>
          <w:p w14:paraId="322852C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Pułaskiego 9 </w:t>
            </w:r>
          </w:p>
          <w:p w14:paraId="4FFB78B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48 360 24 63, 508 527 507</w:t>
            </w:r>
          </w:p>
          <w:p w14:paraId="7D533D6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radom@karan.pl</w:t>
            </w:r>
          </w:p>
        </w:tc>
        <w:tc>
          <w:tcPr>
            <w:tcW w:w="3543" w:type="dxa"/>
          </w:tcPr>
          <w:p w14:paraId="7D677D5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12.00-18.00</w:t>
            </w:r>
          </w:p>
        </w:tc>
        <w:tc>
          <w:tcPr>
            <w:tcW w:w="2694" w:type="dxa"/>
          </w:tcPr>
          <w:p w14:paraId="06408C96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Mieszkańcy Miasta Radomia, dzieci, młodzież, młodych dorosłych oraz dorosłych, w tym całe rodziny lub rodziców, rodzeństwo</w:t>
            </w:r>
          </w:p>
        </w:tc>
      </w:tr>
      <w:tr w:rsidR="00CB5088" w:rsidRPr="00A52A04" w14:paraId="5CD83EB2" w14:textId="77777777" w:rsidTr="00D3200F">
        <w:tc>
          <w:tcPr>
            <w:tcW w:w="567" w:type="dxa"/>
          </w:tcPr>
          <w:p w14:paraId="3543AEA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00906171" w14:textId="1C1FFF32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Porady psychologiczne dla osób uzależ</w:t>
            </w:r>
            <w:r w:rsidR="007219C6">
              <w:rPr>
                <w:rFonts w:cstheme="minorHAnsi"/>
              </w:rPr>
              <w:t>nień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14:paraId="3DF6C99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Kobiety dla Radomia</w:t>
            </w:r>
          </w:p>
        </w:tc>
        <w:tc>
          <w:tcPr>
            <w:tcW w:w="3402" w:type="dxa"/>
          </w:tcPr>
          <w:p w14:paraId="3F9FD59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71D2925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Miła 17</w:t>
            </w:r>
          </w:p>
          <w:p w14:paraId="3646120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604 470 395</w:t>
            </w:r>
          </w:p>
          <w:p w14:paraId="392EE712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>jolanta.sokolowska1@o2.pl</w:t>
            </w:r>
          </w:p>
        </w:tc>
        <w:tc>
          <w:tcPr>
            <w:tcW w:w="3543" w:type="dxa"/>
          </w:tcPr>
          <w:p w14:paraId="5763646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Środa 16:30-18:30</w:t>
            </w:r>
          </w:p>
        </w:tc>
        <w:tc>
          <w:tcPr>
            <w:tcW w:w="2694" w:type="dxa"/>
          </w:tcPr>
          <w:p w14:paraId="1B1056A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Ogólnodostępne</w:t>
            </w:r>
          </w:p>
        </w:tc>
      </w:tr>
      <w:tr w:rsidR="00CB5088" w:rsidRPr="00A52A04" w14:paraId="5A87FB7D" w14:textId="77777777" w:rsidTr="00D3200F">
        <w:tc>
          <w:tcPr>
            <w:tcW w:w="567" w:type="dxa"/>
          </w:tcPr>
          <w:p w14:paraId="6EEA1531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lastRenderedPageBreak/>
              <w:t>4</w:t>
            </w:r>
          </w:p>
        </w:tc>
        <w:tc>
          <w:tcPr>
            <w:tcW w:w="2127" w:type="dxa"/>
          </w:tcPr>
          <w:p w14:paraId="253BF389" w14:textId="0AB02B23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Porady terapeutyczne dla osób uzależ</w:t>
            </w:r>
            <w:r w:rsidR="007219C6">
              <w:rPr>
                <w:rFonts w:cstheme="minorHAnsi"/>
              </w:rPr>
              <w:t>nień</w:t>
            </w:r>
          </w:p>
        </w:tc>
        <w:tc>
          <w:tcPr>
            <w:tcW w:w="1843" w:type="dxa"/>
          </w:tcPr>
          <w:p w14:paraId="07FA96A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Kobiety dla Radomia</w:t>
            </w:r>
          </w:p>
        </w:tc>
        <w:tc>
          <w:tcPr>
            <w:tcW w:w="3402" w:type="dxa"/>
          </w:tcPr>
          <w:p w14:paraId="3371596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1E7ED59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Miła 17</w:t>
            </w:r>
          </w:p>
          <w:p w14:paraId="02D535F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604-470-395</w:t>
            </w:r>
          </w:p>
          <w:p w14:paraId="4884D17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lang w:val="en-US"/>
              </w:rPr>
              <w:t>jolanta.sokolowska1@o2.pl</w:t>
            </w:r>
          </w:p>
        </w:tc>
        <w:tc>
          <w:tcPr>
            <w:tcW w:w="3543" w:type="dxa"/>
          </w:tcPr>
          <w:p w14:paraId="21E4316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Czwartek 12:30-14:30</w:t>
            </w:r>
          </w:p>
        </w:tc>
        <w:tc>
          <w:tcPr>
            <w:tcW w:w="2694" w:type="dxa"/>
          </w:tcPr>
          <w:p w14:paraId="4A4880F4" w14:textId="77777777" w:rsidR="00CB5088" w:rsidRPr="00A52A04" w:rsidRDefault="00CB5088" w:rsidP="00D3200F">
            <w:pPr>
              <w:shd w:val="clear" w:color="auto" w:fill="FFFFFF"/>
              <w:textAlignment w:val="baseline"/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1EEDD0EE" w14:textId="77777777" w:rsidTr="00D3200F">
        <w:tc>
          <w:tcPr>
            <w:tcW w:w="567" w:type="dxa"/>
          </w:tcPr>
          <w:p w14:paraId="2DC7C50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2127" w:type="dxa"/>
          </w:tcPr>
          <w:p w14:paraId="63DD5BA0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 xml:space="preserve"> Konsultacje lekarza specjalisty psychiatry</w:t>
            </w:r>
          </w:p>
        </w:tc>
        <w:tc>
          <w:tcPr>
            <w:tcW w:w="1843" w:type="dxa"/>
          </w:tcPr>
          <w:p w14:paraId="3E110608" w14:textId="77777777" w:rsidR="00CB5088" w:rsidRPr="00A52A04" w:rsidRDefault="00CB5088" w:rsidP="00D3200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2E2132E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AA9B0A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6AEA415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37D8B40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tel. 48 363 19 93, 48 362 27 89; </w:t>
            </w:r>
            <w:r w:rsidRPr="00A52A04">
              <w:rPr>
                <w:rStyle w:val="Hipercze"/>
                <w:rFonts w:cstheme="minorHAnsi"/>
                <w:color w:val="auto"/>
                <w:u w:val="none"/>
              </w:rPr>
              <w:t>szpital@szpitalpsychiatryczny.radom.pl</w:t>
            </w:r>
          </w:p>
          <w:p w14:paraId="0F7FC7F7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58CB8E92" w14:textId="0E15A644" w:rsidR="00CB5088" w:rsidRPr="00A52A04" w:rsidRDefault="00F566D3" w:rsidP="00D3200F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Czwartek</w:t>
            </w:r>
            <w:r w:rsidR="00CB5088" w:rsidRPr="00A52A04">
              <w:rPr>
                <w:rFonts w:eastAsia="Times New Roman" w:cstheme="minorHAnsi"/>
                <w:color w:val="000000"/>
                <w:lang w:eastAsia="pl-PL"/>
              </w:rPr>
              <w:t xml:space="preserve"> 1</w:t>
            </w: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CB5088" w:rsidRPr="00A52A04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7219C6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CB5088" w:rsidRPr="00A52A04">
              <w:rPr>
                <w:rFonts w:eastAsia="Times New Roman" w:cstheme="minorHAnsi"/>
                <w:color w:val="000000"/>
                <w:lang w:eastAsia="pl-PL"/>
              </w:rPr>
              <w:t>0-1</w:t>
            </w: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="00CB5088" w:rsidRPr="00A52A04">
              <w:rPr>
                <w:rFonts w:eastAsia="Times New Roman" w:cstheme="minorHAnsi"/>
                <w:color w:val="000000"/>
                <w:lang w:eastAsia="pl-PL"/>
              </w:rPr>
              <w:t>.00;</w:t>
            </w:r>
          </w:p>
          <w:p w14:paraId="1429535B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</w:p>
        </w:tc>
        <w:tc>
          <w:tcPr>
            <w:tcW w:w="2694" w:type="dxa"/>
          </w:tcPr>
          <w:p w14:paraId="106F752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69E78900" w14:textId="77777777" w:rsidTr="00D3200F">
        <w:tc>
          <w:tcPr>
            <w:tcW w:w="567" w:type="dxa"/>
          </w:tcPr>
          <w:p w14:paraId="2474EEB0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34F5A09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Terapia pogłębiona indywidualna dla osób uzależnionych i współuzależnionych oraz ich rodzin. </w:t>
            </w:r>
          </w:p>
        </w:tc>
        <w:tc>
          <w:tcPr>
            <w:tcW w:w="1843" w:type="dxa"/>
          </w:tcPr>
          <w:p w14:paraId="4E1DB138" w14:textId="77777777" w:rsidR="00CB5088" w:rsidRPr="00A52A04" w:rsidRDefault="00CB5088" w:rsidP="00D3200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6424835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7CE895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7977194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6910C63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tel. 48 363 19 93, 48 362 27 89; </w:t>
            </w:r>
            <w:r w:rsidRPr="00A52A04">
              <w:rPr>
                <w:rStyle w:val="Hipercze"/>
                <w:rFonts w:cstheme="minorHAnsi"/>
                <w:color w:val="auto"/>
                <w:u w:val="none"/>
              </w:rPr>
              <w:t>szpital@szpitalpsychiatryczny.radom.pl</w:t>
            </w:r>
          </w:p>
          <w:p w14:paraId="43918366" w14:textId="77777777" w:rsidR="00CB5088" w:rsidRPr="00A52A04" w:rsidRDefault="00CB5088" w:rsidP="00D3200F">
            <w:pPr>
              <w:rPr>
                <w:rFonts w:cstheme="minorHAnsi"/>
              </w:rPr>
            </w:pPr>
          </w:p>
          <w:p w14:paraId="406AC23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AA9698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Krychnowicka</w:t>
            </w:r>
            <w:proofErr w:type="spellEnd"/>
            <w:r w:rsidRPr="00A52A04">
              <w:rPr>
                <w:rFonts w:cstheme="minorHAnsi"/>
              </w:rPr>
              <w:t xml:space="preserve"> 1</w:t>
            </w:r>
          </w:p>
          <w:p w14:paraId="30417C8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Oddział Terapii Uzależnienia od Alkoholu tel. 48 332 46 44, 48 332 45 04,  </w:t>
            </w:r>
            <w:hyperlink r:id="rId19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szpital@szpitalpsychiatryczny.radom.pl</w:t>
              </w:r>
            </w:hyperlink>
          </w:p>
        </w:tc>
        <w:tc>
          <w:tcPr>
            <w:tcW w:w="3543" w:type="dxa"/>
          </w:tcPr>
          <w:p w14:paraId="5B538B94" w14:textId="77777777" w:rsidR="00CB5088" w:rsidRPr="00A52A04" w:rsidRDefault="00CB5088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A52A04"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  <w:t xml:space="preserve">Poniedziałek 15.00-19.00;                      Wtorek 14.00-19.00;                                 Środa 15.00-19.00;                                   Czwartek 15.00-19.00;                              </w:t>
            </w:r>
          </w:p>
          <w:p w14:paraId="2F1E979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bCs/>
                <w:iCs/>
              </w:rPr>
              <w:t xml:space="preserve">Poniedziałek 15.00-18.00;                      </w:t>
            </w:r>
          </w:p>
          <w:p w14:paraId="43AB3CA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bCs/>
                <w:iCs/>
              </w:rPr>
              <w:t>Środa 15.00-19.00;</w:t>
            </w:r>
          </w:p>
          <w:p w14:paraId="1B4190C2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3D5B12A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068BA90B" w14:textId="77777777" w:rsidTr="00D3200F">
        <w:trPr>
          <w:trHeight w:val="1764"/>
        </w:trPr>
        <w:tc>
          <w:tcPr>
            <w:tcW w:w="567" w:type="dxa"/>
          </w:tcPr>
          <w:p w14:paraId="727FBA43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lastRenderedPageBreak/>
              <w:t>7</w:t>
            </w:r>
          </w:p>
        </w:tc>
        <w:tc>
          <w:tcPr>
            <w:tcW w:w="2127" w:type="dxa"/>
          </w:tcPr>
          <w:p w14:paraId="2919807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pogłębiona grupowa dla osób uzależnionych i współuzależnionych.</w:t>
            </w:r>
          </w:p>
        </w:tc>
        <w:tc>
          <w:tcPr>
            <w:tcW w:w="1843" w:type="dxa"/>
          </w:tcPr>
          <w:p w14:paraId="526162AA" w14:textId="77777777" w:rsidR="00CB5088" w:rsidRPr="00A52A04" w:rsidRDefault="00CB5088" w:rsidP="00D3200F">
            <w:pPr>
              <w:pStyle w:val="NormalnyWeb"/>
              <w:shd w:val="clear" w:color="auto" w:fill="FFFFFF"/>
              <w:spacing w:after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7D12F80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BC1664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257D8DE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5CB8D3A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tel. 48 363 19 93, 48 362 27 89; </w:t>
            </w:r>
            <w:r w:rsidRPr="00A52A04">
              <w:rPr>
                <w:rStyle w:val="Hipercze"/>
                <w:rFonts w:cstheme="minorHAnsi"/>
                <w:color w:val="auto"/>
                <w:u w:val="none"/>
              </w:rPr>
              <w:t>szpital@szpitalpsychiatryczny.radom.pl</w:t>
            </w:r>
          </w:p>
          <w:p w14:paraId="399C31CA" w14:textId="77777777" w:rsidR="00CB5088" w:rsidRPr="00A52A04" w:rsidRDefault="00CB5088" w:rsidP="00D3200F">
            <w:pPr>
              <w:rPr>
                <w:rFonts w:cstheme="minorHAnsi"/>
              </w:rPr>
            </w:pPr>
          </w:p>
          <w:p w14:paraId="382EEBD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B1AB90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Krychnowicka</w:t>
            </w:r>
            <w:proofErr w:type="spellEnd"/>
            <w:r w:rsidRPr="00A52A04">
              <w:rPr>
                <w:rFonts w:cstheme="minorHAnsi"/>
              </w:rPr>
              <w:t xml:space="preserve"> 1</w:t>
            </w:r>
          </w:p>
          <w:p w14:paraId="4B39092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Oddział Terapii Uzależnienia od Alkoholu tel. 48 332 46 44, 48 332 45 04,  </w:t>
            </w:r>
            <w:hyperlink r:id="rId20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szpital@szpitalpsychiatryczny.radom.pl</w:t>
              </w:r>
            </w:hyperlink>
          </w:p>
        </w:tc>
        <w:tc>
          <w:tcPr>
            <w:tcW w:w="3543" w:type="dxa"/>
          </w:tcPr>
          <w:p w14:paraId="6621CFB3" w14:textId="77777777" w:rsidR="00CB5088" w:rsidRPr="00A52A04" w:rsidRDefault="00CB5088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A52A04"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  <w:t xml:space="preserve">Poniedziałek 15.00-19.00;                      Wtorek 14.00-19.00;                                 Środa 15.00-19.00;                                   Czwartek 15.00-19.00;                              </w:t>
            </w:r>
          </w:p>
          <w:p w14:paraId="3A29E364" w14:textId="77777777" w:rsidR="00CB5088" w:rsidRPr="00A52A04" w:rsidRDefault="00CB5088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A52A04"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  <w:t>Czwartek 15.00-19.00;</w:t>
            </w:r>
          </w:p>
        </w:tc>
        <w:tc>
          <w:tcPr>
            <w:tcW w:w="2694" w:type="dxa"/>
          </w:tcPr>
          <w:p w14:paraId="7405333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0A8215F6" w14:textId="77777777" w:rsidTr="00D3200F">
        <w:tc>
          <w:tcPr>
            <w:tcW w:w="567" w:type="dxa"/>
          </w:tcPr>
          <w:p w14:paraId="36E0C478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t>8</w:t>
            </w:r>
          </w:p>
        </w:tc>
        <w:tc>
          <w:tcPr>
            <w:tcW w:w="2127" w:type="dxa"/>
          </w:tcPr>
          <w:p w14:paraId="67DDEF4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pogłębiona indywidualna i grupowa dla DDA.</w:t>
            </w:r>
          </w:p>
        </w:tc>
        <w:tc>
          <w:tcPr>
            <w:tcW w:w="1843" w:type="dxa"/>
          </w:tcPr>
          <w:p w14:paraId="4831862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2EF38C3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055CC0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06800F8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79E0FE6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48 363 19 93, 48 362 27 89; szpital@szpitalpsychiatryczny.radom.pl</w:t>
            </w:r>
          </w:p>
          <w:p w14:paraId="478D2E2E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0F019818" w14:textId="77777777" w:rsidR="00CB5088" w:rsidRDefault="00F566D3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="Times New Roman" w:hAnsiTheme="minorHAnsi" w:cstheme="minorHAnsi"/>
                <w:b w:val="0"/>
                <w:i w:val="0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i w:val="0"/>
                <w:color w:val="000000"/>
                <w:lang w:eastAsia="pl-PL"/>
              </w:rPr>
              <w:t>Poniedziałek 15:00-19:00</w:t>
            </w:r>
            <w:r w:rsidR="00CB5088" w:rsidRPr="00A52A04">
              <w:rPr>
                <w:rFonts w:asciiTheme="minorHAnsi" w:eastAsia="Times New Roman" w:hAnsiTheme="minorHAnsi" w:cstheme="minorHAnsi"/>
                <w:b w:val="0"/>
                <w:i w:val="0"/>
                <w:color w:val="000000"/>
                <w:lang w:eastAsia="pl-PL"/>
              </w:rPr>
              <w:t xml:space="preserve"> </w:t>
            </w:r>
          </w:p>
          <w:p w14:paraId="0E31765A" w14:textId="19D4AC15" w:rsidR="00F566D3" w:rsidRPr="00F566D3" w:rsidRDefault="00F566D3" w:rsidP="00F566D3">
            <w:pPr>
              <w:rPr>
                <w:lang w:eastAsia="pl-PL"/>
              </w:rPr>
            </w:pPr>
            <w:r>
              <w:rPr>
                <w:lang w:eastAsia="pl-PL"/>
              </w:rPr>
              <w:t>Środa 15:00-19:00</w:t>
            </w:r>
          </w:p>
        </w:tc>
        <w:tc>
          <w:tcPr>
            <w:tcW w:w="2694" w:type="dxa"/>
          </w:tcPr>
          <w:p w14:paraId="1A9613C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4854399F" w14:textId="77777777" w:rsidTr="00D3200F">
        <w:tc>
          <w:tcPr>
            <w:tcW w:w="567" w:type="dxa"/>
          </w:tcPr>
          <w:p w14:paraId="3B912F39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t>9</w:t>
            </w:r>
          </w:p>
        </w:tc>
        <w:tc>
          <w:tcPr>
            <w:tcW w:w="2127" w:type="dxa"/>
          </w:tcPr>
          <w:p w14:paraId="4BCD61A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Treningi psychologiczne dla osób uzależnionych od alkoholu TAZA (Trening Asertywnych Zachowań Abstynenckich), TUS (Trening Umiejętności Społecznych).</w:t>
            </w:r>
          </w:p>
        </w:tc>
        <w:tc>
          <w:tcPr>
            <w:tcW w:w="1843" w:type="dxa"/>
          </w:tcPr>
          <w:p w14:paraId="2128AD4C" w14:textId="77777777" w:rsidR="00CB5088" w:rsidRPr="00A52A04" w:rsidRDefault="00CB5088" w:rsidP="00D3200F">
            <w:pPr>
              <w:pStyle w:val="NormalnyWeb"/>
              <w:shd w:val="clear" w:color="auto" w:fill="FFFFFF"/>
              <w:spacing w:after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308CFDB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BEE762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7636943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26E220E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48 363 19 93, 48 362 27 89; szpital@szpitalpsychiatryczny.radom.pl</w:t>
            </w:r>
          </w:p>
          <w:p w14:paraId="4C1647F7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0DD3B217" w14:textId="77777777" w:rsidR="00CB5088" w:rsidRPr="00A52A04" w:rsidRDefault="00CB5088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A52A04">
              <w:rPr>
                <w:rFonts w:asciiTheme="minorHAnsi" w:eastAsia="Times New Roman" w:hAnsiTheme="minorHAnsi" w:cstheme="minorHAnsi"/>
                <w:b w:val="0"/>
                <w:i w:val="0"/>
                <w:color w:val="000000"/>
                <w:lang w:eastAsia="pl-PL"/>
              </w:rPr>
              <w:t>Piątek 16.00-19.00</w:t>
            </w:r>
          </w:p>
        </w:tc>
        <w:tc>
          <w:tcPr>
            <w:tcW w:w="2694" w:type="dxa"/>
          </w:tcPr>
          <w:p w14:paraId="0D63CA4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6DBA0CC8" w14:textId="77777777" w:rsidTr="00D3200F">
        <w:tc>
          <w:tcPr>
            <w:tcW w:w="567" w:type="dxa"/>
          </w:tcPr>
          <w:p w14:paraId="6233603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10</w:t>
            </w:r>
          </w:p>
        </w:tc>
        <w:tc>
          <w:tcPr>
            <w:tcW w:w="2127" w:type="dxa"/>
          </w:tcPr>
          <w:p w14:paraId="67FE83C1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Profilaktyka, konsultacja, terapia</w:t>
            </w:r>
          </w:p>
        </w:tc>
        <w:tc>
          <w:tcPr>
            <w:tcW w:w="1843" w:type="dxa"/>
          </w:tcPr>
          <w:p w14:paraId="2A116D4A" w14:textId="77777777" w:rsidR="00CB5088" w:rsidRPr="00A52A04" w:rsidRDefault="00CB5088" w:rsidP="00D3200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 xml:space="preserve"> Stowarzyszenie MONAR Poradnia </w:t>
            </w:r>
            <w:proofErr w:type="spellStart"/>
            <w:r w:rsidRPr="00A52A04"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>Profilaktyczno</w:t>
            </w:r>
            <w:proofErr w:type="spellEnd"/>
            <w:r w:rsidRPr="00A52A04"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 xml:space="preserve"> – Konsultacyjna w Radomiu</w:t>
            </w:r>
          </w:p>
        </w:tc>
        <w:tc>
          <w:tcPr>
            <w:tcW w:w="3402" w:type="dxa"/>
          </w:tcPr>
          <w:p w14:paraId="799A721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Radom,</w:t>
            </w:r>
          </w:p>
          <w:p w14:paraId="3518D89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153AF8A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48 364 76 00</w:t>
            </w:r>
          </w:p>
          <w:p w14:paraId="1261A43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email: radomporadnia@monar.org </w:t>
            </w:r>
          </w:p>
        </w:tc>
        <w:tc>
          <w:tcPr>
            <w:tcW w:w="3543" w:type="dxa"/>
          </w:tcPr>
          <w:p w14:paraId="46E59664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  <w:bCs/>
                <w:color w:val="363636"/>
                <w:shd w:val="clear" w:color="auto" w:fill="FFFFFF"/>
              </w:rPr>
              <w:t>Poniedziałek – Piątek</w:t>
            </w:r>
          </w:p>
          <w:p w14:paraId="70C74DF2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  <w:bCs/>
                <w:color w:val="363636"/>
                <w:shd w:val="clear" w:color="auto" w:fill="FFFFFF"/>
              </w:rPr>
              <w:t>11.00 – 15.00</w:t>
            </w:r>
          </w:p>
        </w:tc>
        <w:tc>
          <w:tcPr>
            <w:tcW w:w="2694" w:type="dxa"/>
          </w:tcPr>
          <w:p w14:paraId="29063207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  <w:bCs/>
                <w:color w:val="363636"/>
                <w:shd w:val="clear" w:color="auto" w:fill="FFFFFF"/>
              </w:rPr>
              <w:t>Dobrowolny. Skierowanie nie jest wymagane.</w:t>
            </w:r>
          </w:p>
        </w:tc>
      </w:tr>
      <w:tr w:rsidR="00CB5088" w:rsidRPr="00A52A04" w14:paraId="61FC3B43" w14:textId="77777777" w:rsidTr="00D3200F">
        <w:tc>
          <w:tcPr>
            <w:tcW w:w="567" w:type="dxa"/>
          </w:tcPr>
          <w:p w14:paraId="1589577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11</w:t>
            </w:r>
          </w:p>
        </w:tc>
        <w:tc>
          <w:tcPr>
            <w:tcW w:w="2127" w:type="dxa"/>
          </w:tcPr>
          <w:p w14:paraId="50EDE937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Spotkania i porady indywidualne</w:t>
            </w:r>
          </w:p>
        </w:tc>
        <w:tc>
          <w:tcPr>
            <w:tcW w:w="1843" w:type="dxa"/>
          </w:tcPr>
          <w:p w14:paraId="5218D38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1D778EC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0EAD2CA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B, </w:t>
            </w:r>
          </w:p>
          <w:p w14:paraId="2495E92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-696 499 549</w:t>
            </w:r>
          </w:p>
          <w:p w14:paraId="261DDCF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62B22C1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538 124 395; 48 365 60 32</w:t>
            </w:r>
          </w:p>
          <w:p w14:paraId="6851878D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1ACA245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Wtorek (co drugi, dokładne informacje są podane na stronie internetowej </w:t>
            </w:r>
            <w:hyperlink r:id="rId21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16.30 – 18.30</w:t>
            </w:r>
          </w:p>
        </w:tc>
        <w:tc>
          <w:tcPr>
            <w:tcW w:w="2694" w:type="dxa"/>
          </w:tcPr>
          <w:p w14:paraId="57E0B13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CB5088" w:rsidRPr="00A52A04" w14:paraId="1B836BA3" w14:textId="77777777" w:rsidTr="00D3200F">
        <w:tc>
          <w:tcPr>
            <w:tcW w:w="567" w:type="dxa"/>
          </w:tcPr>
          <w:p w14:paraId="247A6BD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12</w:t>
            </w:r>
          </w:p>
        </w:tc>
        <w:tc>
          <w:tcPr>
            <w:tcW w:w="2127" w:type="dxa"/>
          </w:tcPr>
          <w:p w14:paraId="078792D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Diagnoza,</w:t>
            </w:r>
          </w:p>
          <w:p w14:paraId="7718E80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indywidualne,</w:t>
            </w:r>
          </w:p>
          <w:p w14:paraId="1189DE3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711E81B9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Terapia specjalistyczna.</w:t>
            </w:r>
          </w:p>
        </w:tc>
        <w:tc>
          <w:tcPr>
            <w:tcW w:w="1843" w:type="dxa"/>
          </w:tcPr>
          <w:p w14:paraId="3A639AA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1A31E47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0715BE1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682A0F3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30964D74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5B47D9BC" w14:textId="77777777" w:rsidR="00CB5088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  <w:p w14:paraId="112635E2" w14:textId="7AC10E20" w:rsidR="00D635F4" w:rsidRPr="00A52A04" w:rsidRDefault="00D635F4" w:rsidP="00D3200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01EDD14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C56BEC" w:rsidRPr="00A52A04" w14:paraId="06E671CE" w14:textId="77777777" w:rsidTr="00D3200F">
        <w:tc>
          <w:tcPr>
            <w:tcW w:w="567" w:type="dxa"/>
          </w:tcPr>
          <w:p w14:paraId="53098D10" w14:textId="4EAC5DF2" w:rsidR="00C56BEC" w:rsidRPr="00A52A04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127" w:type="dxa"/>
          </w:tcPr>
          <w:p w14:paraId="30756E17" w14:textId="09A5649C" w:rsidR="00C56BEC" w:rsidRPr="00A52A04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Dzienny oddział terapii uzależnienia od alkoholu</w:t>
            </w:r>
          </w:p>
        </w:tc>
        <w:tc>
          <w:tcPr>
            <w:tcW w:w="1843" w:type="dxa"/>
          </w:tcPr>
          <w:p w14:paraId="240D2294" w14:textId="1755845C" w:rsidR="00C56BEC" w:rsidRPr="00A52A04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NZOZ Ośrodek Profilaktyki i terapii uzależnień Agnieszka Łakomska</w:t>
            </w:r>
          </w:p>
        </w:tc>
        <w:tc>
          <w:tcPr>
            <w:tcW w:w="3402" w:type="dxa"/>
          </w:tcPr>
          <w:p w14:paraId="6EE6F965" w14:textId="77777777" w:rsidR="00C56BEC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Ul. 1905 Roku 21,</w:t>
            </w:r>
          </w:p>
          <w:p w14:paraId="73D2BCE0" w14:textId="77777777" w:rsidR="00C56BEC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26-600 Radom,</w:t>
            </w:r>
          </w:p>
          <w:p w14:paraId="26F4406A" w14:textId="72D6ADFE" w:rsidR="00C56BEC" w:rsidRPr="00A52A04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Tel. 608 206 472</w:t>
            </w:r>
          </w:p>
        </w:tc>
        <w:tc>
          <w:tcPr>
            <w:tcW w:w="3543" w:type="dxa"/>
          </w:tcPr>
          <w:p w14:paraId="74E6C2D1" w14:textId="77777777" w:rsidR="00C56BEC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Od poniedziałku do czwartku 08:00-15:00</w:t>
            </w:r>
          </w:p>
          <w:p w14:paraId="3D932E2D" w14:textId="77777777" w:rsidR="00A4575F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 08:00-15:00</w:t>
            </w:r>
          </w:p>
          <w:p w14:paraId="0357E247" w14:textId="57251296" w:rsidR="00A4575F" w:rsidRPr="00A52A04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15:15-16:45</w:t>
            </w:r>
          </w:p>
        </w:tc>
        <w:tc>
          <w:tcPr>
            <w:tcW w:w="2694" w:type="dxa"/>
          </w:tcPr>
          <w:p w14:paraId="0D57EC9F" w14:textId="77777777" w:rsidR="00C56BEC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Dla używających substancji psychoaktywnych:</w:t>
            </w:r>
          </w:p>
          <w:p w14:paraId="09784734" w14:textId="0661CECE" w:rsidR="00A4575F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Używanie szkodliwe alkoholu( F10.1)</w:t>
            </w:r>
          </w:p>
          <w:p w14:paraId="6056E22F" w14:textId="71477A97" w:rsidR="00A4575F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uzależnienia od alkoholu( F10.2)</w:t>
            </w:r>
          </w:p>
          <w:p w14:paraId="7F5D51C2" w14:textId="5E36F72D" w:rsidR="00A4575F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Używanie szkodliwe kilku substancji psychoaktywnych, w tym alkoholu ( F19.1)</w:t>
            </w:r>
          </w:p>
          <w:p w14:paraId="7DB57128" w14:textId="64527158" w:rsidR="00A4575F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uzależnienia od kilku substancji psychoaktywnych, w tym alkoholu ( F19.2)</w:t>
            </w:r>
          </w:p>
          <w:p w14:paraId="49D333F4" w14:textId="472EA711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Patologiczny hazard( F63.0)</w:t>
            </w:r>
          </w:p>
          <w:p w14:paraId="63CC0553" w14:textId="2F91DA20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Inne zaburzenia nawyków i popędów( F63.8)</w:t>
            </w:r>
          </w:p>
          <w:p w14:paraId="0969C735" w14:textId="598DA80E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Dla członków rodzin i osób pozostających w bliskich relacjach (współuzależnionych)</w:t>
            </w:r>
          </w:p>
          <w:p w14:paraId="2A750EDC" w14:textId="6CAF1559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Obciążenia rodzinne nadużywaniem alkoholu(Z81.1)</w:t>
            </w:r>
          </w:p>
          <w:p w14:paraId="07EFE430" w14:textId="53A45E28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Inne zaburzenia lekowe(f41)</w:t>
            </w:r>
          </w:p>
          <w:p w14:paraId="63BD0F27" w14:textId="233D0902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Reakcja na ciężki stres i zaburzenia adaptacyjne (F43)</w:t>
            </w:r>
          </w:p>
          <w:p w14:paraId="778F6917" w14:textId="7B3BA300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Zaburzenia występujące pod postacią somatyczną              ( 45)</w:t>
            </w:r>
          </w:p>
          <w:p w14:paraId="6A91FBC2" w14:textId="77777777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Inne zaburzenia nerwicowe </w:t>
            </w:r>
          </w:p>
          <w:p w14:paraId="76F53DB2" w14:textId="39E92B5D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( F 48)</w:t>
            </w:r>
          </w:p>
          <w:p w14:paraId="41316C12" w14:textId="2AE10980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Specyficzne zaburzenia osobowości (F60)</w:t>
            </w:r>
          </w:p>
          <w:p w14:paraId="1AD206F6" w14:textId="77777777" w:rsidR="00A4575F" w:rsidRDefault="00A4575F" w:rsidP="00D3200F">
            <w:pPr>
              <w:rPr>
                <w:rFonts w:cstheme="minorHAnsi"/>
              </w:rPr>
            </w:pPr>
          </w:p>
          <w:p w14:paraId="5D906102" w14:textId="415545A3" w:rsidR="00A4575F" w:rsidRPr="00A52A04" w:rsidRDefault="00A4575F" w:rsidP="00D3200F">
            <w:pPr>
              <w:rPr>
                <w:rFonts w:cstheme="minorHAnsi"/>
              </w:rPr>
            </w:pPr>
          </w:p>
        </w:tc>
      </w:tr>
      <w:tr w:rsidR="00DB165B" w:rsidRPr="00A52A04" w14:paraId="754678C7" w14:textId="77777777" w:rsidTr="00D3200F">
        <w:tc>
          <w:tcPr>
            <w:tcW w:w="567" w:type="dxa"/>
          </w:tcPr>
          <w:p w14:paraId="71D951B0" w14:textId="787B73CF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</w:t>
            </w:r>
          </w:p>
        </w:tc>
        <w:tc>
          <w:tcPr>
            <w:tcW w:w="2127" w:type="dxa"/>
          </w:tcPr>
          <w:p w14:paraId="391FBB75" w14:textId="30F792CD" w:rsidR="00DB165B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Poradnia terapii uzależnienia i współuzależnienia od alkoholu</w:t>
            </w:r>
          </w:p>
        </w:tc>
        <w:tc>
          <w:tcPr>
            <w:tcW w:w="1843" w:type="dxa"/>
          </w:tcPr>
          <w:p w14:paraId="11674E59" w14:textId="15AEF46A" w:rsidR="00DB165B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SWPZZPOZ im. Barbary Borzym w Radomiu</w:t>
            </w:r>
          </w:p>
        </w:tc>
        <w:tc>
          <w:tcPr>
            <w:tcW w:w="3402" w:type="dxa"/>
          </w:tcPr>
          <w:p w14:paraId="2926E622" w14:textId="77777777" w:rsidR="00DB165B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Ul. Reja 30</w:t>
            </w:r>
          </w:p>
          <w:p w14:paraId="2FA7701C" w14:textId="77777777" w:rsidR="00534CC0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26-600 Radom</w:t>
            </w:r>
          </w:p>
          <w:p w14:paraId="433573D0" w14:textId="7D4C3D7E" w:rsidR="00534CC0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Tel. +48 363 19 63</w:t>
            </w:r>
          </w:p>
        </w:tc>
        <w:tc>
          <w:tcPr>
            <w:tcW w:w="3543" w:type="dxa"/>
          </w:tcPr>
          <w:p w14:paraId="74A8D757" w14:textId="1A118370" w:rsidR="00DB165B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Od poniedziałku do piątku w godz. 07:30-19:00</w:t>
            </w:r>
          </w:p>
        </w:tc>
        <w:tc>
          <w:tcPr>
            <w:tcW w:w="2694" w:type="dxa"/>
          </w:tcPr>
          <w:p w14:paraId="070550D1" w14:textId="77777777" w:rsidR="00DB165B" w:rsidRDefault="006278AA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BD7C89">
              <w:rPr>
                <w:rFonts w:cstheme="minorHAnsi"/>
              </w:rPr>
              <w:t>espół uzależnienia od alkoholu ( F10.2)</w:t>
            </w:r>
          </w:p>
          <w:p w14:paraId="1303DA1D" w14:textId="77777777" w:rsidR="00BD7C89" w:rsidRDefault="00BD7C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Inne zaburzenia psychiczne i zaburzenia spowodowane używaniem alkoholu(F10.8)</w:t>
            </w:r>
          </w:p>
          <w:p w14:paraId="0C5A0A36" w14:textId="1D291C4E" w:rsidR="00BD7C89" w:rsidRDefault="00BD7C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Zaburzenia psychiczne</w:t>
            </w:r>
          </w:p>
        </w:tc>
      </w:tr>
      <w:tr w:rsidR="00BD7C89" w:rsidRPr="00A52A04" w14:paraId="0F83836C" w14:textId="77777777" w:rsidTr="00D3200F">
        <w:tc>
          <w:tcPr>
            <w:tcW w:w="567" w:type="dxa"/>
          </w:tcPr>
          <w:p w14:paraId="2EBB4CAF" w14:textId="44D142C2" w:rsidR="00BD7C89" w:rsidRDefault="00BD7C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127" w:type="dxa"/>
          </w:tcPr>
          <w:p w14:paraId="6279A3CC" w14:textId="38427F6A" w:rsidR="00BD7C89" w:rsidRDefault="00BD7C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Poradnia leczenia uzależnień</w:t>
            </w:r>
          </w:p>
        </w:tc>
        <w:tc>
          <w:tcPr>
            <w:tcW w:w="1843" w:type="dxa"/>
          </w:tcPr>
          <w:p w14:paraId="6F8DBB39" w14:textId="1583C898" w:rsidR="00BD7C89" w:rsidRDefault="00BD7C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ZZOZ Ośrodek Profilaktyki i Terapii</w:t>
            </w:r>
            <w:r w:rsidR="00E62F21">
              <w:rPr>
                <w:rFonts w:cstheme="minorHAnsi"/>
              </w:rPr>
              <w:t xml:space="preserve"> Uzależnień Agnieszka Łakomska</w:t>
            </w:r>
          </w:p>
        </w:tc>
        <w:tc>
          <w:tcPr>
            <w:tcW w:w="3402" w:type="dxa"/>
          </w:tcPr>
          <w:p w14:paraId="3931F07A" w14:textId="77777777" w:rsidR="00BD7C89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Ul. 1905 Roku</w:t>
            </w:r>
          </w:p>
          <w:p w14:paraId="2E769487" w14:textId="77777777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26-600 Radom</w:t>
            </w:r>
          </w:p>
          <w:p w14:paraId="2B546C0D" w14:textId="6C0CA2BB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Tel. +608 206 472</w:t>
            </w:r>
          </w:p>
        </w:tc>
        <w:tc>
          <w:tcPr>
            <w:tcW w:w="3543" w:type="dxa"/>
          </w:tcPr>
          <w:p w14:paraId="60C1E964" w14:textId="27B321C9" w:rsidR="00BD7C89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Od poniedziałku do piątku w godz. 08:00-21:00</w:t>
            </w:r>
          </w:p>
        </w:tc>
        <w:tc>
          <w:tcPr>
            <w:tcW w:w="2694" w:type="dxa"/>
          </w:tcPr>
          <w:p w14:paraId="3AC9900B" w14:textId="77777777" w:rsidR="00BD7C89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uzależnień od alkoholu (F10.2)</w:t>
            </w:r>
          </w:p>
          <w:p w14:paraId="5A0C9277" w14:textId="77777777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Inne zaburzenia psychiczne i zaburzenia zachowania spowodowane używaniem alkoholu (F10.8)</w:t>
            </w:r>
          </w:p>
          <w:p w14:paraId="2A29C7D5" w14:textId="77777777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Zaburzenia psychiczne i zaburzenia zachowania nieokreślone, spowodowane używaniem alkoholu (F10.9)</w:t>
            </w:r>
          </w:p>
          <w:p w14:paraId="280E01C3" w14:textId="77777777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uzależnień od leków uspokajających i nasennych ( F13.2)</w:t>
            </w:r>
          </w:p>
          <w:p w14:paraId="4AB3D945" w14:textId="77777777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uzależnień od kilku substancji psychoaktywnych w tym alkoholu</w:t>
            </w:r>
            <w:r w:rsidR="00CE7C79">
              <w:rPr>
                <w:rFonts w:cstheme="minorHAnsi"/>
              </w:rPr>
              <w:t xml:space="preserve"> ( F19.2)</w:t>
            </w:r>
          </w:p>
          <w:p w14:paraId="731CEC91" w14:textId="77777777" w:rsidR="00CE7C79" w:rsidRDefault="00CE7C7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Inne zaburzenia psychiczne zachowania spowodowane używaniem kilku substancji psychoaktywnych, w tym alkoholu(F19.8)</w:t>
            </w:r>
          </w:p>
          <w:p w14:paraId="6FF873AE" w14:textId="56424C24" w:rsidR="00CE7C79" w:rsidRDefault="00CE7C7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Zaburzenia psychiczne i zaburzenia zachowania nieokreślone, spowodowane używaniem kilku substancji psychoaktywnych, w tym alkoholu (F19.9)</w:t>
            </w:r>
          </w:p>
          <w:p w14:paraId="486FDC91" w14:textId="6BC0385C" w:rsidR="00CE7C79" w:rsidRDefault="00CE7C7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Patologiczny hazard(F63.0)</w:t>
            </w:r>
          </w:p>
          <w:p w14:paraId="483F0D2B" w14:textId="74911C12" w:rsidR="00CE7C79" w:rsidRDefault="00CE7C7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Inne zaburzenia nawyków i popędów(F63,8)</w:t>
            </w:r>
          </w:p>
          <w:p w14:paraId="0A2383CA" w14:textId="084F9449" w:rsidR="00CE7C79" w:rsidRDefault="00CE7C79" w:rsidP="00D3200F">
            <w:pPr>
              <w:rPr>
                <w:rFonts w:cstheme="minorHAnsi"/>
              </w:rPr>
            </w:pPr>
          </w:p>
        </w:tc>
      </w:tr>
      <w:tr w:rsidR="00CE7C79" w:rsidRPr="00A52A04" w14:paraId="352CB2F3" w14:textId="77777777" w:rsidTr="00D3200F">
        <w:tc>
          <w:tcPr>
            <w:tcW w:w="567" w:type="dxa"/>
          </w:tcPr>
          <w:p w14:paraId="0F411245" w14:textId="562DD9E1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</w:t>
            </w:r>
          </w:p>
        </w:tc>
        <w:tc>
          <w:tcPr>
            <w:tcW w:w="2127" w:type="dxa"/>
          </w:tcPr>
          <w:p w14:paraId="4E66A45A" w14:textId="2357107D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Poradnia leczenia uzależnień</w:t>
            </w:r>
          </w:p>
        </w:tc>
        <w:tc>
          <w:tcPr>
            <w:tcW w:w="1843" w:type="dxa"/>
          </w:tcPr>
          <w:p w14:paraId="44172046" w14:textId="77777777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„RADOMEDICA”</w:t>
            </w:r>
          </w:p>
          <w:p w14:paraId="52BBEEE1" w14:textId="70772171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Spółka z </w:t>
            </w:r>
            <w:r w:rsidR="003E0C24">
              <w:rPr>
                <w:rFonts w:cstheme="minorHAnsi"/>
              </w:rPr>
              <w:t>o.o.</w:t>
            </w:r>
          </w:p>
        </w:tc>
        <w:tc>
          <w:tcPr>
            <w:tcW w:w="3402" w:type="dxa"/>
          </w:tcPr>
          <w:p w14:paraId="14CE64D5" w14:textId="77777777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Ul. Olsztyńska 39 26-600 Radom</w:t>
            </w:r>
          </w:p>
          <w:p w14:paraId="0EC813F2" w14:textId="69D9AD98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Tel. 48 38 69 132</w:t>
            </w:r>
          </w:p>
        </w:tc>
        <w:tc>
          <w:tcPr>
            <w:tcW w:w="3543" w:type="dxa"/>
          </w:tcPr>
          <w:p w14:paraId="698D07BA" w14:textId="77777777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07:00-12:00, 19:15-21:30</w:t>
            </w:r>
          </w:p>
          <w:p w14:paraId="2BEC11D5" w14:textId="77777777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Wtorek 15:00-19:15</w:t>
            </w:r>
          </w:p>
          <w:p w14:paraId="25C53794" w14:textId="77777777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Środa 07:00-20:15</w:t>
            </w:r>
          </w:p>
          <w:p w14:paraId="6A3C154E" w14:textId="77777777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Czwartek 07:00-19:15</w:t>
            </w:r>
          </w:p>
          <w:p w14:paraId="23711688" w14:textId="77777777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 13:00-19:15</w:t>
            </w:r>
          </w:p>
          <w:p w14:paraId="2CB1D51A" w14:textId="129D1DA5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Sobota 14:00-16:00</w:t>
            </w:r>
          </w:p>
        </w:tc>
        <w:tc>
          <w:tcPr>
            <w:tcW w:w="2694" w:type="dxa"/>
          </w:tcPr>
          <w:p w14:paraId="3D490409" w14:textId="214F7BC7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Zespół uzależnienia od alkoholu, opiatów, </w:t>
            </w:r>
            <w:proofErr w:type="spellStart"/>
            <w:r>
              <w:rPr>
                <w:rFonts w:cstheme="minorHAnsi"/>
              </w:rPr>
              <w:t>kanabinoli</w:t>
            </w:r>
            <w:proofErr w:type="spellEnd"/>
            <w:r>
              <w:rPr>
                <w:rFonts w:cstheme="minorHAnsi"/>
              </w:rPr>
              <w:t xml:space="preserve">, leków uspokajających i nasennych, kokainy, innych niż kokaina substancji halucynogennych, lotnych </w:t>
            </w:r>
            <w:r>
              <w:rPr>
                <w:rFonts w:cstheme="minorHAnsi"/>
              </w:rPr>
              <w:lastRenderedPageBreak/>
              <w:t xml:space="preserve">rozpuszczalników oraz używaniem kilku substancji psychoaktywnych lub </w:t>
            </w:r>
            <w:r w:rsidR="003E0C24">
              <w:rPr>
                <w:rFonts w:cstheme="minorHAnsi"/>
              </w:rPr>
              <w:t xml:space="preserve">używaniem innych substancji psychoaktywnych ( F10.2-F19.2)  z wyłączeniem uzależnień od tytoniu                     ( F17.2) Inne zaburzenia psychiczne i zaburzenia zachowania spowodowane używaniem alkoholu, opiatów, </w:t>
            </w:r>
            <w:proofErr w:type="spellStart"/>
            <w:r w:rsidR="003E0C24">
              <w:rPr>
                <w:rFonts w:cstheme="minorHAnsi"/>
              </w:rPr>
              <w:t>kanabinoli</w:t>
            </w:r>
            <w:proofErr w:type="spellEnd"/>
            <w:r w:rsidR="003E0C24">
              <w:rPr>
                <w:rFonts w:cstheme="minorHAnsi"/>
              </w:rPr>
              <w:t>, leków uspokajających i nasennych, kokainy, innych niż kokaina substancji stymulujących.</w:t>
            </w:r>
          </w:p>
        </w:tc>
      </w:tr>
      <w:tr w:rsidR="003E0C24" w:rsidRPr="00A52A04" w14:paraId="57B74A11" w14:textId="77777777" w:rsidTr="00D3200F">
        <w:tc>
          <w:tcPr>
            <w:tcW w:w="567" w:type="dxa"/>
          </w:tcPr>
          <w:p w14:paraId="349451B9" w14:textId="2187F9C7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tc>
          <w:tcPr>
            <w:tcW w:w="2127" w:type="dxa"/>
          </w:tcPr>
          <w:p w14:paraId="3910067E" w14:textId="4D9EA173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Poradnia leczenia uzależnień od substancji psychoaktywnych</w:t>
            </w:r>
          </w:p>
        </w:tc>
        <w:tc>
          <w:tcPr>
            <w:tcW w:w="1843" w:type="dxa"/>
          </w:tcPr>
          <w:p w14:paraId="5F331BE2" w14:textId="77777777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„RADOMEDICA”</w:t>
            </w:r>
          </w:p>
          <w:p w14:paraId="36D5D2E9" w14:textId="46C192A1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Spółka z o.o.</w:t>
            </w:r>
          </w:p>
        </w:tc>
        <w:tc>
          <w:tcPr>
            <w:tcW w:w="3402" w:type="dxa"/>
          </w:tcPr>
          <w:p w14:paraId="15295071" w14:textId="77777777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Ul. Olsztyńska 39 26-600 Radom</w:t>
            </w:r>
          </w:p>
          <w:p w14:paraId="440904E5" w14:textId="6CFFC508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Tel. 48 38 69 132</w:t>
            </w:r>
          </w:p>
        </w:tc>
        <w:tc>
          <w:tcPr>
            <w:tcW w:w="3543" w:type="dxa"/>
          </w:tcPr>
          <w:p w14:paraId="76D87E57" w14:textId="77777777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11:00-21:30</w:t>
            </w:r>
          </w:p>
          <w:p w14:paraId="673CADCE" w14:textId="77777777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Wtorek  12:00-21:30</w:t>
            </w:r>
          </w:p>
          <w:p w14:paraId="50932D80" w14:textId="3F07DD68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Środa, czwartek 14:00-21:30</w:t>
            </w:r>
          </w:p>
          <w:p w14:paraId="2BC5A79D" w14:textId="420C18CB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 07:30-21:30</w:t>
            </w:r>
          </w:p>
          <w:p w14:paraId="651FF86A" w14:textId="18DF6C89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Sobota 08:00-10:00</w:t>
            </w:r>
          </w:p>
          <w:p w14:paraId="290D8D46" w14:textId="7C6F300C" w:rsidR="003E0C2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07F1863B" w14:textId="62F78C61" w:rsidR="003E0C24" w:rsidRDefault="007219C6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uzależnień od substancji psychoaktywnych ( F11.2-F19.2) z wyłączeniem zespołu uzależnienia spowodowanego paleniem tytoniu (F17.2)</w:t>
            </w:r>
          </w:p>
        </w:tc>
      </w:tr>
      <w:tr w:rsidR="003E0C24" w:rsidRPr="00A52A04" w14:paraId="7440BC0B" w14:textId="77777777" w:rsidTr="00D3200F">
        <w:tc>
          <w:tcPr>
            <w:tcW w:w="14176" w:type="dxa"/>
            <w:gridSpan w:val="6"/>
            <w:shd w:val="clear" w:color="auto" w:fill="FFFF00"/>
          </w:tcPr>
          <w:p w14:paraId="1BC51EF1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VI.PORADNICTWO DLA BEZROBOTNYCH</w:t>
            </w:r>
          </w:p>
        </w:tc>
      </w:tr>
      <w:tr w:rsidR="003E0C24" w:rsidRPr="00A52A04" w14:paraId="6710CFCE" w14:textId="77777777" w:rsidTr="00D3200F">
        <w:tc>
          <w:tcPr>
            <w:tcW w:w="567" w:type="dxa"/>
          </w:tcPr>
          <w:p w14:paraId="727AF08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716B231E" w14:textId="77777777" w:rsidR="003E0C24" w:rsidRPr="00A52A04" w:rsidRDefault="003E0C24" w:rsidP="003E0C24">
            <w:pPr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eastAsia="Times New Roman" w:cstheme="minorHAnsi"/>
                <w:lang w:eastAsia="pl-PL"/>
              </w:rPr>
              <w:t xml:space="preserve">Psychologowie Zespołu ds. Przeciwdziałania Przemocy udzielają pomocy i wsparcia ofiarom i sprawcom przemocy podczas spotkań  grup roboczych oraz podczas spotkań </w:t>
            </w:r>
            <w:r w:rsidRPr="00A52A04">
              <w:rPr>
                <w:rFonts w:eastAsia="Times New Roman" w:cstheme="minorHAnsi"/>
                <w:lang w:eastAsia="pl-PL"/>
              </w:rPr>
              <w:lastRenderedPageBreak/>
              <w:t xml:space="preserve">indywidualnych. Poradnictwo psychologiczne udzielane jest celem rozwiązania sytuacji kryzysowej jaką jest przemoc w rodzinie, obejmuje wsparcie ofiary, odbudowanie jej poczucia wartości, przezwyciężenie wyuczonej bezradności. Sprawcy w głównie są kierowani do odbycia oddziaływań </w:t>
            </w:r>
            <w:proofErr w:type="spellStart"/>
            <w:r w:rsidRPr="00A52A04">
              <w:rPr>
                <w:rFonts w:eastAsia="Times New Roman" w:cstheme="minorHAnsi"/>
                <w:lang w:eastAsia="pl-PL"/>
              </w:rPr>
              <w:t>korekcyjno</w:t>
            </w:r>
            <w:proofErr w:type="spellEnd"/>
            <w:r w:rsidRPr="00A52A04">
              <w:rPr>
                <w:rFonts w:eastAsia="Times New Roman" w:cstheme="minorHAnsi"/>
                <w:lang w:eastAsia="pl-PL"/>
              </w:rPr>
              <w:t xml:space="preserve"> - edukacyjnych. </w:t>
            </w:r>
          </w:p>
          <w:p w14:paraId="362F2445" w14:textId="77777777" w:rsidR="003E0C24" w:rsidRPr="00A52A04" w:rsidRDefault="003E0C24" w:rsidP="003E0C24">
            <w:pPr>
              <w:rPr>
                <w:rFonts w:eastAsia="Times New Roman" w:cstheme="minorHAnsi"/>
                <w:lang w:eastAsia="pl-PL"/>
              </w:rPr>
            </w:pPr>
          </w:p>
          <w:p w14:paraId="498F33F9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</w:p>
        </w:tc>
        <w:tc>
          <w:tcPr>
            <w:tcW w:w="1843" w:type="dxa"/>
          </w:tcPr>
          <w:p w14:paraId="15C9A72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 xml:space="preserve"> </w:t>
            </w:r>
          </w:p>
          <w:p w14:paraId="741F73B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Miejski Ośrodek Pomocy Społecznej w Radomiu – Dział Pracy Socjalnej</w:t>
            </w:r>
          </w:p>
        </w:tc>
        <w:tc>
          <w:tcPr>
            <w:tcW w:w="3402" w:type="dxa"/>
          </w:tcPr>
          <w:p w14:paraId="75A8064E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  <w:p w14:paraId="4A06C6DC" w14:textId="77777777" w:rsidR="003E0C24" w:rsidRPr="00A52A04" w:rsidRDefault="00000000" w:rsidP="003E0C24">
            <w:pPr>
              <w:rPr>
                <w:rFonts w:cstheme="minorHAnsi"/>
              </w:rPr>
            </w:pPr>
            <w:hyperlink r:id="rId22" w:history="1">
              <w:r w:rsidR="003E0C24" w:rsidRPr="00A52A04">
                <w:rPr>
                  <w:rStyle w:val="Hipercze"/>
                  <w:rFonts w:cstheme="minorHAnsi"/>
                </w:rPr>
                <w:t>sekratariat@mops.radom.pl</w:t>
              </w:r>
            </w:hyperlink>
          </w:p>
          <w:p w14:paraId="0107CEC0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239353A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Od poniedziałku do piątku w godz. 7.30 – 15.30.</w:t>
            </w:r>
          </w:p>
        </w:tc>
        <w:tc>
          <w:tcPr>
            <w:tcW w:w="2694" w:type="dxa"/>
          </w:tcPr>
          <w:p w14:paraId="65FCCE1C" w14:textId="77777777" w:rsidR="003E0C24" w:rsidRPr="00A52A04" w:rsidRDefault="003E0C24" w:rsidP="003E0C24">
            <w:pPr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eastAsia="Times New Roman" w:cstheme="minorHAnsi"/>
                <w:lang w:eastAsia="pl-PL"/>
              </w:rPr>
              <w:t xml:space="preserve">Z pomocy psychologa mogą skorzystać w pierwszej kolejności osoby i rodziny objęte procedurą "Niebieskie Karty". Pomoc jest udzielana również osobom, które zgłoszą się do tut. Ośrodka,  doświadczają przemocy a nie zostały </w:t>
            </w:r>
            <w:r w:rsidRPr="00A52A04">
              <w:rPr>
                <w:rFonts w:eastAsia="Times New Roman" w:cstheme="minorHAnsi"/>
                <w:lang w:eastAsia="pl-PL"/>
              </w:rPr>
              <w:lastRenderedPageBreak/>
              <w:t>objęte procedurą, jak również osoby kontynuujące spotkania po zakończonej procedurze "NK".</w:t>
            </w:r>
          </w:p>
          <w:p w14:paraId="2E7C0677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3E0C24" w:rsidRPr="00A52A04" w14:paraId="423032F5" w14:textId="77777777" w:rsidTr="00D3200F">
        <w:tc>
          <w:tcPr>
            <w:tcW w:w="567" w:type="dxa"/>
          </w:tcPr>
          <w:p w14:paraId="0B01041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2</w:t>
            </w:r>
          </w:p>
        </w:tc>
        <w:tc>
          <w:tcPr>
            <w:tcW w:w="2127" w:type="dxa"/>
          </w:tcPr>
          <w:p w14:paraId="4107335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Pod tym numerem </w:t>
            </w:r>
            <w:r w:rsidRPr="00A52A04">
              <w:rPr>
                <w:rFonts w:cstheme="minorHAnsi"/>
              </w:rPr>
              <w:t>udzielane są</w:t>
            </w:r>
          </w:p>
          <w:p w14:paraId="4C4A2910" w14:textId="4AFA157F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informacje o </w:t>
            </w:r>
            <w:r w:rsidR="00C704A1">
              <w:rPr>
                <w:rFonts w:cstheme="minorHAnsi"/>
              </w:rPr>
              <w:t>u</w:t>
            </w:r>
            <w:r w:rsidRPr="00A52A04">
              <w:rPr>
                <w:rFonts w:cstheme="minorHAnsi"/>
              </w:rPr>
              <w:t>sługach urzędów pracy</w:t>
            </w:r>
          </w:p>
        </w:tc>
        <w:tc>
          <w:tcPr>
            <w:tcW w:w="1843" w:type="dxa"/>
          </w:tcPr>
          <w:p w14:paraId="5416201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Infolinia Urzędów Pracy - Zielona Infolinia</w:t>
            </w:r>
          </w:p>
        </w:tc>
        <w:tc>
          <w:tcPr>
            <w:tcW w:w="3402" w:type="dxa"/>
          </w:tcPr>
          <w:p w14:paraId="6FD9943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Urząd Pracy.</w:t>
            </w:r>
          </w:p>
          <w:p w14:paraId="091863A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Ciepła 20 .</w:t>
            </w:r>
          </w:p>
          <w:p w14:paraId="07B44E7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15-472 Białystok.</w:t>
            </w:r>
          </w:p>
          <w:p w14:paraId="2B341A88" w14:textId="77777777" w:rsidR="003E0C24" w:rsidRPr="00A52A04" w:rsidRDefault="003E0C24" w:rsidP="003E0C24">
            <w:pPr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color w:val="C00000"/>
              </w:rPr>
            </w:pPr>
            <w:r w:rsidRPr="00A52A04">
              <w:rPr>
                <w:rFonts w:eastAsia="MyriadPro-Regular" w:cstheme="minorHAnsi"/>
                <w:color w:val="C00000"/>
              </w:rPr>
              <w:t>19 524</w:t>
            </w:r>
          </w:p>
          <w:p w14:paraId="08EA9652" w14:textId="77777777" w:rsidR="003E0C24" w:rsidRPr="00A52A04" w:rsidRDefault="003E0C24" w:rsidP="003E0C24">
            <w:pPr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</w:rPr>
            </w:pPr>
            <w:r w:rsidRPr="00A52A04">
              <w:rPr>
                <w:rFonts w:eastAsia="MyriadPro-Regular" w:cstheme="minorHAnsi"/>
              </w:rPr>
              <w:t>(z Polski)</w:t>
            </w:r>
          </w:p>
          <w:p w14:paraId="2A958322" w14:textId="77777777" w:rsidR="003E0C24" w:rsidRPr="00A52A04" w:rsidRDefault="003E0C24" w:rsidP="003E0C2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+48 22 19524</w:t>
            </w:r>
          </w:p>
          <w:p w14:paraId="44D483CC" w14:textId="77777777" w:rsidR="003E0C24" w:rsidRPr="00A52A04" w:rsidRDefault="003E0C24" w:rsidP="003E0C2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(z zagranicy)</w:t>
            </w:r>
          </w:p>
          <w:p w14:paraId="27D0F7C9" w14:textId="77777777" w:rsidR="003E0C2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Koszt zgodnie z taryfą operatora. </w:t>
            </w:r>
          </w:p>
          <w:p w14:paraId="16BEA939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www.zielonalinia.gov.pl</w:t>
            </w:r>
          </w:p>
          <w:p w14:paraId="2B6EA2F6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 xml:space="preserve">              </w:t>
            </w:r>
            <w:r w:rsidRPr="00A52A04">
              <w:rPr>
                <w:rFonts w:cstheme="minorHAnsi"/>
                <w:color w:val="0070C0"/>
              </w:rPr>
              <w:t>biuro@zielonalinia.gov.pl</w:t>
            </w:r>
          </w:p>
        </w:tc>
        <w:tc>
          <w:tcPr>
            <w:tcW w:w="3543" w:type="dxa"/>
          </w:tcPr>
          <w:p w14:paraId="4E6E742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pn.- pt.</w:t>
            </w:r>
          </w:p>
          <w:p w14:paraId="7E6A221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08.00-18.00</w:t>
            </w:r>
          </w:p>
          <w:p w14:paraId="48AB32E9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6ACCEB0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Mogą korzystać:</w:t>
            </w:r>
          </w:p>
          <w:p w14:paraId="5261A2A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zarejestrowani</w:t>
            </w:r>
          </w:p>
          <w:p w14:paraId="06AA514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-poszukujący pracy</w:t>
            </w:r>
          </w:p>
          <w:p w14:paraId="4EFC5AB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pracodawcy</w:t>
            </w:r>
          </w:p>
        </w:tc>
      </w:tr>
      <w:tr w:rsidR="00C704A1" w:rsidRPr="00A52A04" w14:paraId="484527E8" w14:textId="77777777" w:rsidTr="00D3200F">
        <w:tc>
          <w:tcPr>
            <w:tcW w:w="567" w:type="dxa"/>
          </w:tcPr>
          <w:p w14:paraId="00B155AD" w14:textId="7144A34D" w:rsidR="00C704A1" w:rsidRPr="00A52A04" w:rsidRDefault="00C704A1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127" w:type="dxa"/>
          </w:tcPr>
          <w:p w14:paraId="2E306BD2" w14:textId="2C967990" w:rsidR="00C704A1" w:rsidRDefault="00C704A1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Nieodpłatna pomoc prawna i nieodpłatne poradnictwo obywatelskie</w:t>
            </w:r>
          </w:p>
        </w:tc>
        <w:tc>
          <w:tcPr>
            <w:tcW w:w="1843" w:type="dxa"/>
          </w:tcPr>
          <w:p w14:paraId="12A523F2" w14:textId="04643A40" w:rsidR="00C704A1" w:rsidRPr="00A52A04" w:rsidRDefault="00C704A1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Powiatowy </w:t>
            </w:r>
            <w:r w:rsidR="00C50FF8">
              <w:rPr>
                <w:rFonts w:cstheme="minorHAnsi"/>
              </w:rPr>
              <w:t>Urząd Pracy w Radomiu</w:t>
            </w:r>
          </w:p>
        </w:tc>
        <w:tc>
          <w:tcPr>
            <w:tcW w:w="3402" w:type="dxa"/>
          </w:tcPr>
          <w:p w14:paraId="138342C4" w14:textId="45C6F8CD" w:rsidR="00C704A1" w:rsidRDefault="00000000" w:rsidP="003E0C24">
            <w:pPr>
              <w:jc w:val="center"/>
              <w:rPr>
                <w:rFonts w:cstheme="minorHAnsi"/>
              </w:rPr>
            </w:pPr>
            <w:hyperlink r:id="rId23" w:history="1">
              <w:r w:rsidR="00C50FF8" w:rsidRPr="00D50163">
                <w:rPr>
                  <w:rStyle w:val="Hipercze"/>
                  <w:rFonts w:cstheme="minorHAnsi"/>
                </w:rPr>
                <w:t>https://radom.praca.gov.pl/nieodplatna-pomoc-prawna-i-nieodplatne-poradnictwo-obywatelskie</w:t>
              </w:r>
            </w:hyperlink>
          </w:p>
          <w:p w14:paraId="6460B2EC" w14:textId="68E42599" w:rsidR="00C50FF8" w:rsidRPr="00A52A04" w:rsidRDefault="00C50FF8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6CBCEC2C" w14:textId="77777777" w:rsidR="00C704A1" w:rsidRPr="00A52A04" w:rsidRDefault="00C704A1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03F870D2" w14:textId="77777777" w:rsidR="00C50FF8" w:rsidRPr="00A52A04" w:rsidRDefault="00C50FF8" w:rsidP="00C50FF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Mogą korzystać:</w:t>
            </w:r>
          </w:p>
          <w:p w14:paraId="6D0CDC96" w14:textId="77777777" w:rsidR="00C50FF8" w:rsidRPr="00A52A04" w:rsidRDefault="00C50FF8" w:rsidP="00C50FF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zarejestrowani</w:t>
            </w:r>
          </w:p>
          <w:p w14:paraId="21775E74" w14:textId="77777777" w:rsidR="00C50FF8" w:rsidRPr="00A52A04" w:rsidRDefault="00C50FF8" w:rsidP="00C50FF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-poszukujący pracy</w:t>
            </w:r>
          </w:p>
          <w:p w14:paraId="26BD53D0" w14:textId="7B6F5AA2" w:rsidR="00C704A1" w:rsidRPr="00A52A04" w:rsidRDefault="00C50FF8" w:rsidP="00C50FF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pracodawcy</w:t>
            </w:r>
          </w:p>
        </w:tc>
      </w:tr>
      <w:tr w:rsidR="00C50FF8" w:rsidRPr="00A52A04" w14:paraId="5B8C97DB" w14:textId="77777777" w:rsidTr="00D3200F">
        <w:tc>
          <w:tcPr>
            <w:tcW w:w="567" w:type="dxa"/>
          </w:tcPr>
          <w:p w14:paraId="547330D8" w14:textId="1AA1C9D2" w:rsidR="00C50FF8" w:rsidRDefault="00C50FF8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</w:t>
            </w:r>
          </w:p>
        </w:tc>
        <w:tc>
          <w:tcPr>
            <w:tcW w:w="2127" w:type="dxa"/>
          </w:tcPr>
          <w:p w14:paraId="6225BFC2" w14:textId="6AEC48A1" w:rsidR="00C50FF8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Punkt informacyjno- konsultacyjny dla osób bezrobotnych </w:t>
            </w:r>
          </w:p>
        </w:tc>
        <w:tc>
          <w:tcPr>
            <w:tcW w:w="1843" w:type="dxa"/>
          </w:tcPr>
          <w:p w14:paraId="5D3A67E4" w14:textId="7386FE35" w:rsidR="00C50FF8" w:rsidRDefault="00C50FF8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Powiatowy Urząd Pracy w Radomiu</w:t>
            </w:r>
          </w:p>
        </w:tc>
        <w:tc>
          <w:tcPr>
            <w:tcW w:w="3402" w:type="dxa"/>
          </w:tcPr>
          <w:p w14:paraId="269FA6EE" w14:textId="77777777" w:rsidR="00C50FF8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Powiatowy Urząd Pracy 26-612 radom, ul. Łukasika 3</w:t>
            </w:r>
          </w:p>
          <w:p w14:paraId="3B4AC1EB" w14:textId="77777777" w:rsidR="00C50FF8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Tel. 48 363-99-57/58/59</w:t>
            </w:r>
          </w:p>
          <w:p w14:paraId="24B07DAE" w14:textId="7824F8B5" w:rsidR="00C50FF8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Email: kancelaria@pupradom.pl</w:t>
            </w:r>
          </w:p>
        </w:tc>
        <w:tc>
          <w:tcPr>
            <w:tcW w:w="3543" w:type="dxa"/>
          </w:tcPr>
          <w:p w14:paraId="3DFC227C" w14:textId="77777777" w:rsidR="00C50FF8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poniedziałku do piątku</w:t>
            </w:r>
          </w:p>
          <w:p w14:paraId="21D24C9C" w14:textId="3A7BBC0A" w:rsidR="00C50FF8" w:rsidRPr="00A52A04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godz. 7:30-15:30</w:t>
            </w:r>
          </w:p>
        </w:tc>
        <w:tc>
          <w:tcPr>
            <w:tcW w:w="2694" w:type="dxa"/>
          </w:tcPr>
          <w:p w14:paraId="6F4901D7" w14:textId="77777777" w:rsidR="001042FF" w:rsidRPr="00A52A04" w:rsidRDefault="001042FF" w:rsidP="001042F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Mogą korzystać:</w:t>
            </w:r>
          </w:p>
          <w:p w14:paraId="5ED875C3" w14:textId="77777777" w:rsidR="001042FF" w:rsidRPr="00A52A04" w:rsidRDefault="001042FF" w:rsidP="001042F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zarejestrowani</w:t>
            </w:r>
          </w:p>
          <w:p w14:paraId="312A9FF8" w14:textId="77777777" w:rsidR="001042FF" w:rsidRPr="00A52A04" w:rsidRDefault="001042FF" w:rsidP="001042F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-poszukujący pracy</w:t>
            </w:r>
          </w:p>
          <w:p w14:paraId="1BD1D2B1" w14:textId="4B47B6AC" w:rsidR="00C50FF8" w:rsidRPr="00A52A04" w:rsidRDefault="001042FF" w:rsidP="001042F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pracodawcy</w:t>
            </w:r>
          </w:p>
        </w:tc>
      </w:tr>
      <w:tr w:rsidR="003E0C24" w:rsidRPr="00A52A04" w14:paraId="344C8B40" w14:textId="77777777" w:rsidTr="00D3200F">
        <w:tc>
          <w:tcPr>
            <w:tcW w:w="14176" w:type="dxa"/>
            <w:gridSpan w:val="6"/>
            <w:shd w:val="clear" w:color="auto" w:fill="FFFF00"/>
          </w:tcPr>
          <w:p w14:paraId="4E1FC81B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VII.PORADNICTWO Z ZAKRESU PRZECIWDZIAŁANIA PRZEMOCY W RODZINIE</w:t>
            </w:r>
          </w:p>
        </w:tc>
      </w:tr>
      <w:tr w:rsidR="003E0C24" w:rsidRPr="00A52A04" w14:paraId="04E4BB7C" w14:textId="77777777" w:rsidTr="00D3200F">
        <w:tc>
          <w:tcPr>
            <w:tcW w:w="567" w:type="dxa"/>
          </w:tcPr>
          <w:p w14:paraId="7786EF1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0E9015B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Poradnictwo prawne oraz psychologiczne dla: osób aktualnie doświadczających przemocy w rodzinie bądź w przeszłości, osób  przeżywających trudności w aspekcie funkcjonowania osobistego, społecznego oraz prawnego. Dla osób, u których życie w rodzinie z przemocą spowodowało  zaburzenia wymagające pomocy i leczenia oraz działań prawnych , które posłużyłyby prawidłowemu funkcjonowaniu rodziny i osób w rodzinie. </w:t>
            </w:r>
          </w:p>
          <w:p w14:paraId="489DA96E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 xml:space="preserve">Poradnictwo prawne wyłącznie dla osób dorosłych , poradnictwo psychologiczne dla </w:t>
            </w:r>
            <w:r w:rsidRPr="00A52A04">
              <w:rPr>
                <w:rFonts w:cstheme="minorHAnsi"/>
              </w:rPr>
              <w:lastRenderedPageBreak/>
              <w:t>osób dorosłych w ich własnych sprawach oraz osób dorosłych w sprawie dzieci małoletnich oraz młodzieży.</w:t>
            </w:r>
          </w:p>
        </w:tc>
        <w:tc>
          <w:tcPr>
            <w:tcW w:w="1843" w:type="dxa"/>
          </w:tcPr>
          <w:p w14:paraId="6379B14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Ośrodek Wsparcia dla Ofiar Przemocy w Rodzinie Caritas Diecezji Radomskiej</w:t>
            </w:r>
          </w:p>
        </w:tc>
        <w:tc>
          <w:tcPr>
            <w:tcW w:w="3402" w:type="dxa"/>
          </w:tcPr>
          <w:p w14:paraId="4E930C9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7A5608B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Kościelna 14b</w:t>
            </w:r>
          </w:p>
          <w:p w14:paraId="51993FDA" w14:textId="77777777" w:rsidR="003E0C24" w:rsidRPr="00A52A04" w:rsidRDefault="003E0C24" w:rsidP="003E0C24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tel</w:t>
            </w:r>
            <w:proofErr w:type="spellEnd"/>
            <w:r w:rsidRPr="00A52A04">
              <w:rPr>
                <w:rFonts w:cstheme="minorHAnsi"/>
              </w:rPr>
              <w:t>: 48 365 10 87</w:t>
            </w:r>
          </w:p>
          <w:p w14:paraId="7F33734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e-mail: owsparcia@caritas.pl</w:t>
            </w:r>
          </w:p>
          <w:p w14:paraId="73DA1F8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11F8EC8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Poniedziałek:    8.00-16.00</w:t>
            </w:r>
          </w:p>
          <w:p w14:paraId="15974A4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Wtorek:              8.00-17.00</w:t>
            </w:r>
          </w:p>
          <w:p w14:paraId="6808EE4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Środa:                 8.30-16.00</w:t>
            </w:r>
          </w:p>
          <w:p w14:paraId="39A97F3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Czwartek:           8.00-16.00</w:t>
            </w:r>
          </w:p>
          <w:p w14:paraId="3681687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Piątek:                9.00-18.00</w:t>
            </w:r>
          </w:p>
          <w:p w14:paraId="1D92A6FB" w14:textId="77777777" w:rsidR="003E0C24" w:rsidRPr="00A52A04" w:rsidRDefault="003E0C24" w:rsidP="003E0C24">
            <w:pPr>
              <w:rPr>
                <w:rFonts w:cstheme="minorHAnsi"/>
              </w:rPr>
            </w:pPr>
          </w:p>
          <w:p w14:paraId="1E1CB2AB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4DFF088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Doświadczenie przemocy w rodzinie:</w:t>
            </w:r>
          </w:p>
          <w:p w14:paraId="4BF7555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-osoby borykające się ze skutkami przemocy w rodzinie, która jest doświadczana aktualnie bądź była doznawana w przeszłości</w:t>
            </w:r>
          </w:p>
          <w:p w14:paraId="6A93030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Zamieszkiwanie na terenie miasta Radomia:</w:t>
            </w:r>
          </w:p>
          <w:p w14:paraId="24E8753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wyłącznie osoby będące mieszkańcami Radomia: osoby dorosłe – w tym po 60 roku życia, dzieci i młodzież: od 10 roku życia do 18 roku życia.</w:t>
            </w:r>
          </w:p>
        </w:tc>
      </w:tr>
      <w:tr w:rsidR="003E0C24" w:rsidRPr="00A52A04" w14:paraId="22BBE4B4" w14:textId="77777777" w:rsidTr="00D3200F">
        <w:tc>
          <w:tcPr>
            <w:tcW w:w="567" w:type="dxa"/>
          </w:tcPr>
          <w:p w14:paraId="55F93FF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5618B2B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Wsparcie psychologiczne , terapia krótkoterminowa , poradnictwo prawne</w:t>
            </w:r>
          </w:p>
        </w:tc>
        <w:tc>
          <w:tcPr>
            <w:tcW w:w="1843" w:type="dxa"/>
          </w:tcPr>
          <w:p w14:paraId="0C8DD0B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378D682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46E09DC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32124C7D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30D25C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A6F69B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0F372ED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530D59D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email:pomoc@tpd.radom.pl</w:t>
            </w:r>
          </w:p>
          <w:p w14:paraId="423C04C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Infolinia 19288</w:t>
            </w:r>
          </w:p>
        </w:tc>
        <w:tc>
          <w:tcPr>
            <w:tcW w:w="3543" w:type="dxa"/>
          </w:tcPr>
          <w:p w14:paraId="13908D0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2B7E2E1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Dobrowolny</w:t>
            </w:r>
          </w:p>
        </w:tc>
      </w:tr>
      <w:tr w:rsidR="003E0C24" w:rsidRPr="00A52A04" w14:paraId="460884BD" w14:textId="77777777" w:rsidTr="00D3200F">
        <w:tc>
          <w:tcPr>
            <w:tcW w:w="567" w:type="dxa"/>
          </w:tcPr>
          <w:p w14:paraId="1D41A2E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7A129B9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Pomoc osobom doświadczającym przemocy w rodzinie </w:t>
            </w:r>
          </w:p>
        </w:tc>
        <w:tc>
          <w:tcPr>
            <w:tcW w:w="1843" w:type="dxa"/>
          </w:tcPr>
          <w:p w14:paraId="36E86B8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</w:tc>
        <w:tc>
          <w:tcPr>
            <w:tcW w:w="3402" w:type="dxa"/>
          </w:tcPr>
          <w:p w14:paraId="0D726C1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9A8A75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56285BF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655C145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</w:tcPr>
          <w:p w14:paraId="1884A3F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15.00 – 19.00</w:t>
            </w:r>
          </w:p>
          <w:p w14:paraId="3392550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Wtorek 15.00 – 19.00 </w:t>
            </w:r>
          </w:p>
          <w:p w14:paraId="0FD5C14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Środa 15.00 – 19.00</w:t>
            </w:r>
          </w:p>
          <w:p w14:paraId="16643CF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 15.00 – 19.00</w:t>
            </w:r>
          </w:p>
        </w:tc>
        <w:tc>
          <w:tcPr>
            <w:tcW w:w="2694" w:type="dxa"/>
          </w:tcPr>
          <w:p w14:paraId="1E83EC2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</w:tr>
      <w:tr w:rsidR="003E0C24" w:rsidRPr="00A52A04" w14:paraId="639E897D" w14:textId="77777777" w:rsidTr="00D3200F">
        <w:tc>
          <w:tcPr>
            <w:tcW w:w="567" w:type="dxa"/>
          </w:tcPr>
          <w:p w14:paraId="4FD9334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5A921FB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Konsultacja </w:t>
            </w:r>
          </w:p>
          <w:p w14:paraId="32D763EE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</w:p>
        </w:tc>
        <w:tc>
          <w:tcPr>
            <w:tcW w:w="1843" w:type="dxa"/>
          </w:tcPr>
          <w:p w14:paraId="0C2180F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MONAR Poradnia </w:t>
            </w:r>
            <w:proofErr w:type="spellStart"/>
            <w:r w:rsidRPr="00A52A04">
              <w:rPr>
                <w:rFonts w:cstheme="minorHAnsi"/>
              </w:rPr>
              <w:t>Profilaktyczno</w:t>
            </w:r>
            <w:proofErr w:type="spellEnd"/>
            <w:r w:rsidRPr="00A52A04">
              <w:rPr>
                <w:rFonts w:cstheme="minorHAnsi"/>
              </w:rPr>
              <w:t xml:space="preserve"> – Konsultacyjna w Radomiu</w:t>
            </w:r>
          </w:p>
        </w:tc>
        <w:tc>
          <w:tcPr>
            <w:tcW w:w="3402" w:type="dxa"/>
          </w:tcPr>
          <w:p w14:paraId="7C5E80D0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</w:t>
            </w:r>
          </w:p>
          <w:p w14:paraId="5080A50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72479B9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48 364 76 00</w:t>
            </w:r>
          </w:p>
          <w:p w14:paraId="4028C37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email: radomporadnia@monar.org </w:t>
            </w:r>
          </w:p>
          <w:p w14:paraId="76DFEE1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07BCFEB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 Piątek</w:t>
            </w:r>
          </w:p>
          <w:p w14:paraId="78843B6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11.00 – 15.00</w:t>
            </w:r>
          </w:p>
        </w:tc>
        <w:tc>
          <w:tcPr>
            <w:tcW w:w="2694" w:type="dxa"/>
          </w:tcPr>
          <w:p w14:paraId="03E7832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Dobrowolny. Skierowanie nie jest wymagane.</w:t>
            </w:r>
          </w:p>
        </w:tc>
      </w:tr>
      <w:tr w:rsidR="003E0C24" w:rsidRPr="00A52A04" w14:paraId="5FD41DDD" w14:textId="77777777" w:rsidTr="00D3200F">
        <w:tc>
          <w:tcPr>
            <w:tcW w:w="567" w:type="dxa"/>
          </w:tcPr>
          <w:p w14:paraId="540D6DF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2127" w:type="dxa"/>
          </w:tcPr>
          <w:p w14:paraId="224018E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Spotkania i porady indywidualne </w:t>
            </w:r>
          </w:p>
          <w:p w14:paraId="1008725F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</w:p>
        </w:tc>
        <w:tc>
          <w:tcPr>
            <w:tcW w:w="1843" w:type="dxa"/>
          </w:tcPr>
          <w:p w14:paraId="2F18642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55C7FEF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48E3EA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 </w:t>
            </w:r>
          </w:p>
          <w:p w14:paraId="1006411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-696 499 549</w:t>
            </w:r>
          </w:p>
          <w:p w14:paraId="5AFCFB6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36469B8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538 124 395; 48 365 60 32</w:t>
            </w:r>
          </w:p>
          <w:p w14:paraId="4DC876F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1E887FB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Środa (co druga, dokładne informacje są podane na stronie internetowej </w:t>
            </w:r>
            <w:hyperlink r:id="rId24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17.00 – 19.00</w:t>
            </w:r>
          </w:p>
        </w:tc>
        <w:tc>
          <w:tcPr>
            <w:tcW w:w="2694" w:type="dxa"/>
          </w:tcPr>
          <w:p w14:paraId="7597E90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3E0C24" w:rsidRPr="00A52A04" w14:paraId="4404F8B1" w14:textId="77777777" w:rsidTr="00D3200F">
        <w:tc>
          <w:tcPr>
            <w:tcW w:w="567" w:type="dxa"/>
          </w:tcPr>
          <w:p w14:paraId="678AA39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4CB2BEC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indywidualne,</w:t>
            </w:r>
          </w:p>
          <w:p w14:paraId="004ED4B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6B42DE7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Terapia specjalistyczna. </w:t>
            </w:r>
          </w:p>
          <w:p w14:paraId="7F5E978F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</w:p>
        </w:tc>
        <w:tc>
          <w:tcPr>
            <w:tcW w:w="1843" w:type="dxa"/>
          </w:tcPr>
          <w:p w14:paraId="6AE9470D" w14:textId="77777777" w:rsidR="003E0C2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Centrum Wspierania i Edukacji Rodzin (Stowarzyszenie na rzecz wspierania rodzin </w:t>
            </w:r>
            <w:r w:rsidRPr="00A52A04">
              <w:rPr>
                <w:rFonts w:cstheme="minorHAnsi"/>
              </w:rPr>
              <w:lastRenderedPageBreak/>
              <w:t>„Nowe Perspektywy”)</w:t>
            </w:r>
          </w:p>
          <w:p w14:paraId="1257B28A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9691280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 xml:space="preserve">26-600 Radom </w:t>
            </w:r>
          </w:p>
          <w:p w14:paraId="5EF7A57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5D92E44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674D284D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160FF30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</w:tc>
        <w:tc>
          <w:tcPr>
            <w:tcW w:w="2694" w:type="dxa"/>
          </w:tcPr>
          <w:p w14:paraId="7CEA4FD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3E0C24" w:rsidRPr="00A52A04" w14:paraId="590BF829" w14:textId="77777777" w:rsidTr="00D3200F">
        <w:tc>
          <w:tcPr>
            <w:tcW w:w="567" w:type="dxa"/>
          </w:tcPr>
          <w:p w14:paraId="0DC56A35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127" w:type="dxa"/>
          </w:tcPr>
          <w:p w14:paraId="698826C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Wsparcie,</w:t>
            </w:r>
          </w:p>
          <w:p w14:paraId="2745857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pomoc psychologiczna,</w:t>
            </w:r>
          </w:p>
          <w:p w14:paraId="311E6E97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A52A04">
              <w:rPr>
                <w:rFonts w:cstheme="minorHAnsi"/>
              </w:rPr>
              <w:t>nformacja o najbliższym miejscu pomocy w problemach przemocy domowej</w:t>
            </w:r>
          </w:p>
        </w:tc>
        <w:tc>
          <w:tcPr>
            <w:tcW w:w="1843" w:type="dxa"/>
          </w:tcPr>
          <w:p w14:paraId="77856574" w14:textId="77777777" w:rsidR="003E0C24" w:rsidRPr="00A52A04" w:rsidRDefault="003E0C24" w:rsidP="003E0C24">
            <w:pPr>
              <w:jc w:val="center"/>
              <w:rPr>
                <w:rFonts w:eastAsia="Times New Roman" w:cstheme="minorHAnsi"/>
                <w:color w:val="222222"/>
                <w:lang w:eastAsia="pl-PL"/>
              </w:rPr>
            </w:pPr>
            <w:r w:rsidRPr="00A52A04">
              <w:rPr>
                <w:rFonts w:cstheme="minorHAnsi"/>
              </w:rPr>
              <w:t>Ogólnopolskie Pogotowie dla Ofiar Przemocy w Rodzinie „ Niebieska linia”</w:t>
            </w:r>
          </w:p>
          <w:p w14:paraId="539201BC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359670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Państwowa Agencja Rozwiązywania Problemów Alkoholowych</w:t>
            </w:r>
          </w:p>
          <w:p w14:paraId="37D280A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Al. Jerozolimskie 155</w:t>
            </w:r>
          </w:p>
          <w:p w14:paraId="219EBCA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02-326 Warszawa</w:t>
            </w:r>
          </w:p>
          <w:p w14:paraId="61B8CDD3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www.niebieskalinia.info</w:t>
            </w:r>
          </w:p>
          <w:p w14:paraId="09BD1277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proofErr w:type="spellStart"/>
            <w:r w:rsidRPr="00A52A04">
              <w:rPr>
                <w:rFonts w:cstheme="minorHAnsi"/>
                <w:color w:val="0070C0"/>
              </w:rPr>
              <w:t>biuro@niebieskalinia</w:t>
            </w:r>
            <w:proofErr w:type="spellEnd"/>
          </w:p>
          <w:p w14:paraId="357A078B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25802EB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color w:val="C00000"/>
                <w:shd w:val="clear" w:color="auto" w:fill="FFFFFF"/>
              </w:rPr>
              <w:t>800 120 002</w:t>
            </w:r>
          </w:p>
          <w:p w14:paraId="418C3C47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Bezpłatna infolinia</w:t>
            </w:r>
          </w:p>
          <w:p w14:paraId="3BF152E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 – sob.</w:t>
            </w:r>
          </w:p>
          <w:p w14:paraId="34070D7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08.00–22.00</w:t>
            </w:r>
          </w:p>
          <w:p w14:paraId="0D9D418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ndz</w:t>
            </w:r>
            <w:proofErr w:type="spellEnd"/>
            <w:r w:rsidRPr="00A52A04">
              <w:rPr>
                <w:rFonts w:cstheme="minorHAnsi"/>
              </w:rPr>
              <w:t>. i święta</w:t>
            </w:r>
          </w:p>
          <w:p w14:paraId="64E714E8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08.00–16.00</w:t>
            </w:r>
          </w:p>
          <w:p w14:paraId="1019EBB7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4D74806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Dla osób doświadczających  przemocy domowej</w:t>
            </w:r>
          </w:p>
          <w:p w14:paraId="096DEC39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712D68" w:rsidRPr="00A52A04" w14:paraId="6B3CC9C5" w14:textId="77777777" w:rsidTr="00D3200F">
        <w:tc>
          <w:tcPr>
            <w:tcW w:w="567" w:type="dxa"/>
          </w:tcPr>
          <w:p w14:paraId="24BDC220" w14:textId="53319C9F" w:rsidR="00712D68" w:rsidRDefault="00712D68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127" w:type="dxa"/>
          </w:tcPr>
          <w:p w14:paraId="1ECD10DC" w14:textId="242A4338" w:rsidR="00712D68" w:rsidRPr="00A52A04" w:rsidRDefault="00712D68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Psychologowie Zespołu ds. Przeciwdziałania przemocy udzielają pomocy i wsparcia ofiarom i sprawcom przemocy podczas spotkań grup roboczych oraz podczas spotkań indywidualnych.</w:t>
            </w:r>
          </w:p>
        </w:tc>
        <w:tc>
          <w:tcPr>
            <w:tcW w:w="1843" w:type="dxa"/>
          </w:tcPr>
          <w:p w14:paraId="05EF4CFF" w14:textId="77777777" w:rsidR="00712D68" w:rsidRDefault="00712D6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Miejski Ośrodek Pomocy Społecznej</w:t>
            </w:r>
          </w:p>
          <w:p w14:paraId="64F9D401" w14:textId="77777777" w:rsidR="00712D68" w:rsidRDefault="00712D6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Ul. Limanowskiego 134 </w:t>
            </w:r>
          </w:p>
          <w:p w14:paraId="7C922F9C" w14:textId="672ECBCC" w:rsidR="00712D68" w:rsidRDefault="00712D6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26-600 Radom </w:t>
            </w:r>
          </w:p>
          <w:p w14:paraId="3C0C7A20" w14:textId="319A03D7" w:rsidR="00712D68" w:rsidRPr="00A52A04" w:rsidRDefault="00712D68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124E1AA6" w14:textId="77777777" w:rsidR="00712D68" w:rsidRDefault="00712D68" w:rsidP="0071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Miejski Ośrodek Pomocy Społecznej</w:t>
            </w:r>
          </w:p>
          <w:p w14:paraId="59610721" w14:textId="77777777" w:rsidR="00712D68" w:rsidRDefault="00712D68" w:rsidP="0071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Ul. Limanowskiego 134 </w:t>
            </w:r>
          </w:p>
          <w:p w14:paraId="7A5B58FF" w14:textId="1D7230F1" w:rsidR="00712D68" w:rsidRDefault="00712D68" w:rsidP="0071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26-600 Radom </w:t>
            </w:r>
          </w:p>
          <w:p w14:paraId="40CC3C3B" w14:textId="422F20E4" w:rsidR="00712D68" w:rsidRDefault="00712D68" w:rsidP="0071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Dział Pracy Socjalnej- Zespól ds. Przeciwdziałania przemocy</w:t>
            </w:r>
          </w:p>
          <w:p w14:paraId="250DA618" w14:textId="3F022869" w:rsidR="00712D68" w:rsidRDefault="00712D68" w:rsidP="0071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Tel. 48 360 89 40</w:t>
            </w:r>
          </w:p>
          <w:p w14:paraId="45B5EBED" w14:textId="77777777" w:rsidR="00712D68" w:rsidRPr="00A52A04" w:rsidRDefault="00712D68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6F28B5D1" w14:textId="0506160C" w:rsidR="00712D68" w:rsidRPr="00A52A04" w:rsidRDefault="00712D68" w:rsidP="003E0C24">
            <w:pPr>
              <w:jc w:val="center"/>
              <w:rPr>
                <w:rFonts w:cstheme="minorHAnsi"/>
                <w:color w:val="C00000"/>
                <w:shd w:val="clear" w:color="auto" w:fill="FFFFFF"/>
              </w:rPr>
            </w:pPr>
            <w:r>
              <w:rPr>
                <w:rFonts w:cstheme="minorHAnsi"/>
                <w:color w:val="C00000"/>
                <w:shd w:val="clear" w:color="auto" w:fill="FFFFFF"/>
              </w:rPr>
              <w:t>Od poniedziałku do piątku w godz. 07:30-15:30</w:t>
            </w:r>
          </w:p>
        </w:tc>
        <w:tc>
          <w:tcPr>
            <w:tcW w:w="2694" w:type="dxa"/>
          </w:tcPr>
          <w:p w14:paraId="7A8FD12F" w14:textId="100F4B16" w:rsidR="00712D68" w:rsidRDefault="00712D6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Dla osób i rodzin objętych procedurą „Niebieskiej Karty”</w:t>
            </w:r>
            <w:r w:rsidR="002D57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 trakcie jej trwania i po zakończeniu.</w:t>
            </w:r>
          </w:p>
          <w:p w14:paraId="07D40126" w14:textId="166A88D0" w:rsidR="00712D68" w:rsidRPr="00A52A04" w:rsidRDefault="00712D6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Ponadto pomoc udzielana jest również osobom, które doświadczają przemocy, nie zostały objęte procedurą „NK”, natomiast zgłaszają się do tut</w:t>
            </w:r>
            <w:r w:rsidR="002D5786">
              <w:rPr>
                <w:rFonts w:cstheme="minorHAnsi"/>
              </w:rPr>
              <w:t>. Ośrodka z prośba o wsparcie</w:t>
            </w:r>
          </w:p>
        </w:tc>
      </w:tr>
      <w:tr w:rsidR="003E0C24" w:rsidRPr="00A52A04" w14:paraId="0A9483BB" w14:textId="77777777" w:rsidTr="00D3200F">
        <w:tc>
          <w:tcPr>
            <w:tcW w:w="14176" w:type="dxa"/>
            <w:gridSpan w:val="6"/>
            <w:shd w:val="clear" w:color="auto" w:fill="FFFF00"/>
          </w:tcPr>
          <w:p w14:paraId="3B3C123D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VIII.PORADNICTWO W RAMACH INTERWENCJI KRYZYSOWEJ</w:t>
            </w:r>
          </w:p>
        </w:tc>
      </w:tr>
      <w:tr w:rsidR="003E0C24" w:rsidRPr="00A52A04" w14:paraId="4AFE3F8B" w14:textId="77777777" w:rsidTr="00D3200F">
        <w:tc>
          <w:tcPr>
            <w:tcW w:w="567" w:type="dxa"/>
          </w:tcPr>
          <w:p w14:paraId="7E8E610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372DC11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Wsparcie psychologiczne, interwencja instytucjonalna</w:t>
            </w:r>
          </w:p>
        </w:tc>
        <w:tc>
          <w:tcPr>
            <w:tcW w:w="1843" w:type="dxa"/>
          </w:tcPr>
          <w:p w14:paraId="7156080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0C7F62A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0DF8F77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233B472F" w14:textId="77777777" w:rsidR="003E0C24" w:rsidRPr="00A52A04" w:rsidRDefault="003E0C24" w:rsidP="003E0C24">
            <w:pPr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14:paraId="3426A89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20b 26-600 Radom</w:t>
            </w:r>
          </w:p>
          <w:p w14:paraId="4A1DC25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2B5E450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4704C74D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>email:pomoc@tpd.radom.pl</w:t>
            </w:r>
          </w:p>
          <w:p w14:paraId="1D5EA0BA" w14:textId="77777777" w:rsidR="003E0C24" w:rsidRPr="00A52A04" w:rsidRDefault="003E0C24" w:rsidP="003E0C24">
            <w:pPr>
              <w:rPr>
                <w:rFonts w:cstheme="minorHAnsi"/>
                <w:color w:val="FF0000"/>
                <w:lang w:val="en-US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</w:p>
        </w:tc>
        <w:tc>
          <w:tcPr>
            <w:tcW w:w="3543" w:type="dxa"/>
          </w:tcPr>
          <w:p w14:paraId="5248CB8C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Całodobowo</w:t>
            </w:r>
          </w:p>
        </w:tc>
        <w:tc>
          <w:tcPr>
            <w:tcW w:w="2694" w:type="dxa"/>
          </w:tcPr>
          <w:p w14:paraId="4DB59ABE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Dobrowolny</w:t>
            </w:r>
          </w:p>
        </w:tc>
      </w:tr>
      <w:tr w:rsidR="003E0C24" w:rsidRPr="00A52A04" w14:paraId="6392F5C2" w14:textId="77777777" w:rsidTr="00D3200F">
        <w:tc>
          <w:tcPr>
            <w:tcW w:w="567" w:type="dxa"/>
          </w:tcPr>
          <w:p w14:paraId="16D88D2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0CAB692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Zabezpieczenie w hostelu</w:t>
            </w:r>
          </w:p>
        </w:tc>
        <w:tc>
          <w:tcPr>
            <w:tcW w:w="1843" w:type="dxa"/>
          </w:tcPr>
          <w:p w14:paraId="26EDFD8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1323B6E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5C2D733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</w:tc>
        <w:tc>
          <w:tcPr>
            <w:tcW w:w="3402" w:type="dxa"/>
          </w:tcPr>
          <w:p w14:paraId="56AB06D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20b 26-600 Radom</w:t>
            </w:r>
          </w:p>
          <w:p w14:paraId="7A3310F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41FCFC5" w14:textId="77777777" w:rsidR="003E0C24" w:rsidRPr="00A52A04" w:rsidRDefault="003E0C24" w:rsidP="003E0C24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tel</w:t>
            </w:r>
            <w:proofErr w:type="spellEnd"/>
            <w:r w:rsidRPr="00A52A04">
              <w:rPr>
                <w:rFonts w:cstheme="minorHAnsi"/>
              </w:rPr>
              <w:t xml:space="preserve"> .48 36 227 45</w:t>
            </w:r>
          </w:p>
          <w:p w14:paraId="237276D5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>email:pomoc@tpd.radom.pl</w:t>
            </w:r>
          </w:p>
          <w:p w14:paraId="7945A10B" w14:textId="77777777" w:rsidR="003E0C24" w:rsidRPr="00A52A04" w:rsidRDefault="003E0C24" w:rsidP="003E0C24">
            <w:pPr>
              <w:rPr>
                <w:rFonts w:cstheme="minorHAnsi"/>
                <w:color w:val="FF0000"/>
                <w:lang w:val="en-US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lastRenderedPageBreak/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7F4010C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Całodobowo</w:t>
            </w:r>
          </w:p>
        </w:tc>
        <w:tc>
          <w:tcPr>
            <w:tcW w:w="2694" w:type="dxa"/>
          </w:tcPr>
          <w:p w14:paraId="57D00D16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Dobrowolny</w:t>
            </w:r>
          </w:p>
        </w:tc>
      </w:tr>
      <w:tr w:rsidR="003E0C24" w:rsidRPr="00A52A04" w14:paraId="45B9BC5F" w14:textId="77777777" w:rsidTr="00D3200F">
        <w:tc>
          <w:tcPr>
            <w:tcW w:w="567" w:type="dxa"/>
          </w:tcPr>
          <w:p w14:paraId="17EAFB7B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2CBE55A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Monitorowanie bezpieczeństwa</w:t>
            </w:r>
          </w:p>
        </w:tc>
        <w:tc>
          <w:tcPr>
            <w:tcW w:w="1843" w:type="dxa"/>
          </w:tcPr>
          <w:p w14:paraId="1CE8DBC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Centralne Zarządzanie Kryzysowe</w:t>
            </w:r>
          </w:p>
        </w:tc>
        <w:tc>
          <w:tcPr>
            <w:tcW w:w="3402" w:type="dxa"/>
          </w:tcPr>
          <w:p w14:paraId="2C455C82" w14:textId="77777777" w:rsidR="003E0C24" w:rsidRPr="00A52A04" w:rsidRDefault="003E0C24" w:rsidP="003E0C24">
            <w:pPr>
              <w:jc w:val="center"/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Rządowe Centrum Bezpieczeństwa</w:t>
            </w:r>
          </w:p>
          <w:p w14:paraId="7BFAA590" w14:textId="77777777" w:rsidR="003E0C24" w:rsidRPr="00A52A04" w:rsidRDefault="003E0C24" w:rsidP="003E0C24">
            <w:pPr>
              <w:jc w:val="center"/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Rakowiecka 2A</w:t>
            </w:r>
          </w:p>
          <w:p w14:paraId="59AE8A4F" w14:textId="77777777" w:rsidR="003E0C24" w:rsidRDefault="003E0C24" w:rsidP="003E0C24">
            <w:pPr>
              <w:jc w:val="center"/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00-993 Warszawa</w:t>
            </w:r>
          </w:p>
          <w:p w14:paraId="17FCE26D" w14:textId="77777777" w:rsidR="003E0C24" w:rsidRPr="00116032" w:rsidRDefault="003E0C24" w:rsidP="003E0C24">
            <w:pPr>
              <w:jc w:val="center"/>
              <w:rPr>
                <w:rFonts w:cstheme="minorHAnsi"/>
                <w:color w:val="0070C0"/>
                <w:shd w:val="clear" w:color="auto" w:fill="FFFFFF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</w:rPr>
              <w:t>http://rc</w:t>
            </w:r>
            <w:r>
              <w:rPr>
                <w:rFonts w:cstheme="minorHAnsi"/>
                <w:color w:val="0070C0"/>
                <w:shd w:val="clear" w:color="auto" w:fill="FFFFFF"/>
              </w:rPr>
              <w:t>b.gov.pl/zarzadzanie-kryzysowe/</w:t>
            </w:r>
          </w:p>
          <w:p w14:paraId="5B872E63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poczta@rcb.gov.pl</w:t>
            </w:r>
          </w:p>
          <w:p w14:paraId="6C0B6E0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0D899349" w14:textId="77777777" w:rsidR="003E0C24" w:rsidRPr="00A52A04" w:rsidRDefault="003E0C24" w:rsidP="003E0C24">
            <w:pPr>
              <w:jc w:val="center"/>
              <w:rPr>
                <w:rFonts w:cstheme="minorHAnsi"/>
                <w:color w:val="C00000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Całodobowy dyżur:</w:t>
            </w:r>
            <w:r w:rsidRPr="00A52A04">
              <w:rPr>
                <w:rFonts w:cstheme="minorHAnsi"/>
                <w:bCs/>
                <w:shd w:val="clear" w:color="auto" w:fill="FFFFFF"/>
              </w:rPr>
              <w:br/>
            </w:r>
            <w:hyperlink r:id="rId25" w:tgtFrame="_blank" w:history="1">
              <w:r w:rsidRPr="00A52A04">
                <w:rPr>
                  <w:rStyle w:val="Hipercze"/>
                  <w:rFonts w:cstheme="minorHAnsi"/>
                  <w:color w:val="C00000"/>
                  <w:shd w:val="clear" w:color="auto" w:fill="FFFFFF"/>
                </w:rPr>
                <w:t>(22)  361 69 00</w:t>
              </w:r>
            </w:hyperlink>
          </w:p>
          <w:p w14:paraId="71E41196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(22)  785 700 177</w:t>
            </w:r>
          </w:p>
          <w:p w14:paraId="55839EED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Pr="00A52A04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:</w:t>
            </w:r>
          </w:p>
          <w:p w14:paraId="3574D89E" w14:textId="77777777" w:rsidR="003E0C24" w:rsidRPr="00A52A04" w:rsidRDefault="00000000" w:rsidP="003E0C24">
            <w:pPr>
              <w:jc w:val="center"/>
              <w:rPr>
                <w:rFonts w:cstheme="minorHAnsi"/>
                <w:color w:val="0070C0"/>
              </w:rPr>
            </w:pPr>
            <w:hyperlink r:id="rId26" w:history="1">
              <w:r w:rsidR="003E0C24" w:rsidRPr="00A52A04">
                <w:rPr>
                  <w:rStyle w:val="Hipercze"/>
                  <w:rFonts w:cstheme="minorHAnsi"/>
                </w:rPr>
                <w:t>dyzurny@rcb.gov.p</w:t>
              </w:r>
            </w:hyperlink>
          </w:p>
          <w:p w14:paraId="5EA6FC2A" w14:textId="77777777" w:rsidR="003E0C24" w:rsidRPr="00116032" w:rsidRDefault="003E0C24" w:rsidP="003E0C24">
            <w:pPr>
              <w:jc w:val="center"/>
              <w:rPr>
                <w:rFonts w:cstheme="minorHAnsi"/>
                <w:color w:val="0000CC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24 godziny na dobę przez 7 dni w tygodniu</w:t>
            </w:r>
          </w:p>
        </w:tc>
        <w:tc>
          <w:tcPr>
            <w:tcW w:w="2694" w:type="dxa"/>
          </w:tcPr>
          <w:p w14:paraId="4724BE2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Świadek zagrożenia kryzysowego</w:t>
            </w:r>
          </w:p>
          <w:p w14:paraId="679F0740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Osoba poszukująca informacji na temat</w:t>
            </w:r>
          </w:p>
          <w:p w14:paraId="5AE6077A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</w:rPr>
              <w:t>zarządzania kryzysowego</w:t>
            </w:r>
          </w:p>
        </w:tc>
      </w:tr>
      <w:tr w:rsidR="003E0C24" w:rsidRPr="00A52A04" w14:paraId="19E1BEDF" w14:textId="77777777" w:rsidTr="00D3200F">
        <w:tc>
          <w:tcPr>
            <w:tcW w:w="14176" w:type="dxa"/>
            <w:gridSpan w:val="6"/>
            <w:shd w:val="clear" w:color="auto" w:fill="FFFF00"/>
          </w:tcPr>
          <w:p w14:paraId="017C5551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IX.PORADNICTWO DLA OSÓB POKRZYWDZONYCH PRZESTĘPSTWEM</w:t>
            </w:r>
          </w:p>
        </w:tc>
      </w:tr>
      <w:tr w:rsidR="003E0C24" w:rsidRPr="00A52A04" w14:paraId="30CBF697" w14:textId="77777777" w:rsidTr="00D3200F">
        <w:tc>
          <w:tcPr>
            <w:tcW w:w="567" w:type="dxa"/>
          </w:tcPr>
          <w:p w14:paraId="04643E91" w14:textId="77777777" w:rsidR="003E0C24" w:rsidRPr="00A52A04" w:rsidRDefault="003E0C24" w:rsidP="003E0C2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14C0FF95" w14:textId="77777777" w:rsidR="003E0C24" w:rsidRPr="00A52A04" w:rsidRDefault="003E0C24" w:rsidP="003E0C24">
            <w:pPr>
              <w:jc w:val="both"/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Pomoc osobom pokrzywdzonym przestępstwem </w:t>
            </w:r>
          </w:p>
        </w:tc>
        <w:tc>
          <w:tcPr>
            <w:tcW w:w="1843" w:type="dxa"/>
          </w:tcPr>
          <w:p w14:paraId="4B19AA1E" w14:textId="77777777" w:rsidR="003E0C2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  <w:p w14:paraId="32A01ED2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3CB3F3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7462F5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0A94476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7583DF81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email: kuria@radom.opok.org.pl</w:t>
            </w:r>
          </w:p>
          <w:p w14:paraId="5F2254B1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4317FBD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Środa 15.00 – 19.00</w:t>
            </w:r>
          </w:p>
        </w:tc>
        <w:tc>
          <w:tcPr>
            <w:tcW w:w="2694" w:type="dxa"/>
          </w:tcPr>
          <w:p w14:paraId="0A2461E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Chętni do pomocy zgłaszają się telefonicznie, mailowo lub bezpośrednio </w:t>
            </w:r>
          </w:p>
        </w:tc>
      </w:tr>
      <w:tr w:rsidR="003E0C24" w:rsidRPr="00A52A04" w14:paraId="339F3454" w14:textId="77777777" w:rsidTr="00D3200F">
        <w:tc>
          <w:tcPr>
            <w:tcW w:w="567" w:type="dxa"/>
          </w:tcPr>
          <w:p w14:paraId="1BBFD061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28A9E4B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Wsparcie informacyjne, psychologiczne,</w:t>
            </w:r>
          </w:p>
          <w:p w14:paraId="18B730C5" w14:textId="77777777" w:rsidR="003E0C24" w:rsidRPr="00A52A04" w:rsidRDefault="003E0C24" w:rsidP="003E0C24">
            <w:pPr>
              <w:jc w:val="both"/>
              <w:rPr>
                <w:rFonts w:cstheme="minorHAnsi"/>
                <w:bCs/>
              </w:rPr>
            </w:pPr>
            <w:r w:rsidRPr="00A52A04">
              <w:rPr>
                <w:rFonts w:cstheme="minorHAnsi"/>
              </w:rPr>
              <w:t>prawne i finansowe</w:t>
            </w:r>
          </w:p>
        </w:tc>
        <w:tc>
          <w:tcPr>
            <w:tcW w:w="1843" w:type="dxa"/>
          </w:tcPr>
          <w:p w14:paraId="46D6C09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Ośrodek Pomocy Pokrzywdzonym Przestępstwem Stowarzyszenia ….</w:t>
            </w:r>
          </w:p>
        </w:tc>
        <w:tc>
          <w:tcPr>
            <w:tcW w:w="3402" w:type="dxa"/>
          </w:tcPr>
          <w:p w14:paraId="37A6740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ADRES NAJBLIŻSZEGO OŚRODKA WYŁONIONEGO NA LATA 2019 -2012</w:t>
            </w:r>
          </w:p>
          <w:p w14:paraId="07BF472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prosimy sprawdzić na witrynie internetowej lub w Departamencie Funduszu Sprawiedliwości Ministerstwo Sprawiedliwości</w:t>
            </w:r>
          </w:p>
        </w:tc>
        <w:tc>
          <w:tcPr>
            <w:tcW w:w="3543" w:type="dxa"/>
          </w:tcPr>
          <w:p w14:paraId="501A807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pn.- pt.</w:t>
            </w:r>
          </w:p>
          <w:p w14:paraId="23BFE78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godz.08.15-16.15</w:t>
            </w:r>
          </w:p>
          <w:p w14:paraId="142298D0" w14:textId="77777777" w:rsidR="003E0C24" w:rsidRPr="001F2B23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www.pokrzywdzeni.gov.pl</w:t>
            </w:r>
          </w:p>
          <w:p w14:paraId="0E4D2AD3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  <w:lang w:val="en-US"/>
              </w:rPr>
            </w:pPr>
            <w:r w:rsidRPr="00A52A04">
              <w:rPr>
                <w:rFonts w:cstheme="minorHAnsi"/>
                <w:color w:val="0070C0"/>
                <w:lang w:val="en-US"/>
              </w:rPr>
              <w:t>funduszsprawiedliwosci@ms.gov.pl</w:t>
            </w:r>
          </w:p>
          <w:p w14:paraId="41708A2A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157138D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Osoby pokrzywdzone przestępstwem i ich osoby bliskie</w:t>
            </w:r>
          </w:p>
        </w:tc>
      </w:tr>
      <w:tr w:rsidR="003E0C24" w:rsidRPr="00A52A04" w14:paraId="13E6A091" w14:textId="77777777" w:rsidTr="00D3200F">
        <w:tc>
          <w:tcPr>
            <w:tcW w:w="14176" w:type="dxa"/>
            <w:gridSpan w:val="6"/>
            <w:shd w:val="clear" w:color="auto" w:fill="FFFF00"/>
          </w:tcPr>
          <w:p w14:paraId="7DA73D46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X.PRAWO KONSUMECKIE</w:t>
            </w:r>
          </w:p>
        </w:tc>
      </w:tr>
      <w:tr w:rsidR="003E0C24" w:rsidRPr="00A52A04" w14:paraId="6A054E6B" w14:textId="77777777" w:rsidTr="00D3200F">
        <w:tc>
          <w:tcPr>
            <w:tcW w:w="567" w:type="dxa"/>
          </w:tcPr>
          <w:p w14:paraId="11AA9127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1</w:t>
            </w:r>
          </w:p>
        </w:tc>
        <w:tc>
          <w:tcPr>
            <w:tcW w:w="2127" w:type="dxa"/>
          </w:tcPr>
          <w:p w14:paraId="578F3AAA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Poradnictwo konsumenckie i informacja prawna w zakresie ochrony interesów konsumentów</w:t>
            </w:r>
          </w:p>
        </w:tc>
        <w:tc>
          <w:tcPr>
            <w:tcW w:w="1843" w:type="dxa"/>
          </w:tcPr>
          <w:p w14:paraId="2CCA801F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Miejski Rzecznik Konsumentów</w:t>
            </w:r>
          </w:p>
        </w:tc>
        <w:tc>
          <w:tcPr>
            <w:tcW w:w="3402" w:type="dxa"/>
          </w:tcPr>
          <w:p w14:paraId="153E1E04" w14:textId="77777777" w:rsidR="00571236" w:rsidRDefault="00571236" w:rsidP="00571236">
            <w:pPr>
              <w:shd w:val="clear" w:color="auto" w:fill="FFFFFF"/>
              <w:spacing w:after="100" w:afterAutospacing="1" w:line="279" w:lineRule="atLeast"/>
              <w:rPr>
                <w:bCs/>
              </w:rPr>
            </w:pPr>
            <w:r>
              <w:rPr>
                <w:bCs/>
              </w:rPr>
              <w:t>Ul. Struga 1 pok. 4, 48 3620909/910</w:t>
            </w:r>
          </w:p>
          <w:p w14:paraId="0B124105" w14:textId="77777777" w:rsidR="00571236" w:rsidRDefault="00571236" w:rsidP="00571236">
            <w:pPr>
              <w:shd w:val="clear" w:color="auto" w:fill="FFFFFF"/>
              <w:spacing w:after="100" w:afterAutospacing="1" w:line="279" w:lineRule="atLeast"/>
              <w:rPr>
                <w:bCs/>
              </w:rPr>
            </w:pPr>
            <w:r>
              <w:rPr>
                <w:bCs/>
              </w:rPr>
              <w:t>rzecznikkonsumenta@umradom.pl</w:t>
            </w:r>
          </w:p>
          <w:p w14:paraId="3545B44C" w14:textId="77777777" w:rsidR="003E0C24" w:rsidRPr="00A52A04" w:rsidRDefault="003E0C24" w:rsidP="003E0C24">
            <w:pPr>
              <w:shd w:val="clear" w:color="auto" w:fill="FFFFFF"/>
              <w:spacing w:after="100" w:afterAutospacing="1"/>
              <w:rPr>
                <w:rFonts w:cstheme="minorHAnsi"/>
                <w:bCs/>
              </w:rPr>
            </w:pPr>
          </w:p>
        </w:tc>
        <w:tc>
          <w:tcPr>
            <w:tcW w:w="3543" w:type="dxa"/>
          </w:tcPr>
          <w:p w14:paraId="4E22A771" w14:textId="51D2ED0A" w:rsidR="003E0C24" w:rsidRPr="00A52A04" w:rsidRDefault="00571236" w:rsidP="003E0C24">
            <w:pPr>
              <w:rPr>
                <w:rFonts w:cstheme="minorHAnsi"/>
                <w:bCs/>
              </w:rPr>
            </w:pPr>
            <w:proofErr w:type="spellStart"/>
            <w:r>
              <w:rPr>
                <w:bCs/>
              </w:rPr>
              <w:t>Pn</w:t>
            </w:r>
            <w:proofErr w:type="spellEnd"/>
            <w:r>
              <w:rPr>
                <w:bCs/>
              </w:rPr>
              <w:t>-Pt 7.30-15.30</w:t>
            </w:r>
          </w:p>
        </w:tc>
        <w:tc>
          <w:tcPr>
            <w:tcW w:w="2694" w:type="dxa"/>
          </w:tcPr>
          <w:p w14:paraId="227E801B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Mieszkańcy miasta Radomia</w:t>
            </w:r>
          </w:p>
        </w:tc>
      </w:tr>
      <w:tr w:rsidR="003E0C24" w:rsidRPr="00A52A04" w14:paraId="275A2BCC" w14:textId="77777777" w:rsidTr="00452098">
        <w:tc>
          <w:tcPr>
            <w:tcW w:w="567" w:type="dxa"/>
          </w:tcPr>
          <w:p w14:paraId="689E4B11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2</w:t>
            </w:r>
          </w:p>
        </w:tc>
        <w:tc>
          <w:tcPr>
            <w:tcW w:w="2127" w:type="dxa"/>
          </w:tcPr>
          <w:p w14:paraId="1BB2B01B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r w:rsidRPr="00A52A04">
              <w:rPr>
                <w:rFonts w:cstheme="minorHAnsi"/>
              </w:rPr>
              <w:t>Ochrona praw konsumenckich</w:t>
            </w:r>
          </w:p>
        </w:tc>
        <w:tc>
          <w:tcPr>
            <w:tcW w:w="1843" w:type="dxa"/>
          </w:tcPr>
          <w:p w14:paraId="311AC8FC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r w:rsidRPr="00A52A04">
              <w:rPr>
                <w:rFonts w:cstheme="minorHAnsi"/>
              </w:rPr>
              <w:t>Urząd Ochrony Konkurencji i Konsumentów</w:t>
            </w:r>
          </w:p>
        </w:tc>
        <w:tc>
          <w:tcPr>
            <w:tcW w:w="3402" w:type="dxa"/>
          </w:tcPr>
          <w:p w14:paraId="6B9D48D5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r w:rsidRPr="00A52A04">
              <w:rPr>
                <w:rFonts w:cstheme="minorHAnsi"/>
              </w:rPr>
              <w:t>UOKiK</w:t>
            </w:r>
          </w:p>
          <w:p w14:paraId="0BFFF2B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Pl. Powstańców Warszawy 1</w:t>
            </w:r>
          </w:p>
          <w:p w14:paraId="750E259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00-950 Warszawa</w:t>
            </w:r>
          </w:p>
          <w:p w14:paraId="3AC457DD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https://www.uokik.gov.pl/</w:t>
            </w:r>
          </w:p>
          <w:p w14:paraId="196B7CA6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porady@dlakonsumentow.pl</w:t>
            </w:r>
          </w:p>
          <w:p w14:paraId="4B99AB18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</w:p>
        </w:tc>
        <w:tc>
          <w:tcPr>
            <w:tcW w:w="3543" w:type="dxa"/>
            <w:vAlign w:val="center"/>
          </w:tcPr>
          <w:p w14:paraId="614599C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Infolinia konsumencka</w:t>
            </w:r>
          </w:p>
          <w:p w14:paraId="462A1E65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(prowadzona przez Federację Konsumentów)</w:t>
            </w:r>
          </w:p>
          <w:p w14:paraId="58DCE91F" w14:textId="77777777" w:rsidR="003E0C24" w:rsidRPr="00A52A04" w:rsidRDefault="003E0C24" w:rsidP="003E0C24">
            <w:pPr>
              <w:jc w:val="center"/>
              <w:rPr>
                <w:rFonts w:cstheme="minorHAnsi"/>
                <w:color w:val="C00000"/>
              </w:rPr>
            </w:pPr>
            <w:r w:rsidRPr="00A52A04">
              <w:rPr>
                <w:rFonts w:cstheme="minorHAnsi"/>
                <w:color w:val="C00000"/>
              </w:rPr>
              <w:t>801 440 220</w:t>
            </w:r>
          </w:p>
          <w:p w14:paraId="2DE841B3" w14:textId="77777777" w:rsidR="003E0C24" w:rsidRPr="00A52A04" w:rsidRDefault="003E0C24" w:rsidP="003E0C24">
            <w:pPr>
              <w:jc w:val="center"/>
              <w:rPr>
                <w:rFonts w:cstheme="minorHAnsi"/>
                <w:color w:val="C00000"/>
              </w:rPr>
            </w:pPr>
            <w:r w:rsidRPr="00A52A04">
              <w:rPr>
                <w:rFonts w:cstheme="minorHAnsi"/>
                <w:color w:val="C00000"/>
              </w:rPr>
              <w:t>22 290 89 16</w:t>
            </w:r>
          </w:p>
          <w:p w14:paraId="422D380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Koszt połączenia zgodnie z taryfą operatora</w:t>
            </w:r>
          </w:p>
          <w:p w14:paraId="5BCB7A1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pn.- pt.</w:t>
            </w:r>
          </w:p>
          <w:p w14:paraId="2818003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08.00-18.00</w:t>
            </w:r>
          </w:p>
          <w:p w14:paraId="3BCC8CAE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313DB51F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lastRenderedPageBreak/>
              <w:t xml:space="preserve"> </w:t>
            </w:r>
            <w:r w:rsidRPr="00A52A04">
              <w:rPr>
                <w:rFonts w:cstheme="minorHAnsi"/>
              </w:rPr>
              <w:t>Prawo konsumenckie</w:t>
            </w:r>
          </w:p>
        </w:tc>
      </w:tr>
      <w:tr w:rsidR="003E0C24" w:rsidRPr="00A52A04" w14:paraId="75DFFAEA" w14:textId="77777777" w:rsidTr="00D3200F">
        <w:tc>
          <w:tcPr>
            <w:tcW w:w="14176" w:type="dxa"/>
            <w:gridSpan w:val="6"/>
            <w:shd w:val="clear" w:color="auto" w:fill="FFFF00"/>
          </w:tcPr>
          <w:p w14:paraId="494EFA2A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XI.PRAWO UBEZPIECZEŃ SPOŁECZNYCH</w:t>
            </w:r>
          </w:p>
        </w:tc>
      </w:tr>
      <w:tr w:rsidR="003E0C24" w:rsidRPr="00A52A04" w14:paraId="3176D9D3" w14:textId="77777777" w:rsidTr="0038019C">
        <w:tc>
          <w:tcPr>
            <w:tcW w:w="567" w:type="dxa"/>
          </w:tcPr>
          <w:p w14:paraId="2CA9E52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0CC91D0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Zakres informacji:</w:t>
            </w:r>
          </w:p>
          <w:p w14:paraId="1A6A714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pomoc techniczna</w:t>
            </w:r>
          </w:p>
          <w:p w14:paraId="00896AD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składki</w:t>
            </w:r>
          </w:p>
          <w:p w14:paraId="32D3B79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renty</w:t>
            </w:r>
          </w:p>
          <w:p w14:paraId="7F3698E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emerytury</w:t>
            </w:r>
          </w:p>
        </w:tc>
        <w:tc>
          <w:tcPr>
            <w:tcW w:w="1843" w:type="dxa"/>
          </w:tcPr>
          <w:p w14:paraId="6C95EAF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Obsługi Telefonicznej</w:t>
            </w:r>
          </w:p>
          <w:p w14:paraId="4E63072D" w14:textId="77777777" w:rsidR="003E0C24" w:rsidRPr="00A52A04" w:rsidRDefault="003E0C24" w:rsidP="003E0C24">
            <w:pPr>
              <w:rPr>
                <w:rFonts w:cstheme="minorHAnsi"/>
                <w:color w:val="000000"/>
              </w:rPr>
            </w:pPr>
            <w:r w:rsidRPr="00A52A04">
              <w:rPr>
                <w:rFonts w:cstheme="minorHAnsi"/>
              </w:rPr>
              <w:t>Zakładu Ubezpieczeń Społecznych</w:t>
            </w:r>
          </w:p>
        </w:tc>
        <w:tc>
          <w:tcPr>
            <w:tcW w:w="3402" w:type="dxa"/>
            <w:vAlign w:val="center"/>
          </w:tcPr>
          <w:p w14:paraId="48172B47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Klienci mogą skorzystać z pomocy pracowników w  </w:t>
            </w:r>
            <w:hyperlink r:id="rId27" w:history="1">
              <w:r w:rsidRPr="00A52A04">
                <w:rPr>
                  <w:rStyle w:val="Hipercze"/>
                  <w:rFonts w:asciiTheme="minorHAnsi" w:hAnsiTheme="minorHAnsi" w:cstheme="minorHAnsi"/>
                  <w:color w:val="000000"/>
                  <w:sz w:val="22"/>
                  <w:szCs w:val="22"/>
                </w:rPr>
                <w:t>Centrum Obsługi Telefonicznej </w:t>
              </w:r>
            </w:hyperlink>
            <w:r w:rsidRPr="00A52A04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lub podczas wizyty osobistej w placówce jak wyżej.</w:t>
            </w:r>
          </w:p>
          <w:p w14:paraId="3BE42C25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centrali :</w:t>
            </w:r>
          </w:p>
          <w:p w14:paraId="3B7E49C1" w14:textId="77777777" w:rsidR="003E0C24" w:rsidRPr="00A52A04" w:rsidRDefault="003E0C24" w:rsidP="003E0C24">
            <w:pPr>
              <w:jc w:val="center"/>
              <w:rPr>
                <w:rFonts w:cstheme="minorHAnsi"/>
                <w:color w:val="000000"/>
              </w:rPr>
            </w:pPr>
            <w:r w:rsidRPr="00A52A04">
              <w:rPr>
                <w:rFonts w:cstheme="minorHAnsi"/>
                <w:color w:val="000000"/>
              </w:rPr>
              <w:t>(22) 667 10 00.</w:t>
            </w:r>
          </w:p>
          <w:p w14:paraId="76E0416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color w:val="C00000"/>
              </w:rPr>
              <w:t>(22) 560 16 00</w:t>
            </w:r>
          </w:p>
          <w:p w14:paraId="143B34B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Koszt połączenia zgodnie z taryfą operatora.</w:t>
            </w:r>
          </w:p>
          <w:p w14:paraId="3E63026A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  <w:shd w:val="clear" w:color="auto" w:fill="FFFFFF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</w:rPr>
              <w:t>http://www.zus.pl/o-zus/kontakt/cen</w:t>
            </w:r>
            <w:r>
              <w:rPr>
                <w:rFonts w:cstheme="minorHAnsi"/>
                <w:color w:val="0070C0"/>
                <w:shd w:val="clear" w:color="auto" w:fill="FFFFFF"/>
              </w:rPr>
              <w:t>trum-obslugi-telefonicznej-cot-</w:t>
            </w:r>
          </w:p>
          <w:p w14:paraId="7760687B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3543" w:type="dxa"/>
          </w:tcPr>
          <w:p w14:paraId="48953DEE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  <w:t>pn. – pt.</w:t>
            </w:r>
          </w:p>
          <w:p w14:paraId="2075A80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  <w:t>godz. 07.00 – 18.00</w:t>
            </w:r>
          </w:p>
        </w:tc>
        <w:tc>
          <w:tcPr>
            <w:tcW w:w="2694" w:type="dxa"/>
          </w:tcPr>
          <w:p w14:paraId="5CBCFDB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Adresaci porad:</w:t>
            </w:r>
          </w:p>
          <w:p w14:paraId="595D82F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ubezpieczeni</w:t>
            </w:r>
          </w:p>
          <w:p w14:paraId="7376D7E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płatnicy</w:t>
            </w:r>
          </w:p>
          <w:p w14:paraId="3145E1B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lekarze</w:t>
            </w:r>
          </w:p>
          <w:p w14:paraId="60F1A5EA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3E0C24" w:rsidRPr="00A52A04" w14:paraId="0EF03435" w14:textId="77777777" w:rsidTr="00D3200F">
        <w:tc>
          <w:tcPr>
            <w:tcW w:w="14176" w:type="dxa"/>
            <w:gridSpan w:val="6"/>
            <w:shd w:val="clear" w:color="auto" w:fill="FFFF00"/>
          </w:tcPr>
          <w:p w14:paraId="378F48FF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XII.PORADNICTWO Z ZAKRESU PRAW DZIECKA</w:t>
            </w:r>
          </w:p>
        </w:tc>
      </w:tr>
      <w:tr w:rsidR="003E0C24" w:rsidRPr="00A52A04" w14:paraId="0A47D0CB" w14:textId="77777777" w:rsidTr="00D3200F">
        <w:tc>
          <w:tcPr>
            <w:tcW w:w="567" w:type="dxa"/>
          </w:tcPr>
          <w:p w14:paraId="300F995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617B62E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Konsultacje, pogadanki , spotkania </w:t>
            </w:r>
          </w:p>
        </w:tc>
        <w:tc>
          <w:tcPr>
            <w:tcW w:w="1843" w:type="dxa"/>
          </w:tcPr>
          <w:p w14:paraId="558DCA6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Ośrodek </w:t>
            </w:r>
          </w:p>
          <w:p w14:paraId="3B9B8C4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5960F04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76EEE35A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594F4C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E800EB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11C2B10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750DDB90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email:pomoc@tpd.radom.pl </w:t>
            </w:r>
          </w:p>
          <w:p w14:paraId="2FAD1FD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Infolinia 19288</w:t>
            </w:r>
          </w:p>
        </w:tc>
        <w:tc>
          <w:tcPr>
            <w:tcW w:w="3543" w:type="dxa"/>
            <w:shd w:val="clear" w:color="auto" w:fill="auto"/>
          </w:tcPr>
          <w:p w14:paraId="1FAB771D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 xml:space="preserve"> Codziennie  8.00-21.00</w:t>
            </w:r>
          </w:p>
        </w:tc>
        <w:tc>
          <w:tcPr>
            <w:tcW w:w="2694" w:type="dxa"/>
          </w:tcPr>
          <w:p w14:paraId="10055E9E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 xml:space="preserve"> </w:t>
            </w:r>
            <w:r w:rsidRPr="00A52A04">
              <w:rPr>
                <w:rFonts w:cstheme="minorHAnsi"/>
              </w:rPr>
              <w:t>Dobrowolny</w:t>
            </w:r>
          </w:p>
          <w:p w14:paraId="390B8706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</w:p>
        </w:tc>
      </w:tr>
      <w:tr w:rsidR="003E0C24" w:rsidRPr="00A52A04" w14:paraId="1495BC03" w14:textId="77777777" w:rsidTr="00D3200F">
        <w:tc>
          <w:tcPr>
            <w:tcW w:w="567" w:type="dxa"/>
          </w:tcPr>
          <w:p w14:paraId="0021A68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25FE7E6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Pomoc w zakresie praw dzieci i młodzieży </w:t>
            </w:r>
          </w:p>
        </w:tc>
        <w:tc>
          <w:tcPr>
            <w:tcW w:w="1843" w:type="dxa"/>
          </w:tcPr>
          <w:p w14:paraId="2F433A50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</w:tc>
        <w:tc>
          <w:tcPr>
            <w:tcW w:w="3402" w:type="dxa"/>
          </w:tcPr>
          <w:p w14:paraId="4120E69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63A9B9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317022A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35ED89D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  <w:shd w:val="clear" w:color="auto" w:fill="auto"/>
          </w:tcPr>
          <w:p w14:paraId="74CD4FD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`15.00 – 19.00</w:t>
            </w:r>
          </w:p>
          <w:p w14:paraId="037D1CC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 15.00 – 19.00</w:t>
            </w:r>
          </w:p>
        </w:tc>
        <w:tc>
          <w:tcPr>
            <w:tcW w:w="2694" w:type="dxa"/>
          </w:tcPr>
          <w:p w14:paraId="71C5321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Chętni do pomocy zgłaszają się telefonicznie, mailowo lub bezpośrednio</w:t>
            </w:r>
          </w:p>
          <w:p w14:paraId="351F809C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3E0C24" w:rsidRPr="00A52A04" w14:paraId="5E53FA8B" w14:textId="77777777" w:rsidTr="00D3200F">
        <w:tc>
          <w:tcPr>
            <w:tcW w:w="14176" w:type="dxa"/>
            <w:gridSpan w:val="6"/>
            <w:shd w:val="clear" w:color="auto" w:fill="FFFF00"/>
          </w:tcPr>
          <w:p w14:paraId="4F5A82AD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XIII.PRAWA PACJENTA</w:t>
            </w:r>
          </w:p>
        </w:tc>
      </w:tr>
      <w:tr w:rsidR="003E0C24" w:rsidRPr="00A52A04" w14:paraId="7555D986" w14:textId="77777777" w:rsidTr="00D3200F">
        <w:tc>
          <w:tcPr>
            <w:tcW w:w="567" w:type="dxa"/>
          </w:tcPr>
          <w:p w14:paraId="56BF7C3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0B0D1C08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Ochrona praw pacjenta</w:t>
            </w:r>
          </w:p>
          <w:p w14:paraId="10F90E6A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DAAB22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Rzecznik Praw Pacjenta</w:t>
            </w:r>
          </w:p>
          <w:p w14:paraId="5880699D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1608CC4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Biuro RPP</w:t>
            </w:r>
          </w:p>
          <w:p w14:paraId="00052827" w14:textId="77777777" w:rsidR="003E0C24" w:rsidRPr="00A52A04" w:rsidRDefault="003E0C24" w:rsidP="003E0C24">
            <w:pPr>
              <w:shd w:val="clear" w:color="auto" w:fill="FFFFFF"/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ul. Młynarska 46.</w:t>
            </w:r>
            <w:r w:rsidRPr="00A52A04">
              <w:rPr>
                <w:rFonts w:cstheme="minorHAnsi"/>
              </w:rPr>
              <w:br/>
            </w:r>
            <w:r w:rsidRPr="00A52A04">
              <w:rPr>
                <w:rFonts w:cstheme="minorHAnsi"/>
                <w:shd w:val="clear" w:color="auto" w:fill="FFFFFF"/>
              </w:rPr>
              <w:t>01-171 Warszawa</w:t>
            </w:r>
          </w:p>
          <w:p w14:paraId="60E217B0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https://www.bpp.gov.pl</w:t>
            </w:r>
          </w:p>
          <w:p w14:paraId="5CB3ABA1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  <w:shd w:val="clear" w:color="auto" w:fill="FFFFFF"/>
                <w:lang w:val="en-US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  <w:lang w:val="en-US"/>
              </w:rPr>
              <w:lastRenderedPageBreak/>
              <w:t>kancelaria@rpp.gov.pl</w:t>
            </w:r>
          </w:p>
          <w:p w14:paraId="73CC2E61" w14:textId="77777777" w:rsidR="003E0C24" w:rsidRPr="00A52A04" w:rsidRDefault="003E0C24" w:rsidP="003E0C24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7B1C38D8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 xml:space="preserve"> </w:t>
            </w:r>
            <w:r w:rsidRPr="00A52A04">
              <w:rPr>
                <w:rFonts w:cstheme="minorHAnsi"/>
                <w:color w:val="C00000"/>
                <w:shd w:val="clear" w:color="auto" w:fill="FFFFFF"/>
              </w:rPr>
              <w:t>800 190 590</w:t>
            </w:r>
          </w:p>
          <w:p w14:paraId="04BDAF2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Bezpłatna infolinia</w:t>
            </w:r>
          </w:p>
          <w:p w14:paraId="7BF6432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Zapisy na poradę osobistą:</w:t>
            </w:r>
          </w:p>
          <w:p w14:paraId="317B78BA" w14:textId="77777777" w:rsidR="003E0C24" w:rsidRDefault="003E0C24" w:rsidP="003E0C24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rezerwacja@rpp</w:t>
            </w:r>
            <w:proofErr w:type="spellEnd"/>
            <w:r w:rsidRPr="00A52A04">
              <w:rPr>
                <w:rFonts w:cstheme="minorHAnsi"/>
              </w:rPr>
              <w:t>. gov.pl lub</w:t>
            </w:r>
          </w:p>
          <w:p w14:paraId="68D342B9" w14:textId="77777777" w:rsidR="003E0C24" w:rsidRPr="00A52A04" w:rsidRDefault="003E0C24" w:rsidP="003E0C24">
            <w:pPr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</w:rPr>
              <w:lastRenderedPageBreak/>
              <w:t xml:space="preserve"> </w:t>
            </w:r>
            <w:r w:rsidRPr="00A52A04">
              <w:rPr>
                <w:rFonts w:cstheme="minorHAnsi"/>
                <w:shd w:val="clear" w:color="auto" w:fill="FFFFFF"/>
              </w:rPr>
              <w:t xml:space="preserve"> (22) 532 82 43</w:t>
            </w:r>
          </w:p>
          <w:p w14:paraId="0BB3942B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pn. - pt.</w:t>
            </w:r>
          </w:p>
          <w:p w14:paraId="0347EAC0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godz. 08.00-20.00</w:t>
            </w:r>
          </w:p>
          <w:p w14:paraId="790572E8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  <w:p w14:paraId="6116201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8DA4C8E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 xml:space="preserve"> Z porad może korzystać każdy kto ma poczucie łamania praw pacjenta</w:t>
            </w:r>
          </w:p>
          <w:p w14:paraId="59B7A586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3E0C24" w:rsidRPr="00A52A04" w14:paraId="2F30D3A2" w14:textId="77777777" w:rsidTr="00A048A9">
        <w:tc>
          <w:tcPr>
            <w:tcW w:w="567" w:type="dxa"/>
          </w:tcPr>
          <w:p w14:paraId="7986CD55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4380263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Uprawnienia ubezpieczenia zdrowotnego:</w:t>
            </w:r>
          </w:p>
          <w:p w14:paraId="264630C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prawa pacjenta</w:t>
            </w:r>
          </w:p>
          <w:p w14:paraId="6DCAB36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-leczenie w kraju i poza granicami</w:t>
            </w:r>
          </w:p>
          <w:p w14:paraId="1451B0E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-kolejki do świadczeń</w:t>
            </w:r>
          </w:p>
        </w:tc>
        <w:tc>
          <w:tcPr>
            <w:tcW w:w="1843" w:type="dxa"/>
          </w:tcPr>
          <w:p w14:paraId="1CFCDEE5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Narodowy Fundusz Zdrowia- Centrala</w:t>
            </w:r>
          </w:p>
        </w:tc>
        <w:tc>
          <w:tcPr>
            <w:tcW w:w="3402" w:type="dxa"/>
            <w:vAlign w:val="center"/>
          </w:tcPr>
          <w:p w14:paraId="2BFFC18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Narodowy Fundusz Zdrowia</w:t>
            </w:r>
          </w:p>
          <w:p w14:paraId="0DAFEC5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Grójecka 186</w:t>
            </w:r>
          </w:p>
          <w:p w14:paraId="310AF4C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02-390 Warszawa</w:t>
            </w:r>
          </w:p>
          <w:p w14:paraId="0C5DB6CA" w14:textId="77777777" w:rsidR="003E0C24" w:rsidRPr="001F2B23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http://www.nfz.gov.pl</w:t>
            </w:r>
          </w:p>
          <w:p w14:paraId="023A08DA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</w:pPr>
            <w:r w:rsidRPr="00A52A04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infolinia@nfz.gov.pl</w:t>
            </w:r>
          </w:p>
          <w:p w14:paraId="07723FC8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505920E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Infolinia Centralna</w:t>
            </w:r>
          </w:p>
          <w:p w14:paraId="01C10EFA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  <w:t>800 392 976 </w:t>
            </w: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(*)</w:t>
            </w:r>
          </w:p>
          <w:p w14:paraId="66684697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  <w:t xml:space="preserve">22 572 60 42 </w:t>
            </w: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(**)</w:t>
            </w:r>
          </w:p>
          <w:p w14:paraId="4968EA6C" w14:textId="77777777" w:rsidR="003E0C24" w:rsidRPr="00A52A04" w:rsidRDefault="003E0C24" w:rsidP="003E0C24">
            <w:pPr>
              <w:ind w:left="33" w:hanging="33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</w:rPr>
              <w:t>(*)  połączenia bezpłatne</w:t>
            </w:r>
          </w:p>
          <w:p w14:paraId="58F5FA5D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(**) 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koszt zgodnie z taryfą operatora</w:t>
            </w:r>
          </w:p>
          <w:p w14:paraId="6F92A669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Także każdy oddział NFZ posiada własną infolinię</w:t>
            </w:r>
          </w:p>
          <w:p w14:paraId="6807082C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</w:rPr>
            </w:pPr>
            <w:r w:rsidRPr="00A52A04">
              <w:rPr>
                <w:rStyle w:val="Pogrubienie"/>
                <w:rFonts w:cstheme="minorHAnsi"/>
                <w:b w:val="0"/>
              </w:rPr>
              <w:t>pn.- pt.</w:t>
            </w:r>
          </w:p>
          <w:p w14:paraId="70D16DE7" w14:textId="77777777" w:rsidR="003E0C2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godz. 08.00-16.00</w:t>
            </w:r>
          </w:p>
          <w:p w14:paraId="2D7222AB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EA8B565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79438AC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Każda osoba objęta ubezpieczeniem lub zainteresowana ubezpieczeniem zdrowotnym</w:t>
            </w:r>
          </w:p>
        </w:tc>
      </w:tr>
      <w:tr w:rsidR="003E0C24" w:rsidRPr="00A52A04" w14:paraId="25E7E253" w14:textId="77777777" w:rsidTr="00F11408">
        <w:tc>
          <w:tcPr>
            <w:tcW w:w="567" w:type="dxa"/>
          </w:tcPr>
          <w:p w14:paraId="7F33BCBF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7EDCF5D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Ochrona praw</w:t>
            </w:r>
          </w:p>
          <w:p w14:paraId="7DD09FCE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osób niepełnosprawnych</w:t>
            </w:r>
          </w:p>
        </w:tc>
        <w:tc>
          <w:tcPr>
            <w:tcW w:w="1843" w:type="dxa"/>
            <w:vAlign w:val="center"/>
          </w:tcPr>
          <w:p w14:paraId="478FAC8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Rzecznik Praw Osób Niepełnosprawnych</w:t>
            </w:r>
          </w:p>
        </w:tc>
        <w:tc>
          <w:tcPr>
            <w:tcW w:w="3402" w:type="dxa"/>
          </w:tcPr>
          <w:p w14:paraId="6DDA9946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</w:p>
          <w:p w14:paraId="7636F149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ul. Żurawia 4 A,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br/>
              <w:t>00- 503 Warszawa</w:t>
            </w:r>
          </w:p>
          <w:p w14:paraId="34D37C39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  <w:p w14:paraId="3051768B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(22) 461 60 00</w:t>
            </w:r>
          </w:p>
          <w:p w14:paraId="403D722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KORESPONDENCJA</w:t>
            </w:r>
          </w:p>
          <w:p w14:paraId="10525E0D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Nowogrodzka 1/3/5</w:t>
            </w:r>
            <w:r w:rsidRPr="00A52A04">
              <w:rPr>
                <w:rFonts w:cstheme="minorHAnsi"/>
              </w:rPr>
              <w:br/>
            </w:r>
            <w:r w:rsidRPr="00A52A04">
              <w:rPr>
                <w:rFonts w:cstheme="minorHAnsi"/>
                <w:shd w:val="clear" w:color="auto" w:fill="FFFFFF"/>
              </w:rPr>
              <w:t>00-513 Warszawa</w:t>
            </w:r>
          </w:p>
          <w:p w14:paraId="42EEDE8E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http://www.niepelnosprawni.gov.pl</w:t>
            </w:r>
          </w:p>
          <w:p w14:paraId="60DCD283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en-US"/>
              </w:rPr>
            </w:pPr>
          </w:p>
          <w:p w14:paraId="1284DF2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  <w:lang w:val="en-US"/>
              </w:rPr>
              <w:t>s</w:t>
            </w:r>
            <w:r w:rsidRPr="00A52A04">
              <w:rPr>
                <w:rFonts w:cstheme="minorHAnsi"/>
                <w:color w:val="0070C0"/>
              </w:rPr>
              <w:t>ekretariat.bon@mrpips.gov.pl</w:t>
            </w:r>
          </w:p>
          <w:p w14:paraId="0E70D247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193FA6BE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801 801 015</w:t>
            </w:r>
          </w:p>
          <w:p w14:paraId="39EC7C4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Koszt połączenia zgodnie z taryfą operatora</w:t>
            </w:r>
          </w:p>
          <w:p w14:paraId="40694F1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pn.-pt.</w:t>
            </w:r>
          </w:p>
          <w:p w14:paraId="230B28C0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godz. 08.00-17.00</w:t>
            </w:r>
          </w:p>
          <w:p w14:paraId="7E2724F7" w14:textId="77777777" w:rsidR="003E0C24" w:rsidRPr="00A52A04" w:rsidRDefault="003E0C24" w:rsidP="003E0C24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3EC2020E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Z porad mogą korzystać osoby niepełnosprawne, ich rodziny oraz organizacje działające na rzecz osób niepełnosprawnych</w:t>
            </w:r>
          </w:p>
          <w:p w14:paraId="33D5A356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</w:tr>
      <w:tr w:rsidR="003E0C24" w:rsidRPr="00A52A04" w14:paraId="686F1BC2" w14:textId="77777777" w:rsidTr="00F11408">
        <w:tc>
          <w:tcPr>
            <w:tcW w:w="567" w:type="dxa"/>
          </w:tcPr>
          <w:p w14:paraId="4BE259F3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45A1AA46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Ochrona praw dziecka</w:t>
            </w:r>
          </w:p>
        </w:tc>
        <w:tc>
          <w:tcPr>
            <w:tcW w:w="1843" w:type="dxa"/>
            <w:vAlign w:val="center"/>
          </w:tcPr>
          <w:p w14:paraId="660E27F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Rzecznik Praw Dziecka – dziecięcy telefon zaufania</w:t>
            </w:r>
          </w:p>
        </w:tc>
        <w:tc>
          <w:tcPr>
            <w:tcW w:w="3402" w:type="dxa"/>
          </w:tcPr>
          <w:p w14:paraId="481FA464" w14:textId="77777777" w:rsidR="003E0C24" w:rsidRPr="00A52A04" w:rsidRDefault="003E0C24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Biuro RPD</w:t>
            </w:r>
          </w:p>
          <w:p w14:paraId="00F267A0" w14:textId="77777777" w:rsidR="003E0C24" w:rsidRPr="00A52A04" w:rsidRDefault="003E0C24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Przemysłowa 30/32</w:t>
            </w:r>
          </w:p>
          <w:p w14:paraId="6E7E09B0" w14:textId="77777777" w:rsidR="003E0C24" w:rsidRPr="00A52A04" w:rsidRDefault="003E0C24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00-450 Warszawa</w:t>
            </w:r>
          </w:p>
          <w:p w14:paraId="7446975A" w14:textId="77777777" w:rsidR="003E0C24" w:rsidRPr="00A52A04" w:rsidRDefault="003E0C24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tel.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: (22) 583 66 00 .</w:t>
            </w:r>
          </w:p>
          <w:p w14:paraId="53294B29" w14:textId="77777777" w:rsidR="003E0C24" w:rsidRPr="00A52A04" w:rsidRDefault="003E0C24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fax.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: (22) 583 66 96.</w:t>
            </w:r>
          </w:p>
          <w:p w14:paraId="72353A49" w14:textId="77777777" w:rsidR="003E0C24" w:rsidRPr="00A52A04" w:rsidRDefault="003E0C24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pn.-pt.</w:t>
            </w:r>
          </w:p>
          <w:p w14:paraId="7F09ECEA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godz.08.15-16.15</w:t>
            </w:r>
          </w:p>
          <w:p w14:paraId="3AD2CA83" w14:textId="77777777" w:rsidR="003E0C24" w:rsidRPr="001F2B23" w:rsidRDefault="003E0C24" w:rsidP="003E0C24">
            <w:pPr>
              <w:jc w:val="center"/>
              <w:rPr>
                <w:rFonts w:cstheme="minorHAnsi"/>
                <w:bCs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https://brpd.gov.pl</w:t>
            </w:r>
          </w:p>
          <w:p w14:paraId="43AFE705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rpd@brpd.gov.pl</w:t>
            </w:r>
          </w:p>
        </w:tc>
        <w:tc>
          <w:tcPr>
            <w:tcW w:w="3543" w:type="dxa"/>
            <w:shd w:val="clear" w:color="auto" w:fill="auto"/>
          </w:tcPr>
          <w:p w14:paraId="4E3E8614" w14:textId="77777777" w:rsidR="003E0C24" w:rsidRPr="00A52A04" w:rsidRDefault="003E0C24" w:rsidP="003E0C24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A52A04">
              <w:rPr>
                <w:rFonts w:cstheme="minorHAnsi"/>
                <w:color w:val="222222"/>
                <w:shd w:val="clear" w:color="auto" w:fill="FFFFFF"/>
              </w:rPr>
              <w:lastRenderedPageBreak/>
              <w:t>pn.- pt. godz.</w:t>
            </w:r>
          </w:p>
          <w:p w14:paraId="4FAA903F" w14:textId="77777777" w:rsidR="003E0C24" w:rsidRPr="00A52A04" w:rsidRDefault="003E0C24" w:rsidP="003E0C24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A52A04">
              <w:rPr>
                <w:rFonts w:cstheme="minorHAnsi"/>
                <w:color w:val="222222"/>
                <w:shd w:val="clear" w:color="auto" w:fill="FFFFFF"/>
              </w:rPr>
              <w:t>08.15-20.00.</w:t>
            </w:r>
          </w:p>
          <w:p w14:paraId="5D6C98B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694" w:type="dxa"/>
            <w:vAlign w:val="center"/>
          </w:tcPr>
          <w:p w14:paraId="2A2B06BC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</w:rPr>
              <w:t xml:space="preserve">Sprawy </w:t>
            </w:r>
            <w:r w:rsidRPr="00A52A04">
              <w:rPr>
                <w:rFonts w:cstheme="minorHAnsi"/>
                <w:shd w:val="clear" w:color="auto" w:fill="FFFFFF"/>
              </w:rPr>
              <w:t>przemocy,  relacji rówieśniczych, szkolnych i rodzinnych.</w:t>
            </w:r>
          </w:p>
          <w:p w14:paraId="4FAE2FD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3E0C24" w:rsidRPr="00A52A04" w14:paraId="5E2ABCB9" w14:textId="77777777" w:rsidTr="00D3200F">
        <w:tc>
          <w:tcPr>
            <w:tcW w:w="14176" w:type="dxa"/>
            <w:gridSpan w:val="6"/>
            <w:shd w:val="clear" w:color="auto" w:fill="FFFF00"/>
          </w:tcPr>
          <w:p w14:paraId="0988BF97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XIV.PRAWO PRACY</w:t>
            </w:r>
          </w:p>
        </w:tc>
      </w:tr>
      <w:tr w:rsidR="003E0C24" w:rsidRPr="00A52A04" w14:paraId="1CF7321B" w14:textId="77777777" w:rsidTr="00394A94">
        <w:tc>
          <w:tcPr>
            <w:tcW w:w="567" w:type="dxa"/>
          </w:tcPr>
          <w:p w14:paraId="2897003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  <w:vAlign w:val="center"/>
          </w:tcPr>
          <w:p w14:paraId="43F107B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Porady z zakresu prawa pracy.</w:t>
            </w:r>
          </w:p>
          <w:p w14:paraId="10C2C6D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1B53C0A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Poradnictwa</w:t>
            </w:r>
          </w:p>
          <w:p w14:paraId="7712EBF5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Państwowej Inspekcji Pracy (PIP)</w:t>
            </w:r>
          </w:p>
          <w:p w14:paraId="2BF30AA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25ED14EB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Główny Inspektorat Pracy</w:t>
            </w: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Barska 28/30</w:t>
            </w: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02-315 Warszawa.</w:t>
            </w:r>
          </w:p>
          <w:p w14:paraId="13484A33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tel. 22 391 82 15</w:t>
            </w: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  <w:t>fax. 22 391 82 14</w:t>
            </w:r>
          </w:p>
          <w:p w14:paraId="57533D4D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www.bip.pip.gov.pl,</w:t>
            </w:r>
          </w:p>
          <w:p w14:paraId="2F638459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</w:p>
          <w:p w14:paraId="17D907DA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  <w:lang w:val="en-US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  <w:lang w:val="en-US"/>
              </w:rPr>
              <w:t>kancelaria@gip.pip.gov.pl</w:t>
            </w:r>
          </w:p>
          <w:p w14:paraId="7C0EEE8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3E214C0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cstheme="minorHAnsi"/>
                <w:color w:val="C00000"/>
              </w:rPr>
            </w:pPr>
            <w:r w:rsidRPr="00A52A04">
              <w:rPr>
                <w:rFonts w:cstheme="minorHAnsi"/>
                <w:color w:val="C00000"/>
              </w:rPr>
              <w:t>801 002 006</w:t>
            </w:r>
          </w:p>
          <w:p w14:paraId="7342E3E3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(dla  </w:t>
            </w:r>
            <w:r w:rsidRPr="00A52A04">
              <w:rPr>
                <w:rFonts w:cstheme="minorHAnsi"/>
              </w:rPr>
              <w:pgNum/>
            </w:r>
            <w:r w:rsidRPr="00A52A04">
              <w:rPr>
                <w:rFonts w:cstheme="minorHAnsi"/>
              </w:rPr>
              <w:t xml:space="preserve">tel. </w:t>
            </w:r>
            <w:proofErr w:type="spellStart"/>
            <w:r w:rsidRPr="00A52A04">
              <w:rPr>
                <w:rFonts w:cstheme="minorHAnsi"/>
              </w:rPr>
              <w:t>stacj</w:t>
            </w:r>
            <w:proofErr w:type="spellEnd"/>
            <w:r w:rsidRPr="00A52A04">
              <w:rPr>
                <w:rFonts w:cstheme="minorHAnsi"/>
              </w:rPr>
              <w:t>.)</w:t>
            </w:r>
          </w:p>
          <w:p w14:paraId="682D6902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cstheme="minorHAnsi"/>
                <w:color w:val="C00000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459 599 000</w:t>
            </w:r>
          </w:p>
          <w:p w14:paraId="31226125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Style w:val="Pogrubienie"/>
                <w:rFonts w:cstheme="minorHAnsi"/>
                <w:b w:val="0"/>
                <w:shd w:val="clear" w:color="auto" w:fill="EEEEEE"/>
              </w:rPr>
            </w:pPr>
            <w:r w:rsidRPr="00A52A04">
              <w:rPr>
                <w:rFonts w:cstheme="minorHAnsi"/>
              </w:rPr>
              <w:t>(dla t</w:t>
            </w:r>
            <w:r w:rsidRPr="00A52A04">
              <w:rPr>
                <w:rFonts w:cstheme="minorHAnsi"/>
              </w:rPr>
              <w:pgNum/>
            </w:r>
            <w:r w:rsidRPr="00A52A04">
              <w:rPr>
                <w:rFonts w:cstheme="minorHAnsi"/>
              </w:rPr>
              <w:t>el. kom.)</w:t>
            </w:r>
          </w:p>
          <w:p w14:paraId="0EF5A61B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22 391 83 60</w:t>
            </w:r>
          </w:p>
          <w:p w14:paraId="00F20F3D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(dla obywateli Ukrainy zatrudnionych na terenie RP)</w:t>
            </w:r>
          </w:p>
          <w:p w14:paraId="613F37D4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cstheme="minorHAnsi"/>
              </w:rPr>
              <w:t xml:space="preserve">Koszt połączenia zgodnie z taryfą operatora. </w:t>
            </w:r>
            <w:r w:rsidRPr="00A52A04">
              <w:rPr>
                <w:rFonts w:cstheme="minorHAnsi"/>
                <w:b/>
              </w:rPr>
              <w:t>Uwaga!!!</w:t>
            </w:r>
            <w:r w:rsidRPr="00A52A04">
              <w:rPr>
                <w:rFonts w:cstheme="minorHAnsi"/>
              </w:rPr>
              <w:t xml:space="preserve"> naliczane są koszty za czas oczekiwania na</w:t>
            </w:r>
            <w:r w:rsidRPr="00A52A04">
              <w:rPr>
                <w:rFonts w:eastAsia="Times New Roman" w:cstheme="minorHAnsi"/>
                <w:lang w:eastAsia="pl-PL"/>
              </w:rPr>
              <w:t xml:space="preserve">  terenie RP)</w:t>
            </w:r>
          </w:p>
          <w:p w14:paraId="514DA15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Koszt połączenia zgodnie z taryfą operatora. </w:t>
            </w:r>
            <w:r w:rsidRPr="00A52A04">
              <w:rPr>
                <w:rFonts w:cstheme="minorHAnsi"/>
                <w:b/>
              </w:rPr>
              <w:t>Uwaga!!!</w:t>
            </w:r>
            <w:r w:rsidRPr="00A52A04">
              <w:rPr>
                <w:rFonts w:cstheme="minorHAnsi"/>
              </w:rPr>
              <w:t xml:space="preserve"> naliczane są koszty za czas oczekiwania na połączenie  ..</w:t>
            </w:r>
          </w:p>
        </w:tc>
        <w:tc>
          <w:tcPr>
            <w:tcW w:w="2694" w:type="dxa"/>
          </w:tcPr>
          <w:p w14:paraId="2A33B6C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</w:tr>
      <w:tr w:rsidR="003E0C24" w:rsidRPr="00A52A04" w14:paraId="79E61769" w14:textId="77777777" w:rsidTr="00D3200F">
        <w:tc>
          <w:tcPr>
            <w:tcW w:w="14176" w:type="dxa"/>
            <w:gridSpan w:val="6"/>
            <w:shd w:val="clear" w:color="auto" w:fill="FFFF00"/>
          </w:tcPr>
          <w:p w14:paraId="5249F26D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XV.PRAWO PODATKOWE</w:t>
            </w:r>
          </w:p>
        </w:tc>
      </w:tr>
      <w:tr w:rsidR="003E0C24" w:rsidRPr="00A52A04" w14:paraId="5AD3A6F9" w14:textId="77777777" w:rsidTr="00C95204">
        <w:tc>
          <w:tcPr>
            <w:tcW w:w="567" w:type="dxa"/>
          </w:tcPr>
          <w:p w14:paraId="0B1D12D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75690AD6" w14:textId="77777777" w:rsidR="003E0C24" w:rsidRDefault="003E0C24" w:rsidP="003E0C24">
            <w:pPr>
              <w:rPr>
                <w:rFonts w:cstheme="minorHAnsi"/>
              </w:rPr>
            </w:pPr>
          </w:p>
          <w:p w14:paraId="59D1A52F" w14:textId="77777777" w:rsidR="003E0C24" w:rsidRDefault="003E0C24" w:rsidP="003E0C24">
            <w:pPr>
              <w:rPr>
                <w:rFonts w:cstheme="minorHAnsi"/>
              </w:rPr>
            </w:pPr>
          </w:p>
          <w:p w14:paraId="5ABAD63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eastAsia="Calibri" w:cstheme="minorHAnsi"/>
              </w:rPr>
              <w:t>Udostępnianie informacji podatkowej i celnej, wydawanie  interpretacji indywidualnych przepisów prawa podatkowego.</w:t>
            </w:r>
          </w:p>
        </w:tc>
        <w:tc>
          <w:tcPr>
            <w:tcW w:w="1843" w:type="dxa"/>
            <w:vAlign w:val="center"/>
          </w:tcPr>
          <w:p w14:paraId="4CB8C329" w14:textId="77777777" w:rsidR="003E0C24" w:rsidRPr="00A52A04" w:rsidRDefault="003E0C24" w:rsidP="003E0C24">
            <w:pPr>
              <w:ind w:right="11"/>
              <w:rPr>
                <w:rFonts w:cstheme="minorHAnsi"/>
              </w:rPr>
            </w:pPr>
            <w:r w:rsidRPr="00A52A04">
              <w:rPr>
                <w:rFonts w:eastAsia="Calibri" w:cstheme="minorHAnsi"/>
              </w:rPr>
              <w:t>Krajowa Informacja Skarbowa</w:t>
            </w:r>
          </w:p>
        </w:tc>
        <w:tc>
          <w:tcPr>
            <w:tcW w:w="3402" w:type="dxa"/>
            <w:vAlign w:val="center"/>
          </w:tcPr>
          <w:p w14:paraId="6723EB29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 xml:space="preserve">ul. Teodora </w:t>
            </w:r>
            <w:proofErr w:type="spellStart"/>
            <w:r w:rsidRPr="00A52A04">
              <w:rPr>
                <w:rFonts w:eastAsia="Calibri" w:cstheme="minorHAnsi"/>
              </w:rPr>
              <w:t>Sixta</w:t>
            </w:r>
            <w:proofErr w:type="spellEnd"/>
            <w:r w:rsidRPr="00A52A04">
              <w:rPr>
                <w:rFonts w:eastAsia="Calibri" w:cstheme="minorHAnsi"/>
              </w:rPr>
              <w:t xml:space="preserve"> 17</w:t>
            </w:r>
          </w:p>
          <w:p w14:paraId="680179FB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43-300 Bielsko-Biała</w:t>
            </w:r>
          </w:p>
          <w:p w14:paraId="1BB17637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tel.: 33 472 79 00</w:t>
            </w:r>
          </w:p>
          <w:p w14:paraId="0210E244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fax: 33 472 79 04</w:t>
            </w:r>
          </w:p>
          <w:p w14:paraId="5CC50CB7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e-mail Kancelarii: kancelaria.kis@mf.gov.pl</w:t>
            </w:r>
          </w:p>
          <w:p w14:paraId="0E85A34D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e-mail Sekretariatu Dyrektora: kis@mf.gov.pl</w:t>
            </w:r>
          </w:p>
          <w:p w14:paraId="37D66AC9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 xml:space="preserve">adres Elektronicznej Skrzynki Podawczej Krajowej Informacji Skarbowej na platformie  </w:t>
            </w:r>
            <w:proofErr w:type="spellStart"/>
            <w:r w:rsidRPr="00A52A04">
              <w:rPr>
                <w:rFonts w:eastAsia="Calibri" w:cstheme="minorHAnsi"/>
              </w:rPr>
              <w:t>ePUAP</w:t>
            </w:r>
            <w:proofErr w:type="spellEnd"/>
            <w:r w:rsidRPr="00A52A04">
              <w:rPr>
                <w:rFonts w:eastAsia="Calibri" w:cstheme="minorHAnsi"/>
              </w:rPr>
              <w:t>:  /KIS/</w:t>
            </w:r>
            <w:proofErr w:type="spellStart"/>
            <w:r w:rsidRPr="00A52A04">
              <w:rPr>
                <w:rFonts w:eastAsia="Calibri" w:cstheme="minorHAnsi"/>
              </w:rPr>
              <w:t>SkrytkaESP</w:t>
            </w:r>
            <w:proofErr w:type="spellEnd"/>
            <w:r w:rsidRPr="00A52A04">
              <w:rPr>
                <w:rFonts w:eastAsia="Calibri" w:cstheme="minorHAnsi"/>
              </w:rPr>
              <w:t xml:space="preserve"> </w:t>
            </w:r>
          </w:p>
          <w:p w14:paraId="37CB6222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cstheme="minorHAnsi"/>
              </w:rPr>
              <w:t xml:space="preserve">       /</w:t>
            </w:r>
            <w:r w:rsidRPr="00A52A04">
              <w:rPr>
                <w:rFonts w:eastAsia="Calibri" w:cstheme="minorHAnsi"/>
              </w:rPr>
              <w:t>KIS/wnioski</w:t>
            </w:r>
          </w:p>
          <w:p w14:paraId="10808646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  <w:b/>
              </w:rPr>
            </w:pPr>
            <w:r w:rsidRPr="00A52A04">
              <w:rPr>
                <w:rFonts w:eastAsia="Calibri" w:cstheme="minorHAnsi"/>
                <w:b/>
              </w:rPr>
              <w:lastRenderedPageBreak/>
              <w:t>Informacje podatkowe i celne udzielane są pod numerami telefonów:</w:t>
            </w:r>
          </w:p>
          <w:p w14:paraId="2DABEFB1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22 330 03 30 (z telefonów komórkowych)</w:t>
            </w:r>
          </w:p>
          <w:p w14:paraId="38171EFC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801 055 055 (z telefonów stacjonarnych)</w:t>
            </w:r>
          </w:p>
          <w:p w14:paraId="6A0C8089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+48 22 330 03 30 (z zagranicy)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CAC038C" w14:textId="77777777" w:rsidR="003E0C24" w:rsidRPr="00A52A04" w:rsidRDefault="003E0C24" w:rsidP="003E0C24">
            <w:pPr>
              <w:spacing w:line="241" w:lineRule="auto"/>
              <w:ind w:left="118" w:right="166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lastRenderedPageBreak/>
              <w:t xml:space="preserve">poniedziałek – piątek   </w:t>
            </w:r>
          </w:p>
          <w:p w14:paraId="6E1114C2" w14:textId="77777777" w:rsidR="003E0C24" w:rsidRPr="00A52A04" w:rsidRDefault="003E0C24" w:rsidP="003E0C24">
            <w:pPr>
              <w:spacing w:line="241" w:lineRule="auto"/>
              <w:ind w:left="118" w:right="166"/>
              <w:jc w:val="center"/>
              <w:rPr>
                <w:rFonts w:cstheme="minorHAnsi"/>
              </w:rPr>
            </w:pPr>
            <w:r w:rsidRPr="00A52A04">
              <w:rPr>
                <w:rFonts w:eastAsia="Calibri" w:cstheme="minorHAnsi"/>
              </w:rPr>
              <w:t xml:space="preserve">godz. 08.00 – 18.00  </w:t>
            </w:r>
          </w:p>
          <w:p w14:paraId="20563CE8" w14:textId="77777777" w:rsidR="003E0C24" w:rsidRPr="00A52A04" w:rsidRDefault="003E0C24" w:rsidP="003E0C24">
            <w:pPr>
              <w:ind w:left="451" w:hanging="427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76B4F7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</w:tr>
      <w:tr w:rsidR="003E0C24" w:rsidRPr="00A52A04" w14:paraId="42E4C9CC" w14:textId="77777777" w:rsidTr="0085766A">
        <w:trPr>
          <w:trHeight w:val="257"/>
        </w:trPr>
        <w:tc>
          <w:tcPr>
            <w:tcW w:w="567" w:type="dxa"/>
          </w:tcPr>
          <w:p w14:paraId="04B9812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5B9BFE05" w14:textId="77777777" w:rsidR="003E0C24" w:rsidRPr="00A52A04" w:rsidRDefault="003E0C24" w:rsidP="003E0C24">
            <w:pPr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</w:rPr>
              <w:t>Informacje podatkowe dot. PIT, CIT, VAT, podatki lokalne, akcyza etc.</w:t>
            </w:r>
          </w:p>
          <w:p w14:paraId="0A6CEBA6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0F98ED0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Krajowa Informacja Skarbowa</w:t>
            </w:r>
          </w:p>
        </w:tc>
        <w:tc>
          <w:tcPr>
            <w:tcW w:w="3402" w:type="dxa"/>
            <w:vAlign w:val="center"/>
          </w:tcPr>
          <w:p w14:paraId="78C95E48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Teodora </w:t>
            </w:r>
            <w:proofErr w:type="spellStart"/>
            <w:r w:rsidRPr="00A52A04">
              <w:rPr>
                <w:rFonts w:cstheme="minorHAnsi"/>
              </w:rPr>
              <w:t>Sixta</w:t>
            </w:r>
            <w:proofErr w:type="spellEnd"/>
            <w:r w:rsidRPr="00A52A04">
              <w:rPr>
                <w:rFonts w:cstheme="minorHAnsi"/>
              </w:rPr>
              <w:t xml:space="preserve"> 17,</w:t>
            </w:r>
          </w:p>
          <w:p w14:paraId="6032FA53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43-300 Bielsko-Biała</w:t>
            </w:r>
          </w:p>
          <w:p w14:paraId="1EBA19E5" w14:textId="77777777" w:rsidR="003E0C24" w:rsidRPr="00A52A04" w:rsidRDefault="003E0C24" w:rsidP="003E0C24">
            <w:pPr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</w:rPr>
              <w:t>www.kis.gov.pl</w:t>
            </w:r>
          </w:p>
          <w:p w14:paraId="6480349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więcej:</w:t>
            </w:r>
            <w:r w:rsidRPr="00A52A04">
              <w:rPr>
                <w:rFonts w:cstheme="minorHAnsi"/>
                <w:b/>
              </w:rPr>
              <w:t xml:space="preserve"> </w:t>
            </w:r>
            <w:r w:rsidRPr="00A52A04">
              <w:rPr>
                <w:rFonts w:cstheme="minorHAnsi"/>
                <w:color w:val="0070C0"/>
              </w:rPr>
              <w:t>https://poradnikprzedsiebiorcy.pl/-kip-czyli-krajowa-informacja-podatkowa</w:t>
            </w:r>
          </w:p>
        </w:tc>
        <w:tc>
          <w:tcPr>
            <w:tcW w:w="3543" w:type="dxa"/>
            <w:shd w:val="clear" w:color="auto" w:fill="auto"/>
          </w:tcPr>
          <w:p w14:paraId="256D785E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801 055 055 (</w:t>
            </w:r>
          </w:p>
          <w:p w14:paraId="73AF71E1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(</w:t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pgNum/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t xml:space="preserve">  z tel. stacjonarnych.</w:t>
            </w:r>
          </w:p>
          <w:p w14:paraId="2CB0CCBC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( (22) 330 03 30</w:t>
            </w:r>
          </w:p>
          <w:p w14:paraId="15AB15DA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111516"/>
                <w:lang w:eastAsia="pl-PL"/>
              </w:rPr>
              <w:t xml:space="preserve">Z  </w:t>
            </w:r>
            <w:proofErr w:type="spellStart"/>
            <w:r w:rsidRPr="00A52A04">
              <w:rPr>
                <w:rFonts w:eastAsia="Times New Roman" w:cstheme="minorHAnsi"/>
                <w:color w:val="111516"/>
                <w:lang w:eastAsia="pl-PL"/>
              </w:rPr>
              <w:t>z</w:t>
            </w:r>
            <w:proofErr w:type="spellEnd"/>
            <w:r w:rsidRPr="00A52A04">
              <w:rPr>
                <w:rFonts w:eastAsia="Times New Roman" w:cstheme="minorHAnsi"/>
                <w:color w:val="111516"/>
                <w:lang w:eastAsia="pl-PL"/>
              </w:rPr>
              <w:t xml:space="preserve"> t</w:t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pgNum/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t>el. komórkowych.</w:t>
            </w:r>
          </w:p>
          <w:p w14:paraId="5F71FF98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+ 48 (22)33 00 330</w:t>
            </w:r>
          </w:p>
          <w:p w14:paraId="33675B49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111516"/>
                <w:lang w:eastAsia="pl-PL"/>
              </w:rPr>
            </w:pPr>
            <w:r w:rsidRPr="00A52A04">
              <w:rPr>
                <w:rFonts w:eastAsia="Times New Roman" w:cstheme="minorHAnsi"/>
                <w:color w:val="111516"/>
                <w:lang w:eastAsia="pl-PL"/>
              </w:rPr>
              <w:t xml:space="preserve">(  z </w:t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pgNum/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t>tel. zagranicznych.</w:t>
            </w:r>
          </w:p>
          <w:p w14:paraId="1F25DD0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Koszt zgodnie z taryfą operatora</w:t>
            </w:r>
          </w:p>
          <w:p w14:paraId="0A9D49C3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pn.- pt.</w:t>
            </w:r>
          </w:p>
          <w:p w14:paraId="4F2366C0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07.00-18.00</w:t>
            </w:r>
          </w:p>
          <w:p w14:paraId="1C29B456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06F7FFE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Z porad może  skorzystać każdy podatnik</w:t>
            </w:r>
          </w:p>
          <w:p w14:paraId="73208D97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3E0C24" w:rsidRPr="00A52A04" w14:paraId="5307D31E" w14:textId="77777777" w:rsidTr="00D3200F">
        <w:tc>
          <w:tcPr>
            <w:tcW w:w="14176" w:type="dxa"/>
            <w:gridSpan w:val="6"/>
            <w:shd w:val="clear" w:color="auto" w:fill="FFFF00"/>
          </w:tcPr>
          <w:p w14:paraId="5E1E7F55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XVI.PORADNICTWO DLA OSÓB W SPORZE Z PODMIOTAMI RYNKU FINANSOWEGO</w:t>
            </w:r>
          </w:p>
        </w:tc>
      </w:tr>
      <w:tr w:rsidR="003E0C24" w:rsidRPr="00A52A04" w14:paraId="0E8B3986" w14:textId="77777777" w:rsidTr="00775C3E">
        <w:trPr>
          <w:trHeight w:val="265"/>
        </w:trPr>
        <w:tc>
          <w:tcPr>
            <w:tcW w:w="567" w:type="dxa"/>
          </w:tcPr>
          <w:p w14:paraId="6E3B0DA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6A886F4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Prawa ubezpieczonych</w:t>
            </w:r>
          </w:p>
        </w:tc>
        <w:tc>
          <w:tcPr>
            <w:tcW w:w="1843" w:type="dxa"/>
            <w:vAlign w:val="center"/>
          </w:tcPr>
          <w:p w14:paraId="0F21D0E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Rzecznik Finansowy.</w:t>
            </w:r>
          </w:p>
          <w:p w14:paraId="1F59280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(Ubezpieczonych)</w:t>
            </w:r>
          </w:p>
        </w:tc>
        <w:tc>
          <w:tcPr>
            <w:tcW w:w="3402" w:type="dxa"/>
            <w:vAlign w:val="center"/>
          </w:tcPr>
          <w:p w14:paraId="3A609DA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Biuro Rzecznika Finansowego</w:t>
            </w:r>
          </w:p>
          <w:p w14:paraId="278C1F9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Al. Jerozolimskie 87</w:t>
            </w:r>
          </w:p>
          <w:p w14:paraId="45A42E6E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02-001 Warszawa.</w:t>
            </w:r>
          </w:p>
          <w:p w14:paraId="46961E9B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  <w:t>Ubezpieczenia</w:t>
            </w:r>
          </w:p>
          <w:p w14:paraId="082108B0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  <w:t>gospodarcze</w:t>
            </w:r>
          </w:p>
          <w:p w14:paraId="7656FC62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(22) 333 73 28</w:t>
            </w:r>
          </w:p>
          <w:p w14:paraId="021D4181" w14:textId="77777777" w:rsidR="003E0C24" w:rsidRPr="00A52A04" w:rsidRDefault="003E0C24" w:rsidP="003E0C24">
            <w:pPr>
              <w:jc w:val="center"/>
              <w:rPr>
                <w:rFonts w:cstheme="minorHAnsi"/>
                <w:u w:val="single"/>
              </w:rPr>
            </w:pPr>
            <w:r w:rsidRPr="00A52A04">
              <w:rPr>
                <w:rFonts w:cstheme="minorHAnsi"/>
                <w:u w:val="single"/>
              </w:rPr>
              <w:t>Ubezpieczenia</w:t>
            </w:r>
          </w:p>
          <w:p w14:paraId="376695C1" w14:textId="77777777" w:rsidR="003E0C24" w:rsidRPr="00A52A04" w:rsidRDefault="003E0C24" w:rsidP="003E0C24">
            <w:pPr>
              <w:jc w:val="center"/>
              <w:rPr>
                <w:rFonts w:cstheme="minorHAnsi"/>
                <w:u w:val="single"/>
              </w:rPr>
            </w:pPr>
            <w:r w:rsidRPr="00A52A04">
              <w:rPr>
                <w:rFonts w:cstheme="minorHAnsi"/>
                <w:u w:val="single"/>
              </w:rPr>
              <w:t>Społeczne, OFE ZUS</w:t>
            </w:r>
          </w:p>
          <w:p w14:paraId="758BE72D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(22) 333 73 26</w:t>
            </w:r>
          </w:p>
          <w:p w14:paraId="1330A6EE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lub (22) 333 73 27</w:t>
            </w:r>
          </w:p>
          <w:p w14:paraId="4C80BC6C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  <w:t>Ubezpieczenia bankowe  i rynku kapitałowego</w:t>
            </w:r>
          </w:p>
          <w:p w14:paraId="01C94B69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(22) 333 73 25</w:t>
            </w:r>
          </w:p>
          <w:p w14:paraId="225EBC42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b/>
              </w:rPr>
              <w:t>Porady</w:t>
            </w: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cstheme="minorHAnsi"/>
                <w:b/>
                <w:shd w:val="clear" w:color="auto" w:fill="FFFFFF"/>
              </w:rPr>
              <w:t>e-mail:</w:t>
            </w:r>
            <w:r w:rsidRPr="00A52A04">
              <w:rPr>
                <w:rFonts w:cstheme="minorHAnsi"/>
                <w:color w:val="212529"/>
                <w:shd w:val="clear" w:color="auto" w:fill="FFFFFF"/>
              </w:rPr>
              <w:t xml:space="preserve"> </w:t>
            </w:r>
            <w:r w:rsidRPr="00A52A04">
              <w:rPr>
                <w:rFonts w:cstheme="minorHAnsi"/>
                <w:color w:val="0070C0"/>
              </w:rPr>
              <w:t>porady@rf.gov.pl</w:t>
            </w:r>
          </w:p>
          <w:p w14:paraId="276903E7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(czas oczekiwania na odpowiedz</w:t>
            </w:r>
          </w:p>
          <w:p w14:paraId="02C769D2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</w:rPr>
            </w:pPr>
            <w:r w:rsidRPr="00A52A04">
              <w:rPr>
                <w:rFonts w:cstheme="minorHAnsi"/>
              </w:rPr>
              <w:t>e-mailową ok.2 tygodni)</w:t>
            </w:r>
          </w:p>
          <w:p w14:paraId="373359E8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</w:p>
          <w:p w14:paraId="480CF119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https://rf.gov.pl/kontakt</w:t>
            </w:r>
          </w:p>
          <w:p w14:paraId="338A386E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Fonts w:cstheme="minorHAnsi"/>
                <w:color w:val="0070C0"/>
                <w:lang w:val="en-US"/>
              </w:rPr>
              <w:t>biuro@rf.gov.pl</w:t>
            </w:r>
          </w:p>
          <w:p w14:paraId="58A3A076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84FBA2B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lastRenderedPageBreak/>
              <w:t>pn.-pt.</w:t>
            </w:r>
          </w:p>
          <w:p w14:paraId="45A5BB4B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godz. 08.00-18.00</w:t>
            </w:r>
          </w:p>
          <w:p w14:paraId="020F0484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</w:p>
          <w:p w14:paraId="152CEE62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pn.-pt.</w:t>
            </w:r>
          </w:p>
          <w:p w14:paraId="77C1E271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godz.11.00-15.00</w:t>
            </w:r>
          </w:p>
          <w:p w14:paraId="64190CC6" w14:textId="77777777" w:rsidR="003E0C24" w:rsidRPr="00A52A04" w:rsidRDefault="003E0C24" w:rsidP="003E0C24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</w:p>
          <w:p w14:paraId="300BEE5C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pn.-pt.</w:t>
            </w:r>
          </w:p>
          <w:p w14:paraId="54C3FE83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godz. 08.00-16.00</w:t>
            </w:r>
          </w:p>
        </w:tc>
        <w:tc>
          <w:tcPr>
            <w:tcW w:w="2694" w:type="dxa"/>
            <w:vAlign w:val="center"/>
          </w:tcPr>
          <w:p w14:paraId="7E07BF2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Osoby ubezpieczone i w sporze dotyczącym ubezpieczeń</w:t>
            </w:r>
          </w:p>
          <w:p w14:paraId="0A3E2E8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</w:tr>
      <w:tr w:rsidR="003E0C24" w:rsidRPr="00A52A04" w14:paraId="275EF8A6" w14:textId="77777777" w:rsidTr="00D3200F">
        <w:tc>
          <w:tcPr>
            <w:tcW w:w="14176" w:type="dxa"/>
            <w:gridSpan w:val="6"/>
            <w:shd w:val="clear" w:color="auto" w:fill="FFFF00"/>
          </w:tcPr>
          <w:p w14:paraId="0E2A8CAB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XVII.INNE</w:t>
            </w:r>
          </w:p>
          <w:p w14:paraId="11633E70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 xml:space="preserve">PORADNICTWO PRAWNE Z ZAKRESU PRAWA RODZINNEGO </w:t>
            </w:r>
          </w:p>
        </w:tc>
      </w:tr>
      <w:tr w:rsidR="003E0C24" w:rsidRPr="00A52A04" w14:paraId="405C5CCF" w14:textId="77777777" w:rsidTr="00D3200F">
        <w:tc>
          <w:tcPr>
            <w:tcW w:w="567" w:type="dxa"/>
          </w:tcPr>
          <w:p w14:paraId="0175C75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1E6DB9B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indywidualne.</w:t>
            </w:r>
          </w:p>
          <w:p w14:paraId="727B4CAB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F392C9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4F71D8F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5D9CF8F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6A07B38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448045A6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  <w:shd w:val="clear" w:color="auto" w:fill="auto"/>
          </w:tcPr>
          <w:p w14:paraId="07FCBCD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</w:tc>
        <w:tc>
          <w:tcPr>
            <w:tcW w:w="2694" w:type="dxa"/>
          </w:tcPr>
          <w:p w14:paraId="05E514D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3E0C24" w:rsidRPr="00A52A04" w14:paraId="47228781" w14:textId="77777777" w:rsidTr="00D3200F">
        <w:tc>
          <w:tcPr>
            <w:tcW w:w="567" w:type="dxa"/>
          </w:tcPr>
          <w:p w14:paraId="3261449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58915B6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Spotkania i porady indywidualne</w:t>
            </w:r>
          </w:p>
        </w:tc>
        <w:tc>
          <w:tcPr>
            <w:tcW w:w="1843" w:type="dxa"/>
          </w:tcPr>
          <w:p w14:paraId="5B6D472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0A4E915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032B3E2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</w:t>
            </w:r>
          </w:p>
          <w:p w14:paraId="2CFB4B4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-696499549</w:t>
            </w:r>
          </w:p>
          <w:p w14:paraId="3F84EEF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605430785</w:t>
            </w:r>
          </w:p>
          <w:p w14:paraId="69CF6AD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- 538124395; 483656032</w:t>
            </w:r>
          </w:p>
          <w:p w14:paraId="5542AB6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79B6341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Poradnictwo prawne - czwartek, piątek (co drugi, dokładne informacje są podane na stronie internetowej </w:t>
            </w:r>
            <w:hyperlink r:id="rId28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16.30 – 18.30.</w:t>
            </w:r>
          </w:p>
        </w:tc>
        <w:tc>
          <w:tcPr>
            <w:tcW w:w="2694" w:type="dxa"/>
          </w:tcPr>
          <w:p w14:paraId="5DF9D7A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  <w:p w14:paraId="54D33EF1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</w:tbl>
    <w:p w14:paraId="12B5458B" w14:textId="77777777" w:rsidR="00F47F88" w:rsidRPr="00A52A04" w:rsidRDefault="00F47F88" w:rsidP="00071E22">
      <w:pPr>
        <w:spacing w:after="0"/>
        <w:rPr>
          <w:rFonts w:cstheme="minorHAnsi"/>
          <w:color w:val="FF0000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985"/>
        <w:gridCol w:w="1984"/>
        <w:gridCol w:w="1985"/>
        <w:gridCol w:w="1701"/>
        <w:gridCol w:w="2268"/>
        <w:gridCol w:w="1842"/>
      </w:tblGrid>
      <w:tr w:rsidR="009126CE" w:rsidRPr="00A52A04" w14:paraId="727A19ED" w14:textId="77777777" w:rsidTr="009126CE">
        <w:trPr>
          <w:trHeight w:val="60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ABA1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C00000"/>
                <w:spacing w:val="20"/>
              </w:rPr>
              <w:t>INNE</w:t>
            </w:r>
          </w:p>
        </w:tc>
      </w:tr>
      <w:tr w:rsidR="009126CE" w:rsidRPr="00A52A04" w14:paraId="57E1CF6D" w14:textId="77777777" w:rsidTr="009126CE">
        <w:trPr>
          <w:trHeight w:val="10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7C27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40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C31A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WWW. OBYWATEL.GOV.PL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9B9A" w14:textId="77777777" w:rsidR="009126CE" w:rsidRPr="00A52A04" w:rsidRDefault="00000000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29" w:history="1">
              <w:r w:rsidR="009126CE" w:rsidRPr="00A52A04">
                <w:rPr>
                  <w:rFonts w:cstheme="minorHAnsi"/>
                </w:rPr>
                <w:t>Informacje i usługi przyjazne obywatelom</w:t>
              </w:r>
            </w:hyperlink>
          </w:p>
          <w:p w14:paraId="7C47570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portal Ministerstwa Cyfryzacji</w:t>
            </w:r>
          </w:p>
        </w:tc>
      </w:tr>
      <w:tr w:rsidR="009126CE" w:rsidRPr="00A52A04" w14:paraId="71841C54" w14:textId="77777777" w:rsidTr="009126CE">
        <w:trPr>
          <w:trHeight w:val="10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716D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1A7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40F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Ochrona praw obywatelskich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506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Biuro RPO</w:t>
            </w:r>
          </w:p>
          <w:p w14:paraId="36F9DDC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Al. Solidarności 77.</w:t>
            </w:r>
          </w:p>
          <w:p w14:paraId="2ABF05DF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00-090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1446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color w:val="C00000"/>
              </w:rPr>
              <w:t>800 676 676</w:t>
            </w:r>
            <w:r w:rsidRPr="00A52A04">
              <w:rPr>
                <w:rFonts w:cstheme="minorHAnsi"/>
              </w:rPr>
              <w:t xml:space="preserve"> .</w:t>
            </w:r>
          </w:p>
          <w:p w14:paraId="2A83C096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Połączenia bezpłatne z tel. stacjonarnych i komórkowych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769" w14:textId="77777777" w:rsidR="009126CE" w:rsidRPr="00A52A04" w:rsidRDefault="009126CE" w:rsidP="009126C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pon.</w:t>
            </w:r>
          </w:p>
          <w:p w14:paraId="17434479" w14:textId="77777777" w:rsidR="009126CE" w:rsidRPr="00A52A04" w:rsidRDefault="009126CE" w:rsidP="009126C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godz. 10.00-18.00</w:t>
            </w:r>
          </w:p>
          <w:p w14:paraId="0AA69AD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wt.- pt.</w:t>
            </w:r>
          </w:p>
          <w:p w14:paraId="348E1AF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eastAsia="Times New Roman" w:cstheme="minorHAnsi"/>
                <w:lang w:eastAsia="pl-PL"/>
              </w:rPr>
              <w:t>godz. 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5EA9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https://www.rpo.gov.pl</w:t>
            </w:r>
          </w:p>
          <w:p w14:paraId="1E7251D0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0070C0"/>
              </w:rPr>
            </w:pPr>
          </w:p>
          <w:p w14:paraId="22B958E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0070C0"/>
                <w:lang w:val="en-US"/>
              </w:rPr>
            </w:pPr>
            <w:r w:rsidRPr="00A52A04">
              <w:rPr>
                <w:rFonts w:cstheme="minorHAnsi"/>
                <w:color w:val="0070C0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14:paraId="3B955710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7E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Może zgłosić się każdy, kto uważa,</w:t>
            </w:r>
          </w:p>
          <w:p w14:paraId="22B76AAC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że jego prawa są naruszone</w:t>
            </w:r>
          </w:p>
        </w:tc>
      </w:tr>
    </w:tbl>
    <w:p w14:paraId="743FA62B" w14:textId="77777777" w:rsidR="009126CE" w:rsidRPr="00A52A04" w:rsidRDefault="009126CE" w:rsidP="00071E22">
      <w:pPr>
        <w:spacing w:after="0"/>
        <w:rPr>
          <w:rFonts w:cstheme="minorHAnsi"/>
        </w:rPr>
      </w:pPr>
      <w:r w:rsidRPr="00A52A04">
        <w:rPr>
          <w:rFonts w:cstheme="minorHAnsi"/>
        </w:rPr>
        <w:lastRenderedPageBreak/>
        <w:br/>
      </w:r>
      <w:r w:rsidRPr="00A52A04">
        <w:rPr>
          <w:rFonts w:cstheme="minorHAnsi"/>
        </w:rPr>
        <w:br/>
      </w:r>
      <w:r w:rsidRPr="00A52A04">
        <w:rPr>
          <w:rFonts w:cstheme="minorHAnsi"/>
        </w:rPr>
        <w:br/>
      </w:r>
    </w:p>
    <w:p w14:paraId="48D6AFF0" w14:textId="77777777" w:rsidR="009126CE" w:rsidRPr="00A52A04" w:rsidRDefault="009126CE" w:rsidP="00071E22">
      <w:pPr>
        <w:spacing w:after="0"/>
        <w:rPr>
          <w:rFonts w:cstheme="minorHAnsi"/>
        </w:rPr>
      </w:pPr>
    </w:p>
    <w:p w14:paraId="6F286ED0" w14:textId="77777777" w:rsidR="009126CE" w:rsidRPr="00A52A04" w:rsidRDefault="009126CE" w:rsidP="009126CE">
      <w:pPr>
        <w:rPr>
          <w:rFonts w:cstheme="minorHAnsi"/>
          <w:b/>
        </w:rPr>
      </w:pPr>
      <w:r w:rsidRPr="00A52A04">
        <w:rPr>
          <w:rFonts w:eastAsia="Times New Roman" w:cstheme="minorHAnsi"/>
          <w:b/>
          <w:color w:val="C00000"/>
          <w:lang w:eastAsia="pl-PL"/>
        </w:rPr>
        <w:t>CZĘŚĆ II: NIEODPŁATNA POMOC PRAWNA i NIEODPŁATNE PORADNICTWO OBYWATELSKIE (wg art. 8a ust 1 pkt 2):</w:t>
      </w:r>
    </w:p>
    <w:p w14:paraId="7D301F97" w14:textId="0DF390A1" w:rsidR="009126CE" w:rsidRPr="00A52A04" w:rsidRDefault="009126CE" w:rsidP="009126CE">
      <w:pPr>
        <w:rPr>
          <w:rFonts w:cstheme="minorHAnsi"/>
          <w:color w:val="000000" w:themeColor="text1"/>
        </w:rPr>
      </w:pPr>
      <w:r w:rsidRPr="00A52A04">
        <w:rPr>
          <w:rFonts w:eastAsia="Times New Roman" w:cstheme="minorHAnsi"/>
          <w:b/>
          <w:color w:val="C00000"/>
          <w:lang w:eastAsia="pl-PL"/>
        </w:rPr>
        <w:t xml:space="preserve">ZAPISY </w:t>
      </w:r>
      <w:r w:rsidRPr="00A52A04">
        <w:rPr>
          <w:rFonts w:eastAsia="Times New Roman" w:cstheme="minorHAnsi"/>
          <w:b/>
          <w:lang w:eastAsia="pl-PL"/>
        </w:rPr>
        <w:t>na wizyty pod numerem telefonu: (48) 36 20 19</w:t>
      </w:r>
      <w:r w:rsidR="00632156">
        <w:rPr>
          <w:rFonts w:eastAsia="Times New Roman" w:cstheme="minorHAnsi"/>
          <w:b/>
          <w:lang w:eastAsia="pl-PL"/>
        </w:rPr>
        <w:t>4</w:t>
      </w:r>
      <w:r w:rsidRPr="00A52A04">
        <w:rPr>
          <w:rFonts w:eastAsia="Times New Roman" w:cstheme="minorHAnsi"/>
          <w:b/>
          <w:color w:val="808080"/>
          <w:lang w:eastAsia="pl-PL"/>
        </w:rPr>
        <w:t xml:space="preserve">, </w:t>
      </w:r>
      <w:r w:rsidRPr="00A52A04">
        <w:rPr>
          <w:rFonts w:cstheme="minorHAnsi"/>
          <w:bCs/>
        </w:rPr>
        <w:t xml:space="preserve">poniedziałek-piątek 7.30 – 15.30 lub bezpośrednio pod numerami telefonów dostępnych na stronie </w:t>
      </w:r>
      <w:hyperlink r:id="rId30" w:history="1">
        <w:r w:rsidRPr="00A52A04">
          <w:rPr>
            <w:rStyle w:val="Hipercze"/>
            <w:rFonts w:cstheme="minorHAnsi"/>
          </w:rPr>
          <w:t>http://bip.radom.pl/ra/zalatw-sprawe/zdrowie-polityka-spolec/33217,Nieodplatna-pomoc-prawna-i-nieodplatne-poradnictwo-obywatelskie.html</w:t>
        </w:r>
      </w:hyperlink>
    </w:p>
    <w:p w14:paraId="3A38D1C7" w14:textId="77777777" w:rsidR="009126CE" w:rsidRPr="00A52A04" w:rsidRDefault="009126CE" w:rsidP="009126CE">
      <w:pPr>
        <w:rPr>
          <w:rFonts w:cstheme="minorHAnsi"/>
          <w:bCs/>
        </w:rPr>
      </w:pPr>
    </w:p>
    <w:p w14:paraId="30D484C1" w14:textId="77777777" w:rsidR="009126CE" w:rsidRPr="00A52A04" w:rsidRDefault="009126CE" w:rsidP="009126CE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808080"/>
          <w:lang w:eastAsia="pl-PL"/>
        </w:rPr>
      </w:pPr>
      <w:r w:rsidRPr="00A52A04">
        <w:rPr>
          <w:rFonts w:eastAsia="Times New Roman" w:cstheme="minorHAnsi"/>
          <w:b/>
          <w:color w:val="808080"/>
          <w:lang w:eastAsia="pl-PL"/>
        </w:rPr>
        <w:t xml:space="preserve"> [opcjonalnie: e-mailem: </w:t>
      </w:r>
      <w:hyperlink r:id="rId31" w:history="1">
        <w:r w:rsidR="00BA1827">
          <w:rPr>
            <w:rStyle w:val="Hipercze"/>
          </w:rPr>
          <w:t>mailto:adwokat@umradom.pl</w:t>
        </w:r>
      </w:hyperlink>
      <w:r w:rsidRPr="00A52A04">
        <w:rPr>
          <w:rFonts w:eastAsia="Times New Roman" w:cstheme="minorHAnsi"/>
          <w:b/>
          <w:color w:val="808080"/>
          <w:lang w:eastAsia="pl-PL"/>
        </w:rPr>
        <w:t xml:space="preserve"> </w:t>
      </w:r>
      <w:hyperlink r:id="rId32" w:history="1">
        <w:r w:rsidRPr="00A52A04">
          <w:rPr>
            <w:rStyle w:val="Hipercze"/>
            <w:rFonts w:eastAsia="Times New Roman" w:cstheme="minorHAnsi"/>
            <w:b/>
            <w:lang w:eastAsia="pl-PL"/>
          </w:rPr>
          <w:t>radcaprawny@umradom.pl</w:t>
        </w:r>
      </w:hyperlink>
      <w:r w:rsidRPr="00A52A04">
        <w:rPr>
          <w:rFonts w:eastAsia="Times New Roman" w:cstheme="minorHAnsi"/>
          <w:b/>
          <w:color w:val="808080"/>
          <w:lang w:eastAsia="pl-PL"/>
        </w:rPr>
        <w:t xml:space="preserve"> ]</w:t>
      </w:r>
    </w:p>
    <w:p w14:paraId="63F5A233" w14:textId="77777777" w:rsidR="009126CE" w:rsidRPr="00A52A04" w:rsidRDefault="009126CE" w:rsidP="009126CE">
      <w:pPr>
        <w:spacing w:after="0" w:line="240" w:lineRule="auto"/>
        <w:rPr>
          <w:rFonts w:cstheme="minorHAnsi"/>
        </w:rPr>
      </w:pPr>
      <w:r w:rsidRPr="00A52A04">
        <w:rPr>
          <w:rFonts w:cstheme="minorHAnsi"/>
        </w:rPr>
        <w:t xml:space="preserve">Osoby, które ze względu na niepełnosprawność ruchową nie są w stanie przybyć do punktu lub osoby doświadczające trudności </w:t>
      </w:r>
      <w:r w:rsidRPr="00A52A04">
        <w:rPr>
          <w:rFonts w:cstheme="minorHAnsi"/>
        </w:rPr>
        <w:br/>
        <w:t>w komunikowaniu się mogą otrzymać poradę przez telefon lub przez Internet. Bliższe informacje pod numerem podanym do zapisów.</w:t>
      </w:r>
    </w:p>
    <w:p w14:paraId="615C604F" w14:textId="77777777" w:rsidR="009126CE" w:rsidRPr="00A52A04" w:rsidRDefault="009126CE" w:rsidP="009126CE">
      <w:pPr>
        <w:spacing w:after="0" w:line="240" w:lineRule="auto"/>
        <w:rPr>
          <w:rFonts w:cstheme="minorHAnsi"/>
        </w:rPr>
      </w:pPr>
    </w:p>
    <w:p w14:paraId="2FE7921D" w14:textId="77777777" w:rsidR="009126CE" w:rsidRPr="00A52A04" w:rsidRDefault="009126CE" w:rsidP="009126CE">
      <w:pPr>
        <w:spacing w:after="0" w:line="240" w:lineRule="auto"/>
        <w:rPr>
          <w:rFonts w:cstheme="minorHAnsi"/>
          <w:b/>
        </w:rPr>
      </w:pPr>
      <w:r w:rsidRPr="00A52A04">
        <w:rPr>
          <w:rFonts w:cstheme="minorHAnsi"/>
          <w:b/>
        </w:rPr>
        <w:t>Z porad</w:t>
      </w:r>
      <w:r w:rsidRPr="00A52A04">
        <w:rPr>
          <w:rFonts w:cstheme="minorHAnsi"/>
          <w:b/>
          <w:color w:val="C00000"/>
        </w:rPr>
        <w:t xml:space="preserve"> może skorzystać każda osoba</w:t>
      </w:r>
      <w:r w:rsidRPr="00A52A04">
        <w:rPr>
          <w:rFonts w:cstheme="minorHAnsi"/>
          <w:b/>
        </w:rPr>
        <w:t>, której nie stać na odpłatną pomoc prawną i która złoży stosowne oświadczenie.</w:t>
      </w:r>
      <w:r w:rsidRPr="00A52A04">
        <w:rPr>
          <w:rFonts w:cstheme="minorHAnsi"/>
          <w:b/>
        </w:rPr>
        <w:br/>
      </w:r>
      <w:r w:rsidRPr="00A52A04">
        <w:rPr>
          <w:rFonts w:cstheme="minorHAnsi"/>
          <w:b/>
        </w:rPr>
        <w:br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1843"/>
        <w:gridCol w:w="1985"/>
        <w:gridCol w:w="1701"/>
        <w:gridCol w:w="2268"/>
        <w:gridCol w:w="1842"/>
      </w:tblGrid>
      <w:tr w:rsidR="009126CE" w:rsidRPr="00A52A04" w14:paraId="7D179AED" w14:textId="77777777" w:rsidTr="00885EE7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2D16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  <w:r w:rsidRPr="00A52A04">
              <w:rPr>
                <w:rFonts w:cstheme="minorHAnsi"/>
                <w:b/>
                <w:color w:val="C00000"/>
                <w:spacing w:val="20"/>
              </w:rPr>
              <w:t>NIEODPŁATNA POMOC PRAWNA</w:t>
            </w:r>
          </w:p>
        </w:tc>
      </w:tr>
      <w:tr w:rsidR="009126CE" w:rsidRPr="00A52A04" w14:paraId="134361F2" w14:textId="77777777" w:rsidTr="00885EE7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728F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8030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79AA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ADRESY</w:t>
            </w:r>
          </w:p>
          <w:p w14:paraId="158C72DC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DYŻURÓW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1E64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C34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SPECJALIZACJA</w:t>
            </w:r>
          </w:p>
          <w:p w14:paraId="0F244AD8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(o ile określono)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EEFF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lokal dogodny dla osób na wózkach inwalidzkich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520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DANE KONTAKTOWE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319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WWW</w:t>
            </w:r>
          </w:p>
        </w:tc>
      </w:tr>
      <w:tr w:rsidR="009126CE" w:rsidRPr="00A52A04" w14:paraId="05789D15" w14:textId="77777777" w:rsidTr="00817558">
        <w:trPr>
          <w:trHeight w:val="9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14EE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D4439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Punkt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0AF" w14:textId="77777777" w:rsidR="009126CE" w:rsidRPr="00A52A04" w:rsidRDefault="009126CE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3C644956" w14:textId="54D3FE68" w:rsidR="009126CE" w:rsidRPr="00A52A04" w:rsidRDefault="009126CE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r w:rsidR="003B6BC6">
              <w:rPr>
                <w:rFonts w:cstheme="minorHAnsi"/>
              </w:rPr>
              <w:t>Reja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B3EA" w14:textId="0EB8D501" w:rsidR="009126CE" w:rsidRDefault="009126CE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</w:t>
            </w:r>
            <w:r w:rsidR="00D85E37" w:rsidRPr="00A52A04">
              <w:rPr>
                <w:rFonts w:cstheme="minorHAnsi"/>
              </w:rPr>
              <w:t>.</w:t>
            </w:r>
            <w:r w:rsidR="00BE7628">
              <w:rPr>
                <w:rFonts w:cstheme="minorHAnsi"/>
              </w:rPr>
              <w:t xml:space="preserve"> i śr.</w:t>
            </w:r>
            <w:r w:rsidRPr="00A52A04">
              <w:rPr>
                <w:rFonts w:cstheme="minorHAnsi"/>
              </w:rPr>
              <w:t xml:space="preserve"> godz. 1</w:t>
            </w:r>
            <w:r w:rsidR="00BE7628">
              <w:rPr>
                <w:rFonts w:cstheme="minorHAnsi"/>
              </w:rPr>
              <w:t>2</w:t>
            </w:r>
            <w:r w:rsidRPr="00A52A04">
              <w:rPr>
                <w:rFonts w:cstheme="minorHAnsi"/>
              </w:rPr>
              <w:t>.00-1</w:t>
            </w:r>
            <w:r w:rsidR="00BE7628">
              <w:rPr>
                <w:rFonts w:cstheme="minorHAnsi"/>
              </w:rPr>
              <w:t>6</w:t>
            </w:r>
            <w:r w:rsidRPr="00A52A04">
              <w:rPr>
                <w:rFonts w:cstheme="minorHAnsi"/>
              </w:rPr>
              <w:t>.00</w:t>
            </w:r>
          </w:p>
          <w:p w14:paraId="448A750A" w14:textId="508D20F2" w:rsidR="00BE7628" w:rsidRDefault="00BE7628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Wt. Czw. I pt. godz.</w:t>
            </w:r>
          </w:p>
          <w:p w14:paraId="5135BB48" w14:textId="31444816" w:rsidR="00BE7628" w:rsidRDefault="00BE7628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10.00-14.00</w:t>
            </w:r>
          </w:p>
          <w:p w14:paraId="6E5E37F7" w14:textId="06E9706B" w:rsidR="00BE7628" w:rsidRPr="00A52A04" w:rsidRDefault="00BE7628" w:rsidP="009126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E2C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193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nie</w:t>
            </w:r>
          </w:p>
          <w:p w14:paraId="57B8828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38BEB" w14:textId="55463CE0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>INFORMACJE i ZAPISY: pon. –pt. w godz</w:t>
            </w:r>
            <w:r w:rsidR="00FB4657">
              <w:rPr>
                <w:rFonts w:eastAsia="Times New Roman" w:cstheme="minorHAnsi"/>
                <w:lang w:eastAsia="pl-PL"/>
              </w:rPr>
              <w:t>inach pracy punktu</w:t>
            </w:r>
            <w:r w:rsidRPr="00A52A04">
              <w:rPr>
                <w:rFonts w:eastAsia="Times New Roman" w:cstheme="minorHAnsi"/>
                <w:lang w:eastAsia="pl-PL"/>
              </w:rPr>
              <w:t xml:space="preserve">  pod nr </w:t>
            </w:r>
            <w:r w:rsidR="00FB4657">
              <w:rPr>
                <w:rFonts w:eastAsia="Times New Roman" w:cstheme="minorHAnsi"/>
                <w:lang w:eastAsia="pl-PL"/>
              </w:rPr>
              <w:t>509 015 211</w:t>
            </w:r>
          </w:p>
          <w:p w14:paraId="57CB9647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10ED0" w14:textId="77777777" w:rsidR="009126CE" w:rsidRDefault="00000000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33" w:history="1">
              <w:r w:rsidR="007776DE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  <w:p w14:paraId="18B2266B" w14:textId="77777777" w:rsidR="009334F4" w:rsidRPr="009334F4" w:rsidRDefault="009334F4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126CE" w:rsidRPr="00A52A04" w14:paraId="5D731CCC" w14:textId="77777777" w:rsidTr="00817558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EE9A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74A6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ECA1C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01C427A" w14:textId="67719B3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</w:t>
            </w:r>
            <w:r w:rsidR="003B6BC6">
              <w:rPr>
                <w:rFonts w:cstheme="minorHAnsi"/>
              </w:rPr>
              <w:t>Reja</w:t>
            </w:r>
            <w:r w:rsidRPr="00A52A04">
              <w:rPr>
                <w:rFonts w:cstheme="minorHAnsi"/>
              </w:rPr>
              <w:t xml:space="preserve"> </w:t>
            </w:r>
            <w:r w:rsidR="003B6BC6">
              <w:rPr>
                <w:rFonts w:cstheme="minorHAnsi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F5615" w14:textId="175E8134" w:rsidR="00BE7628" w:rsidRDefault="00BE7628" w:rsidP="00BE7628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</w:t>
            </w:r>
            <w:r>
              <w:rPr>
                <w:rFonts w:cstheme="minorHAnsi"/>
              </w:rPr>
              <w:t xml:space="preserve"> i śr.</w:t>
            </w:r>
            <w:r w:rsidRPr="00A52A04">
              <w:rPr>
                <w:rFonts w:cstheme="minorHAnsi"/>
              </w:rPr>
              <w:t xml:space="preserve"> godz. 1</w:t>
            </w:r>
            <w:r w:rsidR="00FB4657">
              <w:rPr>
                <w:rFonts w:cstheme="minorHAnsi"/>
              </w:rPr>
              <w:t>6</w:t>
            </w:r>
            <w:r w:rsidRPr="00A52A04">
              <w:rPr>
                <w:rFonts w:cstheme="minorHAnsi"/>
              </w:rPr>
              <w:t>.00-</w:t>
            </w:r>
            <w:r w:rsidR="00FB4657">
              <w:rPr>
                <w:rFonts w:cstheme="minorHAnsi"/>
              </w:rPr>
              <w:t>20</w:t>
            </w:r>
            <w:r w:rsidRPr="00A52A04">
              <w:rPr>
                <w:rFonts w:cstheme="minorHAnsi"/>
              </w:rPr>
              <w:t>.00</w:t>
            </w:r>
          </w:p>
          <w:p w14:paraId="2A361D40" w14:textId="77777777" w:rsidR="00BE7628" w:rsidRDefault="00BE7628" w:rsidP="00BE76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Wt. Czw. I pt. godz.</w:t>
            </w:r>
          </w:p>
          <w:p w14:paraId="790CEDE0" w14:textId="32EEF479" w:rsidR="00BE7628" w:rsidRDefault="00BE7628" w:rsidP="00BE76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4657">
              <w:rPr>
                <w:rFonts w:cstheme="minorHAnsi"/>
              </w:rPr>
              <w:t>4</w:t>
            </w:r>
            <w:r>
              <w:rPr>
                <w:rFonts w:cstheme="minorHAnsi"/>
              </w:rPr>
              <w:t>.00-1</w:t>
            </w:r>
            <w:r w:rsidR="00FB4657">
              <w:rPr>
                <w:rFonts w:cstheme="minorHAnsi"/>
              </w:rPr>
              <w:t>8</w:t>
            </w:r>
            <w:r>
              <w:rPr>
                <w:rFonts w:cstheme="minorHAnsi"/>
              </w:rPr>
              <w:t>.00</w:t>
            </w:r>
          </w:p>
          <w:p w14:paraId="372F25E7" w14:textId="59D951AE" w:rsidR="009126CE" w:rsidRPr="00A52A04" w:rsidRDefault="009126CE" w:rsidP="009126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DD1C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4B3DA" w14:textId="77777777" w:rsidR="009126CE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nie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48AC4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C292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126CE" w:rsidRPr="00A52A04" w14:paraId="6CD1E322" w14:textId="77777777" w:rsidTr="00817558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B3FB7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8020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C98D" w14:textId="4EF9DD3F" w:rsidR="009126CE" w:rsidRPr="00A52A04" w:rsidRDefault="009126CE" w:rsidP="00D85E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9FEFF3" w14:textId="62A990CD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C5334A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4D7B05" w14:textId="6893A3D9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54031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C555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972FA" w:rsidRPr="00A52A04" w14:paraId="4A2BDC8E" w14:textId="77777777" w:rsidTr="00443220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E62E2" w14:textId="31CFDFE3" w:rsidR="006972FA" w:rsidRPr="00A52A04" w:rsidRDefault="006972FA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448CD" w14:textId="22E6EF70" w:rsidR="006972FA" w:rsidRPr="00A52A04" w:rsidRDefault="006972FA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Punkt Fundacji INSYTUT SPRAW PUBLICZNYCH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E9F0" w14:textId="77777777" w:rsidR="006972FA" w:rsidRPr="00A52A04" w:rsidRDefault="006972FA" w:rsidP="006972FA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479AC01" w14:textId="5E8C53B5" w:rsidR="006972FA" w:rsidRPr="00A52A04" w:rsidRDefault="006972FA" w:rsidP="006972FA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FE99" w14:textId="77777777" w:rsidR="006972FA" w:rsidRDefault="00E039F3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</w:t>
            </w:r>
            <w:proofErr w:type="spellEnd"/>
            <w:r>
              <w:rPr>
                <w:rFonts w:cstheme="minorHAnsi"/>
              </w:rPr>
              <w:t>-pt.</w:t>
            </w:r>
          </w:p>
          <w:p w14:paraId="1AC85970" w14:textId="1637F46C" w:rsidR="00E039F3" w:rsidRPr="00A52A04" w:rsidRDefault="00E039F3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E493" w14:textId="77777777" w:rsidR="006972FA" w:rsidRDefault="006972FA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8870" w14:textId="3AB460BE" w:rsidR="006972FA" w:rsidRPr="00A52A04" w:rsidRDefault="00E039F3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4B14B" w14:textId="0468D3A6" w:rsidR="00E039F3" w:rsidRPr="00A52A04" w:rsidRDefault="00E039F3" w:rsidP="00E039F3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14.00-18.00 pod nr </w:t>
            </w:r>
            <w:r>
              <w:rPr>
                <w:rFonts w:eastAsia="Times New Roman" w:cstheme="minorHAnsi"/>
                <w:lang w:eastAsia="pl-PL"/>
              </w:rPr>
              <w:t>48 36 20 1</w:t>
            </w:r>
            <w:r w:rsidR="003B6BC6">
              <w:rPr>
                <w:rFonts w:eastAsia="Times New Roman" w:cstheme="minorHAnsi"/>
                <w:lang w:eastAsia="pl-PL"/>
              </w:rPr>
              <w:t>55</w:t>
            </w:r>
          </w:p>
          <w:p w14:paraId="51AAEA88" w14:textId="77777777" w:rsidR="006972FA" w:rsidRPr="00A52A04" w:rsidRDefault="006972FA" w:rsidP="00D85E3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A9292" w14:textId="77777777" w:rsidR="00E039F3" w:rsidRDefault="00000000" w:rsidP="00E039F3">
            <w:pPr>
              <w:rPr>
                <w:rStyle w:val="Hipercze"/>
                <w:rFonts w:cstheme="minorHAnsi"/>
                <w:sz w:val="16"/>
                <w:szCs w:val="16"/>
              </w:rPr>
            </w:pPr>
            <w:hyperlink r:id="rId34" w:history="1">
              <w:r w:rsidR="00E039F3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  <w:p w14:paraId="24F445F0" w14:textId="77777777" w:rsidR="006972FA" w:rsidRDefault="006972FA" w:rsidP="009334F4"/>
        </w:tc>
      </w:tr>
      <w:tr w:rsidR="003B6BC6" w:rsidRPr="00A52A04" w14:paraId="00A529FC" w14:textId="77777777" w:rsidTr="00443220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2CEF0" w14:textId="1833CA06" w:rsidR="003B6BC6" w:rsidRDefault="003B6BC6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9AAED" w14:textId="4D594351" w:rsidR="003B6BC6" w:rsidRDefault="003B6BC6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Punkt Stowarzyszenia Rozwoju Społecznego „MAGIS”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B18E" w14:textId="77777777" w:rsidR="003B6BC6" w:rsidRPr="00A52A04" w:rsidRDefault="003B6BC6" w:rsidP="003B6BC6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B1F027E" w14:textId="4A7D7279" w:rsidR="003B6BC6" w:rsidRPr="00A52A04" w:rsidRDefault="003B6BC6" w:rsidP="003B6BC6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CA35" w14:textId="77777777" w:rsidR="003B6BC6" w:rsidRDefault="003B6BC6" w:rsidP="003B6BC6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</w:t>
            </w:r>
            <w:proofErr w:type="spellEnd"/>
            <w:r>
              <w:rPr>
                <w:rFonts w:cstheme="minorHAnsi"/>
              </w:rPr>
              <w:t>-pt.</w:t>
            </w:r>
          </w:p>
          <w:p w14:paraId="0FAF5EB0" w14:textId="357A3BC8" w:rsidR="003B6BC6" w:rsidRDefault="003B6BC6" w:rsidP="003B6BC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4148" w14:textId="77777777" w:rsidR="003B6BC6" w:rsidRDefault="003B6BC6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3B9A" w14:textId="6DD5BACF" w:rsidR="003B6BC6" w:rsidRDefault="003B6BC6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19F26" w14:textId="5CC6FCD1" w:rsidR="003B6BC6" w:rsidRPr="00A52A04" w:rsidRDefault="003B6BC6" w:rsidP="003B6BC6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14.00-18.00 pod nr </w:t>
            </w:r>
            <w:r>
              <w:rPr>
                <w:rFonts w:eastAsia="Times New Roman" w:cstheme="minorHAnsi"/>
                <w:lang w:eastAsia="pl-PL"/>
              </w:rPr>
              <w:t xml:space="preserve">48 36 20 </w:t>
            </w:r>
            <w:r>
              <w:rPr>
                <w:rFonts w:eastAsia="Times New Roman" w:cstheme="minorHAnsi"/>
                <w:lang w:eastAsia="pl-PL"/>
              </w:rPr>
              <w:t>309</w:t>
            </w:r>
          </w:p>
          <w:p w14:paraId="13AC51A0" w14:textId="77777777" w:rsidR="003B6BC6" w:rsidRPr="00A52A04" w:rsidRDefault="003B6BC6" w:rsidP="00E039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40FF6" w14:textId="77777777" w:rsidR="003B6BC6" w:rsidRDefault="003B6BC6" w:rsidP="00E039F3"/>
        </w:tc>
      </w:tr>
      <w:tr w:rsidR="00D85E37" w:rsidRPr="00A52A04" w14:paraId="41FCC6CC" w14:textId="77777777" w:rsidTr="00443220">
        <w:trPr>
          <w:trHeight w:val="5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37FF8" w14:textId="533096E5" w:rsidR="00D85E37" w:rsidRPr="00A52A04" w:rsidRDefault="003B6BC6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1273B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Punkt Adwokatów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EFFB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FB53917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F714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Pon.-Pt godz. 8.00-12.00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9E4C" w14:textId="77777777" w:rsidR="001F2B23" w:rsidRDefault="001F2B23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81F8FF7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E614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3D99" w14:textId="1D0E96C8" w:rsidR="00E039F3" w:rsidRPr="00A52A04" w:rsidRDefault="00D85E37" w:rsidP="00E03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eastAsia="Times New Roman" w:cstheme="minorHAnsi"/>
                <w:lang w:eastAsia="pl-PL"/>
              </w:rPr>
              <w:t>INFORMACJE i ZAPISY: pon. –pt. w godz. 8.00-1</w:t>
            </w:r>
            <w:r w:rsidR="00E039F3">
              <w:rPr>
                <w:rFonts w:eastAsia="Times New Roman" w:cstheme="minorHAnsi"/>
                <w:lang w:eastAsia="pl-PL"/>
              </w:rPr>
              <w:t>6</w:t>
            </w:r>
            <w:r w:rsidRPr="00A52A04">
              <w:rPr>
                <w:rFonts w:eastAsia="Times New Roman" w:cstheme="minorHAnsi"/>
                <w:lang w:eastAsia="pl-PL"/>
              </w:rPr>
              <w:t xml:space="preserve">.00 pod nr </w:t>
            </w:r>
            <w:r w:rsidR="003B6BC6">
              <w:rPr>
                <w:rFonts w:eastAsia="Times New Roman" w:cstheme="minorHAnsi"/>
                <w:lang w:eastAsia="pl-PL"/>
              </w:rPr>
              <w:t>509 145 170</w:t>
            </w:r>
          </w:p>
          <w:p w14:paraId="58C4D020" w14:textId="7C7AA45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148A6" w14:textId="77777777" w:rsidR="00D85E37" w:rsidRPr="009334F4" w:rsidRDefault="00000000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35" w:history="1">
              <w:r w:rsidR="009334F4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</w:tc>
      </w:tr>
      <w:tr w:rsidR="00D85E37" w:rsidRPr="00A52A04" w14:paraId="2717F359" w14:textId="77777777" w:rsidTr="00443220">
        <w:trPr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4652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72D6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451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A92C039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869" w14:textId="301020BD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Pon.-Pt godz. 12.00-1</w:t>
            </w:r>
            <w:r w:rsidR="00E039F3">
              <w:rPr>
                <w:rFonts w:cstheme="minorHAnsi"/>
              </w:rPr>
              <w:t>6</w:t>
            </w:r>
            <w:r w:rsidRPr="00A52A04">
              <w:rPr>
                <w:rFonts w:cstheme="minorHAns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57C" w14:textId="77777777" w:rsidR="001F2B23" w:rsidRDefault="001F2B23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79E9882" w14:textId="77777777" w:rsidR="001F2B23" w:rsidRDefault="001F2B23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A4D917D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2F37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43C5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C0E6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126CE" w:rsidRPr="00A52A04" w14:paraId="03A0E806" w14:textId="77777777" w:rsidTr="00885EE7">
        <w:trPr>
          <w:trHeight w:val="554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7539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C00000"/>
                <w:spacing w:val="20"/>
              </w:rPr>
              <w:t>NIEODPŁATNE PORADNICTWO OBYWATELSKIE</w:t>
            </w:r>
          </w:p>
        </w:tc>
      </w:tr>
      <w:tr w:rsidR="009126CE" w:rsidRPr="00A52A04" w14:paraId="6E8A3859" w14:textId="77777777" w:rsidTr="00E039F3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1D943" w14:textId="6B103A3B" w:rsidR="009126CE" w:rsidRPr="00A52A04" w:rsidRDefault="003B6BC6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8CA30" w14:textId="132330D6" w:rsidR="009126CE" w:rsidRPr="00A52A04" w:rsidRDefault="00E039F3" w:rsidP="007776D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Punkt Stowarzyszenia Rozwoju Społecznego „MAGIS”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6E07" w14:textId="77777777" w:rsidR="007776DE" w:rsidRPr="00A52A04" w:rsidRDefault="007776DE" w:rsidP="007776D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546CD2C" w14:textId="77777777" w:rsidR="009126CE" w:rsidRPr="00A52A04" w:rsidRDefault="007776DE" w:rsidP="007776D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E787" w14:textId="7FD0DC4A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</w:t>
            </w:r>
            <w:r w:rsidR="008B2C55" w:rsidRPr="00A52A04">
              <w:rPr>
                <w:rFonts w:cstheme="minorHAnsi"/>
              </w:rPr>
              <w:t xml:space="preserve"> –pt. </w:t>
            </w:r>
            <w:r w:rsidRPr="00A52A04">
              <w:rPr>
                <w:rFonts w:cstheme="minorHAnsi"/>
              </w:rPr>
              <w:t xml:space="preserve"> godz. 1</w:t>
            </w:r>
            <w:r w:rsidR="003B6BC6">
              <w:rPr>
                <w:rFonts w:cstheme="minorHAnsi"/>
              </w:rPr>
              <w:t>4</w:t>
            </w:r>
            <w:r w:rsidR="008B2C55" w:rsidRPr="00A52A04">
              <w:rPr>
                <w:rFonts w:cstheme="minorHAnsi"/>
              </w:rPr>
              <w:t>.00</w:t>
            </w:r>
            <w:r w:rsidRPr="00A52A04">
              <w:rPr>
                <w:rFonts w:cstheme="minorHAnsi"/>
              </w:rPr>
              <w:t>-</w:t>
            </w:r>
            <w:r w:rsidR="003B6BC6">
              <w:rPr>
                <w:rFonts w:cstheme="minorHAnsi"/>
              </w:rPr>
              <w:t>18</w:t>
            </w:r>
            <w:r w:rsidR="008B2C55" w:rsidRPr="00A52A04">
              <w:rPr>
                <w:rFonts w:cstheme="minorHAns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F803" w14:textId="77777777" w:rsidR="009126CE" w:rsidRPr="00A52A04" w:rsidRDefault="007776D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E805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EE0DF" w14:textId="03AC5AF4" w:rsidR="009126CE" w:rsidRPr="00A52A04" w:rsidRDefault="009126CE" w:rsidP="008B2C55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</w:t>
            </w:r>
            <w:r w:rsidR="007776DE" w:rsidRPr="00A52A04">
              <w:rPr>
                <w:rFonts w:eastAsia="Times New Roman" w:cstheme="minorHAnsi"/>
                <w:lang w:eastAsia="pl-PL"/>
              </w:rPr>
              <w:t>1</w:t>
            </w:r>
            <w:r w:rsidR="003B6BC6">
              <w:rPr>
                <w:rFonts w:eastAsia="Times New Roman" w:cstheme="minorHAnsi"/>
                <w:lang w:eastAsia="pl-PL"/>
              </w:rPr>
              <w:t>4</w:t>
            </w:r>
            <w:r w:rsidR="007776DE" w:rsidRPr="00A52A04">
              <w:rPr>
                <w:rFonts w:eastAsia="Times New Roman" w:cstheme="minorHAnsi"/>
                <w:lang w:eastAsia="pl-PL"/>
              </w:rPr>
              <w:t>.00-</w:t>
            </w:r>
            <w:r w:rsidR="003B6BC6">
              <w:rPr>
                <w:rFonts w:eastAsia="Times New Roman" w:cstheme="minorHAnsi"/>
                <w:lang w:eastAsia="pl-PL"/>
              </w:rPr>
              <w:t>18</w:t>
            </w:r>
            <w:r w:rsidR="007776DE" w:rsidRPr="00A52A04">
              <w:rPr>
                <w:rFonts w:eastAsia="Times New Roman" w:cstheme="minorHAnsi"/>
                <w:lang w:eastAsia="pl-PL"/>
              </w:rPr>
              <w:t>.00</w:t>
            </w:r>
            <w:r w:rsidRPr="00A52A04">
              <w:rPr>
                <w:rFonts w:eastAsia="Times New Roman" w:cstheme="minorHAnsi"/>
                <w:lang w:eastAsia="pl-PL"/>
              </w:rPr>
              <w:t xml:space="preserve"> pod nr </w:t>
            </w:r>
            <w:r w:rsidR="00E039F3">
              <w:rPr>
                <w:rFonts w:eastAsia="Times New Roman" w:cstheme="minorHAnsi"/>
                <w:lang w:eastAsia="pl-PL"/>
              </w:rPr>
              <w:t xml:space="preserve">48 36 20 </w:t>
            </w:r>
            <w:r w:rsidR="003B6BC6">
              <w:rPr>
                <w:rFonts w:eastAsia="Times New Roman" w:cstheme="minorHAnsi"/>
                <w:lang w:eastAsia="pl-PL"/>
              </w:rPr>
              <w:t>301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5C598" w14:textId="77777777" w:rsidR="009126CE" w:rsidRPr="009334F4" w:rsidRDefault="00000000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36" w:history="1">
              <w:r w:rsidR="009334F4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</w:t>
              </w:r>
              <w:r w:rsidR="009334F4" w:rsidRPr="009334F4">
                <w:rPr>
                  <w:rStyle w:val="Hipercze"/>
                  <w:rFonts w:cstheme="minorHAnsi"/>
                  <w:sz w:val="16"/>
                  <w:szCs w:val="16"/>
                </w:rPr>
                <w:lastRenderedPageBreak/>
                <w:t>poradnictwo-obywatelskie.html</w:t>
              </w:r>
            </w:hyperlink>
          </w:p>
        </w:tc>
      </w:tr>
      <w:tr w:rsidR="009126CE" w:rsidRPr="00A52A04" w14:paraId="62156439" w14:textId="77777777" w:rsidTr="00E039F3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0B042" w14:textId="7C2716A7" w:rsidR="009126CE" w:rsidRPr="00A52A04" w:rsidRDefault="003B6BC6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6AC9D" w14:textId="18E40C2E" w:rsidR="009126CE" w:rsidRPr="00A52A04" w:rsidRDefault="00E039F3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Punkt Fundacji INSYTUT SPRAW PUBLICZNYCH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8FEAC" w14:textId="77777777" w:rsidR="008B2C55" w:rsidRPr="00A52A04" w:rsidRDefault="008B2C55" w:rsidP="008B2C55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33FEB4DF" w14:textId="77777777" w:rsidR="009126CE" w:rsidRPr="00A52A04" w:rsidRDefault="008B2C55" w:rsidP="008B2C55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  <w:p w14:paraId="4D6DA52E" w14:textId="77777777" w:rsidR="008B2C55" w:rsidRPr="00A52A04" w:rsidRDefault="008B2C55" w:rsidP="008B2C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6B6B6" w14:textId="37DF0DC3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C0995" w14:textId="7FB402DE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86C1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708AB" w14:textId="15550B83" w:rsidR="009126CE" w:rsidRPr="00A52A04" w:rsidRDefault="008B2C55" w:rsidP="008B2C55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</w:t>
            </w:r>
            <w:r w:rsidR="006264CC" w:rsidRPr="00A52A04">
              <w:rPr>
                <w:rFonts w:eastAsia="Times New Roman" w:cstheme="minorHAnsi"/>
                <w:lang w:eastAsia="pl-PL"/>
              </w:rPr>
              <w:t>10.</w:t>
            </w:r>
            <w:r w:rsidRPr="00A52A04">
              <w:rPr>
                <w:rFonts w:eastAsia="Times New Roman" w:cstheme="minorHAnsi"/>
                <w:lang w:eastAsia="pl-PL"/>
              </w:rPr>
              <w:t>.00-1</w:t>
            </w:r>
            <w:r w:rsidR="006264CC" w:rsidRPr="00A52A04">
              <w:rPr>
                <w:rFonts w:eastAsia="Times New Roman" w:cstheme="minorHAnsi"/>
                <w:lang w:eastAsia="pl-PL"/>
              </w:rPr>
              <w:t>8</w:t>
            </w:r>
            <w:r w:rsidRPr="00A52A04">
              <w:rPr>
                <w:rFonts w:eastAsia="Times New Roman" w:cstheme="minorHAnsi"/>
                <w:lang w:eastAsia="pl-PL"/>
              </w:rPr>
              <w:t xml:space="preserve">.00 pod nr </w:t>
            </w:r>
            <w:r w:rsidR="006264CC" w:rsidRPr="00A52A04">
              <w:rPr>
                <w:rFonts w:eastAsia="Times New Roman" w:cstheme="minorHAnsi"/>
                <w:lang w:eastAsia="pl-PL"/>
              </w:rPr>
              <w:t xml:space="preserve">(48) </w:t>
            </w:r>
            <w:r w:rsidR="00E039F3">
              <w:rPr>
                <w:rFonts w:eastAsia="Times New Roman" w:cstheme="minorHAnsi"/>
                <w:lang w:eastAsia="pl-PL"/>
              </w:rPr>
              <w:t xml:space="preserve">36 20 </w:t>
            </w:r>
            <w:r w:rsidR="003B6BC6">
              <w:rPr>
                <w:rFonts w:eastAsia="Times New Roman" w:cstheme="minorHAnsi"/>
                <w:lang w:eastAsia="pl-PL"/>
              </w:rPr>
              <w:t>155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453F4" w14:textId="77777777" w:rsidR="009126CE" w:rsidRPr="009334F4" w:rsidRDefault="00000000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37" w:history="1">
              <w:r w:rsidR="009334F4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</w:tc>
      </w:tr>
      <w:tr w:rsidR="009126CE" w:rsidRPr="00A52A04" w14:paraId="0C9DADD4" w14:textId="77777777" w:rsidTr="00E039F3">
        <w:trPr>
          <w:trHeight w:val="4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2BB77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EBF7E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4F087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36929C" w14:textId="77777777" w:rsidR="009126CE" w:rsidRDefault="00E039F3" w:rsidP="006264C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</w:t>
            </w:r>
            <w:proofErr w:type="spellEnd"/>
            <w:r>
              <w:rPr>
                <w:rFonts w:cstheme="minorHAnsi"/>
              </w:rPr>
              <w:t>-pt. godz.</w:t>
            </w:r>
          </w:p>
          <w:p w14:paraId="32DC6E3E" w14:textId="2C4EAE67" w:rsidR="00E039F3" w:rsidRPr="00A52A04" w:rsidRDefault="00E039F3" w:rsidP="006264C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10:00-14:00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7E1C76" w14:textId="031FC949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6AFD5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47DD5" w14:textId="77777777" w:rsidR="009126CE" w:rsidRPr="00A52A04" w:rsidRDefault="009126CE" w:rsidP="00885EE7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C2D2B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8226460" w14:textId="77777777" w:rsidR="009126CE" w:rsidRPr="00A52A04" w:rsidRDefault="009126CE" w:rsidP="009126CE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color w:val="C00000"/>
          <w:lang w:eastAsia="pl-PL"/>
        </w:rPr>
      </w:pPr>
    </w:p>
    <w:p w14:paraId="7A717FDA" w14:textId="77777777" w:rsidR="009126CE" w:rsidRPr="00A52A04" w:rsidRDefault="009126CE" w:rsidP="009126CE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C00000"/>
          <w:lang w:eastAsia="pl-PL"/>
        </w:rPr>
      </w:pPr>
    </w:p>
    <w:p w14:paraId="6F42CB40" w14:textId="77777777" w:rsidR="009126CE" w:rsidRPr="00A52A04" w:rsidRDefault="009126CE" w:rsidP="009126CE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color w:val="C00000"/>
          <w:lang w:eastAsia="pl-PL"/>
        </w:rPr>
      </w:pPr>
    </w:p>
    <w:p w14:paraId="707C363B" w14:textId="77777777" w:rsidR="009126CE" w:rsidRPr="00A52A04" w:rsidRDefault="009126CE" w:rsidP="009126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6839697F" w14:textId="77777777" w:rsidR="00C95204" w:rsidRPr="00A52A04" w:rsidRDefault="009126CE" w:rsidP="00071E22">
      <w:pPr>
        <w:spacing w:after="0"/>
        <w:rPr>
          <w:rFonts w:cstheme="minorHAnsi"/>
          <w:color w:val="FF0000"/>
        </w:rPr>
      </w:pPr>
      <w:r w:rsidRPr="00A52A04">
        <w:rPr>
          <w:rFonts w:cstheme="minorHAnsi"/>
        </w:rPr>
        <w:br/>
      </w:r>
      <w:r w:rsidRPr="00A52A04">
        <w:rPr>
          <w:rFonts w:cstheme="minorHAnsi"/>
        </w:rPr>
        <w:br/>
      </w:r>
    </w:p>
    <w:sectPr w:rsidR="00C95204" w:rsidRPr="00A52A04" w:rsidSect="000B2F3B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6034" w14:textId="77777777" w:rsidR="00B006F7" w:rsidRDefault="00B006F7" w:rsidP="0090492F">
      <w:pPr>
        <w:spacing w:after="0" w:line="240" w:lineRule="auto"/>
      </w:pPr>
      <w:r>
        <w:separator/>
      </w:r>
    </w:p>
  </w:endnote>
  <w:endnote w:type="continuationSeparator" w:id="0">
    <w:p w14:paraId="1BC0A43D" w14:textId="77777777" w:rsidR="00B006F7" w:rsidRDefault="00B006F7" w:rsidP="0090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9B2E" w14:textId="77777777" w:rsidR="00B006F7" w:rsidRDefault="00B006F7" w:rsidP="0090492F">
      <w:pPr>
        <w:spacing w:after="0" w:line="240" w:lineRule="auto"/>
      </w:pPr>
      <w:r>
        <w:separator/>
      </w:r>
    </w:p>
  </w:footnote>
  <w:footnote w:type="continuationSeparator" w:id="0">
    <w:p w14:paraId="777887AE" w14:textId="77777777" w:rsidR="00B006F7" w:rsidRDefault="00B006F7" w:rsidP="0090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9E3"/>
    <w:multiLevelType w:val="multilevel"/>
    <w:tmpl w:val="6232A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516BD3"/>
    <w:multiLevelType w:val="multilevel"/>
    <w:tmpl w:val="AEA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C75C3"/>
    <w:multiLevelType w:val="multilevel"/>
    <w:tmpl w:val="1D28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A1006"/>
    <w:multiLevelType w:val="multilevel"/>
    <w:tmpl w:val="B17EB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E7FF4"/>
    <w:multiLevelType w:val="multilevel"/>
    <w:tmpl w:val="21262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63D286B"/>
    <w:multiLevelType w:val="multilevel"/>
    <w:tmpl w:val="A158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C39AD"/>
    <w:multiLevelType w:val="multilevel"/>
    <w:tmpl w:val="E87A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97DA2"/>
    <w:multiLevelType w:val="multilevel"/>
    <w:tmpl w:val="F110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354570"/>
    <w:multiLevelType w:val="multilevel"/>
    <w:tmpl w:val="133C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5732E7"/>
    <w:multiLevelType w:val="multilevel"/>
    <w:tmpl w:val="F9F0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1664FB"/>
    <w:multiLevelType w:val="multilevel"/>
    <w:tmpl w:val="929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80160"/>
    <w:multiLevelType w:val="multilevel"/>
    <w:tmpl w:val="FBE6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952596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97618636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496920241">
    <w:abstractNumId w:val="13"/>
  </w:num>
  <w:num w:numId="4" w16cid:durableId="306057205">
    <w:abstractNumId w:val="11"/>
  </w:num>
  <w:num w:numId="5" w16cid:durableId="639921106">
    <w:abstractNumId w:val="0"/>
  </w:num>
  <w:num w:numId="6" w16cid:durableId="365445052">
    <w:abstractNumId w:val="9"/>
  </w:num>
  <w:num w:numId="7" w16cid:durableId="1141969066">
    <w:abstractNumId w:val="6"/>
  </w:num>
  <w:num w:numId="8" w16cid:durableId="904223158">
    <w:abstractNumId w:val="1"/>
  </w:num>
  <w:num w:numId="9" w16cid:durableId="439181282">
    <w:abstractNumId w:val="8"/>
  </w:num>
  <w:num w:numId="10" w16cid:durableId="1036781309">
    <w:abstractNumId w:val="7"/>
  </w:num>
  <w:num w:numId="11" w16cid:durableId="1955476608">
    <w:abstractNumId w:val="4"/>
  </w:num>
  <w:num w:numId="12" w16cid:durableId="792090680">
    <w:abstractNumId w:val="3"/>
  </w:num>
  <w:num w:numId="13" w16cid:durableId="168134615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8695644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AE"/>
    <w:rsid w:val="00005E80"/>
    <w:rsid w:val="00016E81"/>
    <w:rsid w:val="00025936"/>
    <w:rsid w:val="0003090A"/>
    <w:rsid w:val="00031571"/>
    <w:rsid w:val="00044762"/>
    <w:rsid w:val="00071E22"/>
    <w:rsid w:val="00080CAF"/>
    <w:rsid w:val="00087191"/>
    <w:rsid w:val="00092761"/>
    <w:rsid w:val="000A4CEE"/>
    <w:rsid w:val="000A7D9A"/>
    <w:rsid w:val="000B2F3B"/>
    <w:rsid w:val="000C6932"/>
    <w:rsid w:val="000D2042"/>
    <w:rsid w:val="000D4086"/>
    <w:rsid w:val="000D5736"/>
    <w:rsid w:val="000E5682"/>
    <w:rsid w:val="000E5826"/>
    <w:rsid w:val="000E5DBE"/>
    <w:rsid w:val="000F0C66"/>
    <w:rsid w:val="000F6811"/>
    <w:rsid w:val="001016B3"/>
    <w:rsid w:val="001042FF"/>
    <w:rsid w:val="001058BC"/>
    <w:rsid w:val="00105B17"/>
    <w:rsid w:val="00105D07"/>
    <w:rsid w:val="00110B84"/>
    <w:rsid w:val="00110DC1"/>
    <w:rsid w:val="00114FF2"/>
    <w:rsid w:val="00116032"/>
    <w:rsid w:val="00117E89"/>
    <w:rsid w:val="0012470F"/>
    <w:rsid w:val="00126FC1"/>
    <w:rsid w:val="001308D7"/>
    <w:rsid w:val="001359CD"/>
    <w:rsid w:val="001535BE"/>
    <w:rsid w:val="00160B84"/>
    <w:rsid w:val="00161E93"/>
    <w:rsid w:val="001663FE"/>
    <w:rsid w:val="00166A16"/>
    <w:rsid w:val="00170BAD"/>
    <w:rsid w:val="00170CDB"/>
    <w:rsid w:val="00172873"/>
    <w:rsid w:val="001810D7"/>
    <w:rsid w:val="00181315"/>
    <w:rsid w:val="00183FF8"/>
    <w:rsid w:val="001908C5"/>
    <w:rsid w:val="001975D4"/>
    <w:rsid w:val="001A5A3F"/>
    <w:rsid w:val="001A5DD2"/>
    <w:rsid w:val="001B3F89"/>
    <w:rsid w:val="001B4FFF"/>
    <w:rsid w:val="001D4D54"/>
    <w:rsid w:val="001E7BB2"/>
    <w:rsid w:val="001F2B23"/>
    <w:rsid w:val="001F593A"/>
    <w:rsid w:val="002166CF"/>
    <w:rsid w:val="00220835"/>
    <w:rsid w:val="0022249D"/>
    <w:rsid w:val="00222C1F"/>
    <w:rsid w:val="00230572"/>
    <w:rsid w:val="00231A1C"/>
    <w:rsid w:val="00232460"/>
    <w:rsid w:val="00233014"/>
    <w:rsid w:val="00234967"/>
    <w:rsid w:val="0024218B"/>
    <w:rsid w:val="00247116"/>
    <w:rsid w:val="00247CF6"/>
    <w:rsid w:val="00247EAD"/>
    <w:rsid w:val="00256CB2"/>
    <w:rsid w:val="00261D01"/>
    <w:rsid w:val="00277675"/>
    <w:rsid w:val="00277BCF"/>
    <w:rsid w:val="00280C40"/>
    <w:rsid w:val="002841CB"/>
    <w:rsid w:val="0028420B"/>
    <w:rsid w:val="0028430C"/>
    <w:rsid w:val="0028746A"/>
    <w:rsid w:val="002907C9"/>
    <w:rsid w:val="00297D3A"/>
    <w:rsid w:val="002A022E"/>
    <w:rsid w:val="002A09EA"/>
    <w:rsid w:val="002A246A"/>
    <w:rsid w:val="002A28D9"/>
    <w:rsid w:val="002A5117"/>
    <w:rsid w:val="002B2C61"/>
    <w:rsid w:val="002D54E8"/>
    <w:rsid w:val="002D5786"/>
    <w:rsid w:val="003002AC"/>
    <w:rsid w:val="00305BAF"/>
    <w:rsid w:val="00307186"/>
    <w:rsid w:val="00313B03"/>
    <w:rsid w:val="00315C07"/>
    <w:rsid w:val="003304CB"/>
    <w:rsid w:val="00330646"/>
    <w:rsid w:val="00341022"/>
    <w:rsid w:val="003448DA"/>
    <w:rsid w:val="0035042C"/>
    <w:rsid w:val="003536D6"/>
    <w:rsid w:val="00360057"/>
    <w:rsid w:val="00370FD2"/>
    <w:rsid w:val="00372C5D"/>
    <w:rsid w:val="00372F76"/>
    <w:rsid w:val="00375C45"/>
    <w:rsid w:val="00376873"/>
    <w:rsid w:val="00386081"/>
    <w:rsid w:val="00387065"/>
    <w:rsid w:val="00392915"/>
    <w:rsid w:val="00392CA5"/>
    <w:rsid w:val="003A23BC"/>
    <w:rsid w:val="003B6BC6"/>
    <w:rsid w:val="003B6E9B"/>
    <w:rsid w:val="003B7396"/>
    <w:rsid w:val="003C202F"/>
    <w:rsid w:val="003D0CD5"/>
    <w:rsid w:val="003D63D0"/>
    <w:rsid w:val="003D6D3C"/>
    <w:rsid w:val="003E0C24"/>
    <w:rsid w:val="003E6CE1"/>
    <w:rsid w:val="003F15C5"/>
    <w:rsid w:val="00411BEE"/>
    <w:rsid w:val="00420B5C"/>
    <w:rsid w:val="00424604"/>
    <w:rsid w:val="00424F64"/>
    <w:rsid w:val="00430A9E"/>
    <w:rsid w:val="00434FC0"/>
    <w:rsid w:val="00435DB5"/>
    <w:rsid w:val="00444A88"/>
    <w:rsid w:val="00450B49"/>
    <w:rsid w:val="00451F19"/>
    <w:rsid w:val="0045699D"/>
    <w:rsid w:val="004659C7"/>
    <w:rsid w:val="0046752A"/>
    <w:rsid w:val="00470E8D"/>
    <w:rsid w:val="004946DC"/>
    <w:rsid w:val="004C61E3"/>
    <w:rsid w:val="004E169E"/>
    <w:rsid w:val="004E3837"/>
    <w:rsid w:val="004E419D"/>
    <w:rsid w:val="004F35D1"/>
    <w:rsid w:val="004F4B07"/>
    <w:rsid w:val="004F55E8"/>
    <w:rsid w:val="0051626E"/>
    <w:rsid w:val="00523E1B"/>
    <w:rsid w:val="0052767B"/>
    <w:rsid w:val="0053282A"/>
    <w:rsid w:val="00532D87"/>
    <w:rsid w:val="00534CC0"/>
    <w:rsid w:val="00541E7E"/>
    <w:rsid w:val="005429B0"/>
    <w:rsid w:val="005510B0"/>
    <w:rsid w:val="005601E6"/>
    <w:rsid w:val="0056483C"/>
    <w:rsid w:val="005658DA"/>
    <w:rsid w:val="00571236"/>
    <w:rsid w:val="00575C7D"/>
    <w:rsid w:val="00581CEA"/>
    <w:rsid w:val="00583C4B"/>
    <w:rsid w:val="00587C26"/>
    <w:rsid w:val="0059014B"/>
    <w:rsid w:val="005A0786"/>
    <w:rsid w:val="005A77C2"/>
    <w:rsid w:val="005B2274"/>
    <w:rsid w:val="005B494B"/>
    <w:rsid w:val="005B49F7"/>
    <w:rsid w:val="005C1BBD"/>
    <w:rsid w:val="005C41D3"/>
    <w:rsid w:val="005D651F"/>
    <w:rsid w:val="005D7C50"/>
    <w:rsid w:val="005E766B"/>
    <w:rsid w:val="00606F87"/>
    <w:rsid w:val="00612741"/>
    <w:rsid w:val="006139EC"/>
    <w:rsid w:val="00613DAF"/>
    <w:rsid w:val="006264CC"/>
    <w:rsid w:val="006278AA"/>
    <w:rsid w:val="006318F1"/>
    <w:rsid w:val="00632156"/>
    <w:rsid w:val="006324F7"/>
    <w:rsid w:val="00641797"/>
    <w:rsid w:val="0064729F"/>
    <w:rsid w:val="00647FBD"/>
    <w:rsid w:val="00661958"/>
    <w:rsid w:val="00662232"/>
    <w:rsid w:val="00675969"/>
    <w:rsid w:val="00694F5D"/>
    <w:rsid w:val="006972FA"/>
    <w:rsid w:val="006B0E55"/>
    <w:rsid w:val="006B7C8B"/>
    <w:rsid w:val="006C545D"/>
    <w:rsid w:val="006C7451"/>
    <w:rsid w:val="006C7A8E"/>
    <w:rsid w:val="006E0EAD"/>
    <w:rsid w:val="006E5B62"/>
    <w:rsid w:val="006E5F6B"/>
    <w:rsid w:val="006F2B9D"/>
    <w:rsid w:val="00707961"/>
    <w:rsid w:val="00712D68"/>
    <w:rsid w:val="00715156"/>
    <w:rsid w:val="007219C6"/>
    <w:rsid w:val="00723C13"/>
    <w:rsid w:val="007248F8"/>
    <w:rsid w:val="007266C6"/>
    <w:rsid w:val="00731E0E"/>
    <w:rsid w:val="007358E0"/>
    <w:rsid w:val="00737538"/>
    <w:rsid w:val="00737B84"/>
    <w:rsid w:val="007409E1"/>
    <w:rsid w:val="00747C71"/>
    <w:rsid w:val="007518DB"/>
    <w:rsid w:val="00763E13"/>
    <w:rsid w:val="00764BCD"/>
    <w:rsid w:val="00766685"/>
    <w:rsid w:val="007776DE"/>
    <w:rsid w:val="00782878"/>
    <w:rsid w:val="0078678D"/>
    <w:rsid w:val="0078784F"/>
    <w:rsid w:val="00787F86"/>
    <w:rsid w:val="007A29C0"/>
    <w:rsid w:val="007C3EBB"/>
    <w:rsid w:val="007C4421"/>
    <w:rsid w:val="007D0607"/>
    <w:rsid w:val="007E7BA0"/>
    <w:rsid w:val="007F2374"/>
    <w:rsid w:val="007F6156"/>
    <w:rsid w:val="00801E8E"/>
    <w:rsid w:val="008039BE"/>
    <w:rsid w:val="00817558"/>
    <w:rsid w:val="00820633"/>
    <w:rsid w:val="00826ADE"/>
    <w:rsid w:val="0082708C"/>
    <w:rsid w:val="008376F2"/>
    <w:rsid w:val="00845AC5"/>
    <w:rsid w:val="00846BC2"/>
    <w:rsid w:val="008512A8"/>
    <w:rsid w:val="00853CE9"/>
    <w:rsid w:val="00882294"/>
    <w:rsid w:val="00884D73"/>
    <w:rsid w:val="00887036"/>
    <w:rsid w:val="008922ED"/>
    <w:rsid w:val="00893A57"/>
    <w:rsid w:val="008956EF"/>
    <w:rsid w:val="008A2CC3"/>
    <w:rsid w:val="008B2C55"/>
    <w:rsid w:val="008B62D7"/>
    <w:rsid w:val="008D22FB"/>
    <w:rsid w:val="008D4F8D"/>
    <w:rsid w:val="008D5567"/>
    <w:rsid w:val="008D6BE0"/>
    <w:rsid w:val="008F299E"/>
    <w:rsid w:val="008F3B2B"/>
    <w:rsid w:val="008F4CBA"/>
    <w:rsid w:val="008F70EA"/>
    <w:rsid w:val="00903D50"/>
    <w:rsid w:val="0090492F"/>
    <w:rsid w:val="00911541"/>
    <w:rsid w:val="00911F8E"/>
    <w:rsid w:val="009126CE"/>
    <w:rsid w:val="00921F05"/>
    <w:rsid w:val="00922EEA"/>
    <w:rsid w:val="009315B9"/>
    <w:rsid w:val="00932335"/>
    <w:rsid w:val="009334F4"/>
    <w:rsid w:val="00940994"/>
    <w:rsid w:val="00952739"/>
    <w:rsid w:val="00962A1E"/>
    <w:rsid w:val="00964971"/>
    <w:rsid w:val="00977803"/>
    <w:rsid w:val="00990A14"/>
    <w:rsid w:val="0099246C"/>
    <w:rsid w:val="0099583C"/>
    <w:rsid w:val="00996308"/>
    <w:rsid w:val="009A2052"/>
    <w:rsid w:val="009B0188"/>
    <w:rsid w:val="009B271E"/>
    <w:rsid w:val="009B295B"/>
    <w:rsid w:val="009B2E00"/>
    <w:rsid w:val="009C20DA"/>
    <w:rsid w:val="009C7D8A"/>
    <w:rsid w:val="009D1DDE"/>
    <w:rsid w:val="009D3B2B"/>
    <w:rsid w:val="009D3E1A"/>
    <w:rsid w:val="009F1BEA"/>
    <w:rsid w:val="009F1C43"/>
    <w:rsid w:val="009F76A8"/>
    <w:rsid w:val="00A008AE"/>
    <w:rsid w:val="00A02E04"/>
    <w:rsid w:val="00A050FC"/>
    <w:rsid w:val="00A10275"/>
    <w:rsid w:val="00A10681"/>
    <w:rsid w:val="00A12BCC"/>
    <w:rsid w:val="00A20525"/>
    <w:rsid w:val="00A21492"/>
    <w:rsid w:val="00A22E7C"/>
    <w:rsid w:val="00A3659E"/>
    <w:rsid w:val="00A4575F"/>
    <w:rsid w:val="00A50881"/>
    <w:rsid w:val="00A52A04"/>
    <w:rsid w:val="00A52F8E"/>
    <w:rsid w:val="00A64526"/>
    <w:rsid w:val="00A8170E"/>
    <w:rsid w:val="00A824B9"/>
    <w:rsid w:val="00A85B9A"/>
    <w:rsid w:val="00A86B1E"/>
    <w:rsid w:val="00A87024"/>
    <w:rsid w:val="00A90446"/>
    <w:rsid w:val="00A964E8"/>
    <w:rsid w:val="00A96CC2"/>
    <w:rsid w:val="00AA038E"/>
    <w:rsid w:val="00AB0085"/>
    <w:rsid w:val="00AB0221"/>
    <w:rsid w:val="00AB0816"/>
    <w:rsid w:val="00AB4819"/>
    <w:rsid w:val="00AC1ECF"/>
    <w:rsid w:val="00AD0167"/>
    <w:rsid w:val="00AE0154"/>
    <w:rsid w:val="00AE0DB8"/>
    <w:rsid w:val="00AE1424"/>
    <w:rsid w:val="00AE4A6C"/>
    <w:rsid w:val="00B006F7"/>
    <w:rsid w:val="00B0369D"/>
    <w:rsid w:val="00B06149"/>
    <w:rsid w:val="00B07DDB"/>
    <w:rsid w:val="00B1450B"/>
    <w:rsid w:val="00B2655C"/>
    <w:rsid w:val="00B30C1B"/>
    <w:rsid w:val="00B31117"/>
    <w:rsid w:val="00B3499B"/>
    <w:rsid w:val="00B36872"/>
    <w:rsid w:val="00B37C8A"/>
    <w:rsid w:val="00B435B6"/>
    <w:rsid w:val="00B50DF7"/>
    <w:rsid w:val="00B51597"/>
    <w:rsid w:val="00B54C74"/>
    <w:rsid w:val="00B5666E"/>
    <w:rsid w:val="00B60519"/>
    <w:rsid w:val="00B60A15"/>
    <w:rsid w:val="00B818DD"/>
    <w:rsid w:val="00B81A64"/>
    <w:rsid w:val="00B82AB3"/>
    <w:rsid w:val="00B841D5"/>
    <w:rsid w:val="00B85F48"/>
    <w:rsid w:val="00B932AA"/>
    <w:rsid w:val="00B958C6"/>
    <w:rsid w:val="00B96618"/>
    <w:rsid w:val="00B976D9"/>
    <w:rsid w:val="00BA1827"/>
    <w:rsid w:val="00BA4E22"/>
    <w:rsid w:val="00BD18C8"/>
    <w:rsid w:val="00BD4F3E"/>
    <w:rsid w:val="00BD7139"/>
    <w:rsid w:val="00BD7C89"/>
    <w:rsid w:val="00BE0EFE"/>
    <w:rsid w:val="00BE37FE"/>
    <w:rsid w:val="00BE609A"/>
    <w:rsid w:val="00BE651D"/>
    <w:rsid w:val="00BE7628"/>
    <w:rsid w:val="00BF25B3"/>
    <w:rsid w:val="00BF265C"/>
    <w:rsid w:val="00C009CB"/>
    <w:rsid w:val="00C0199F"/>
    <w:rsid w:val="00C02CD0"/>
    <w:rsid w:val="00C142ED"/>
    <w:rsid w:val="00C16427"/>
    <w:rsid w:val="00C16ECA"/>
    <w:rsid w:val="00C26A69"/>
    <w:rsid w:val="00C31F84"/>
    <w:rsid w:val="00C376CB"/>
    <w:rsid w:val="00C43EF0"/>
    <w:rsid w:val="00C50BF5"/>
    <w:rsid w:val="00C50FF8"/>
    <w:rsid w:val="00C5263C"/>
    <w:rsid w:val="00C56BEC"/>
    <w:rsid w:val="00C61850"/>
    <w:rsid w:val="00C63740"/>
    <w:rsid w:val="00C704A1"/>
    <w:rsid w:val="00C70A96"/>
    <w:rsid w:val="00C73737"/>
    <w:rsid w:val="00C75297"/>
    <w:rsid w:val="00C95204"/>
    <w:rsid w:val="00CA2C65"/>
    <w:rsid w:val="00CA400E"/>
    <w:rsid w:val="00CA41B4"/>
    <w:rsid w:val="00CA667F"/>
    <w:rsid w:val="00CA6DDA"/>
    <w:rsid w:val="00CA7F2A"/>
    <w:rsid w:val="00CB5088"/>
    <w:rsid w:val="00CC1DE6"/>
    <w:rsid w:val="00CC3978"/>
    <w:rsid w:val="00CD1330"/>
    <w:rsid w:val="00CE4C20"/>
    <w:rsid w:val="00CE7C79"/>
    <w:rsid w:val="00CF4872"/>
    <w:rsid w:val="00D00BF1"/>
    <w:rsid w:val="00D0504D"/>
    <w:rsid w:val="00D145A7"/>
    <w:rsid w:val="00D24BBD"/>
    <w:rsid w:val="00D27B5A"/>
    <w:rsid w:val="00D312D8"/>
    <w:rsid w:val="00D3200F"/>
    <w:rsid w:val="00D4269C"/>
    <w:rsid w:val="00D635F4"/>
    <w:rsid w:val="00D748A7"/>
    <w:rsid w:val="00D76591"/>
    <w:rsid w:val="00D858B7"/>
    <w:rsid w:val="00D85E37"/>
    <w:rsid w:val="00D94D33"/>
    <w:rsid w:val="00D94E4A"/>
    <w:rsid w:val="00D97AAF"/>
    <w:rsid w:val="00DB020F"/>
    <w:rsid w:val="00DB1277"/>
    <w:rsid w:val="00DB165B"/>
    <w:rsid w:val="00DB3497"/>
    <w:rsid w:val="00DC34FD"/>
    <w:rsid w:val="00DC42C4"/>
    <w:rsid w:val="00DD1B97"/>
    <w:rsid w:val="00DD5C9D"/>
    <w:rsid w:val="00DE406E"/>
    <w:rsid w:val="00E039F3"/>
    <w:rsid w:val="00E05B1B"/>
    <w:rsid w:val="00E103D9"/>
    <w:rsid w:val="00E13617"/>
    <w:rsid w:val="00E14591"/>
    <w:rsid w:val="00E15E05"/>
    <w:rsid w:val="00E16988"/>
    <w:rsid w:val="00E17870"/>
    <w:rsid w:val="00E25C7F"/>
    <w:rsid w:val="00E25D0E"/>
    <w:rsid w:val="00E365A0"/>
    <w:rsid w:val="00E36D89"/>
    <w:rsid w:val="00E44576"/>
    <w:rsid w:val="00E56348"/>
    <w:rsid w:val="00E60AC5"/>
    <w:rsid w:val="00E62F21"/>
    <w:rsid w:val="00E66CC7"/>
    <w:rsid w:val="00E74396"/>
    <w:rsid w:val="00E833B3"/>
    <w:rsid w:val="00E83453"/>
    <w:rsid w:val="00E92D21"/>
    <w:rsid w:val="00E95D11"/>
    <w:rsid w:val="00EB4154"/>
    <w:rsid w:val="00EB69FE"/>
    <w:rsid w:val="00EC10C2"/>
    <w:rsid w:val="00EC2314"/>
    <w:rsid w:val="00ED5807"/>
    <w:rsid w:val="00EE23FD"/>
    <w:rsid w:val="00EF6E2B"/>
    <w:rsid w:val="00F02B26"/>
    <w:rsid w:val="00F05E37"/>
    <w:rsid w:val="00F135E3"/>
    <w:rsid w:val="00F15B34"/>
    <w:rsid w:val="00F25094"/>
    <w:rsid w:val="00F31E7D"/>
    <w:rsid w:val="00F35929"/>
    <w:rsid w:val="00F377CF"/>
    <w:rsid w:val="00F45F22"/>
    <w:rsid w:val="00F47F88"/>
    <w:rsid w:val="00F544D6"/>
    <w:rsid w:val="00F54546"/>
    <w:rsid w:val="00F566D3"/>
    <w:rsid w:val="00F65268"/>
    <w:rsid w:val="00F70BC6"/>
    <w:rsid w:val="00F7327E"/>
    <w:rsid w:val="00F774C4"/>
    <w:rsid w:val="00F837F3"/>
    <w:rsid w:val="00F8516E"/>
    <w:rsid w:val="00F96B98"/>
    <w:rsid w:val="00FB4612"/>
    <w:rsid w:val="00FB4657"/>
    <w:rsid w:val="00FB472F"/>
    <w:rsid w:val="00FB473F"/>
    <w:rsid w:val="00FB4EA1"/>
    <w:rsid w:val="00FC0FD8"/>
    <w:rsid w:val="00FC3068"/>
    <w:rsid w:val="00FC408C"/>
    <w:rsid w:val="00FC671C"/>
    <w:rsid w:val="00FC79D3"/>
    <w:rsid w:val="00FD3298"/>
    <w:rsid w:val="00FD502A"/>
    <w:rsid w:val="00FF040D"/>
    <w:rsid w:val="00FF0850"/>
    <w:rsid w:val="00FF47ED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636D"/>
  <w15:docId w15:val="{191C0CDB-7A7F-468E-9427-AED0816E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5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55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7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8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5B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5B6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59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old">
    <w:name w:val="bold"/>
    <w:basedOn w:val="Domylnaczcionkaakapitu"/>
    <w:rsid w:val="00D97AAF"/>
  </w:style>
  <w:style w:type="character" w:customStyle="1" w:styleId="Nagwek2Znak">
    <w:name w:val="Nagłówek 2 Znak"/>
    <w:basedOn w:val="Domylnaczcionkaakapitu"/>
    <w:link w:val="Nagwek2"/>
    <w:uiPriority w:val="9"/>
    <w:rsid w:val="00D9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ght">
    <w:name w:val="light"/>
    <w:basedOn w:val="Domylnaczcionkaakapitu"/>
    <w:rsid w:val="0078678D"/>
  </w:style>
  <w:style w:type="character" w:customStyle="1" w:styleId="semibold">
    <w:name w:val="semibold"/>
    <w:basedOn w:val="Domylnaczcionkaakapitu"/>
    <w:rsid w:val="0078678D"/>
  </w:style>
  <w:style w:type="paragraph" w:customStyle="1" w:styleId="fs-bigger">
    <w:name w:val="fs-bigger"/>
    <w:basedOn w:val="Normalny"/>
    <w:rsid w:val="008D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55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act-name">
    <w:name w:val="contact-name"/>
    <w:basedOn w:val="Domylnaczcionkaakapitu"/>
    <w:rsid w:val="008376F2"/>
  </w:style>
  <w:style w:type="character" w:customStyle="1" w:styleId="contact-street">
    <w:name w:val="contact-street"/>
    <w:basedOn w:val="Domylnaczcionkaakapitu"/>
    <w:rsid w:val="008376F2"/>
  </w:style>
  <w:style w:type="character" w:customStyle="1" w:styleId="contact-suburb">
    <w:name w:val="contact-suburb"/>
    <w:basedOn w:val="Domylnaczcionkaakapitu"/>
    <w:rsid w:val="008376F2"/>
  </w:style>
  <w:style w:type="character" w:customStyle="1" w:styleId="contact-postcode">
    <w:name w:val="contact-postcode"/>
    <w:basedOn w:val="Domylnaczcionkaakapitu"/>
    <w:rsid w:val="008376F2"/>
  </w:style>
  <w:style w:type="character" w:customStyle="1" w:styleId="contact-telephone">
    <w:name w:val="contact-telephone"/>
    <w:basedOn w:val="Domylnaczcionkaakapitu"/>
    <w:rsid w:val="008376F2"/>
  </w:style>
  <w:style w:type="character" w:customStyle="1" w:styleId="contact-fax">
    <w:name w:val="contact-fax"/>
    <w:basedOn w:val="Domylnaczcionkaakapitu"/>
    <w:rsid w:val="008376F2"/>
  </w:style>
  <w:style w:type="character" w:customStyle="1" w:styleId="contact-mobile">
    <w:name w:val="contact-mobile"/>
    <w:basedOn w:val="Domylnaczcionkaakapitu"/>
    <w:rsid w:val="008376F2"/>
  </w:style>
  <w:style w:type="character" w:customStyle="1" w:styleId="contact-webpage">
    <w:name w:val="contact-webpage"/>
    <w:basedOn w:val="Domylnaczcionkaakapitu"/>
    <w:rsid w:val="008376F2"/>
  </w:style>
  <w:style w:type="paragraph" w:styleId="Tekstdymka">
    <w:name w:val="Balloon Text"/>
    <w:basedOn w:val="Normalny"/>
    <w:link w:val="TekstdymkaZnak"/>
    <w:uiPriority w:val="99"/>
    <w:semiHidden/>
    <w:unhideWhenUsed/>
    <w:rsid w:val="0083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F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8376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artustawynprozporzdzenia">
    <w:name w:val="ART(§) – art. ustawy (§ np. rozporządzenia)"/>
    <w:uiPriority w:val="11"/>
    <w:qFormat/>
    <w:rsid w:val="007C3EB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D4269C"/>
  </w:style>
  <w:style w:type="character" w:customStyle="1" w:styleId="w8qarf">
    <w:name w:val="w8qarf"/>
    <w:basedOn w:val="Domylnaczcionkaakapitu"/>
    <w:rsid w:val="00D4269C"/>
  </w:style>
  <w:style w:type="paragraph" w:customStyle="1" w:styleId="Zawartotabeli">
    <w:name w:val="Zawartość tabeli"/>
    <w:basedOn w:val="Normalny"/>
    <w:rsid w:val="008822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9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9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92F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763E1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8DB"/>
  </w:style>
  <w:style w:type="paragraph" w:styleId="Stopka">
    <w:name w:val="footer"/>
    <w:basedOn w:val="Normalny"/>
    <w:link w:val="StopkaZnak"/>
    <w:uiPriority w:val="99"/>
    <w:unhideWhenUsed/>
    <w:rsid w:val="0075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8DB"/>
  </w:style>
  <w:style w:type="paragraph" w:customStyle="1" w:styleId="Standard">
    <w:name w:val="Standard"/>
    <w:rsid w:val="00B30C1B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uiPriority w:val="20"/>
    <w:qFormat/>
    <w:rsid w:val="005D651F"/>
    <w:rPr>
      <w:i/>
      <w:iCs/>
    </w:rPr>
  </w:style>
  <w:style w:type="paragraph" w:customStyle="1" w:styleId="phead">
    <w:name w:val="phead"/>
    <w:basedOn w:val="Normalny"/>
    <w:rsid w:val="00AE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1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1D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7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57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3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08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atariat@mops.radom.pl" TargetMode="External"/><Relationship Id="rId13" Type="http://schemas.openxmlformats.org/officeDocument/2006/relationships/hyperlink" Target="http://www.parafia.idalin.pl/specjalistyczna" TargetMode="External"/><Relationship Id="rId18" Type="http://schemas.openxmlformats.org/officeDocument/2006/relationships/hyperlink" Target="http://www.parafia.idalin.pl/specjalistyczna" TargetMode="External"/><Relationship Id="rId26" Type="http://schemas.openxmlformats.org/officeDocument/2006/relationships/hyperlink" Target="mailto:dyzurny@rcb.gov.p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arafia.idalin.pl/specjalistyczna" TargetMode="External"/><Relationship Id="rId34" Type="http://schemas.openxmlformats.org/officeDocument/2006/relationships/hyperlink" Target="http://bip.radom.pl/ra/zalatw-sprawe/zdrowie-polityka-spolec/33217,Nieodplatna-pomoc-prawna-i-nieodplatne-poradnictwo-obywatelski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moc@tpd.radom.pl" TargetMode="External"/><Relationship Id="rId17" Type="http://schemas.openxmlformats.org/officeDocument/2006/relationships/hyperlink" Target="http://www.mops.radom.pl" TargetMode="External"/><Relationship Id="rId25" Type="http://schemas.openxmlformats.org/officeDocument/2006/relationships/hyperlink" Target="tel:222365900" TargetMode="External"/><Relationship Id="rId33" Type="http://schemas.openxmlformats.org/officeDocument/2006/relationships/hyperlink" Target="http://bip.radom.pl/ra/zalatw-sprawe/zdrowie-polityka-spolec/33217,Nieodplatna-pomoc-prawna-i-nieodplatne-poradnictwo-obywatelskie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arafia.idalin.pl/specjalistyczna" TargetMode="External"/><Relationship Id="rId20" Type="http://schemas.openxmlformats.org/officeDocument/2006/relationships/hyperlink" Target="mailto:szpital@szpitalpsychiatryczny.radom.pl" TargetMode="External"/><Relationship Id="rId29" Type="http://schemas.openxmlformats.org/officeDocument/2006/relationships/hyperlink" Target="https://obywatel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moc@tpd.radom.pl" TargetMode="External"/><Relationship Id="rId24" Type="http://schemas.openxmlformats.org/officeDocument/2006/relationships/hyperlink" Target="http://www.parafia.idalin.pl/specjalistyczna" TargetMode="External"/><Relationship Id="rId32" Type="http://schemas.openxmlformats.org/officeDocument/2006/relationships/hyperlink" Target="mailto:radcaprawny@umradom.pl" TargetMode="External"/><Relationship Id="rId37" Type="http://schemas.openxmlformats.org/officeDocument/2006/relationships/hyperlink" Target="http://bip.radom.pl/ra/zalatw-sprawe/zdrowie-polityka-spolec/33217,Nieodplatna-pomoc-prawna-i-nieodplatne-poradnictwo-obywatelsk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wa.stysiek@mops.radom.pl" TargetMode="External"/><Relationship Id="rId23" Type="http://schemas.openxmlformats.org/officeDocument/2006/relationships/hyperlink" Target="https://radom.praca.gov.pl/nieodplatna-pomoc-prawna-i-nieodplatne-poradnictwo-obywatelskie" TargetMode="External"/><Relationship Id="rId28" Type="http://schemas.openxmlformats.org/officeDocument/2006/relationships/hyperlink" Target="http://www.parafia.idalin.pl/specjalistyczna" TargetMode="External"/><Relationship Id="rId36" Type="http://schemas.openxmlformats.org/officeDocument/2006/relationships/hyperlink" Target="http://bip.radom.pl/ra/zalatw-sprawe/zdrowie-polityka-spolec/33217,Nieodplatna-pomoc-prawna-i-nieodplatne-poradnictwo-obywatelskie.html" TargetMode="External"/><Relationship Id="rId10" Type="http://schemas.openxmlformats.org/officeDocument/2006/relationships/hyperlink" Target="mailto:sekretariat@mops.radom.pl" TargetMode="External"/><Relationship Id="rId19" Type="http://schemas.openxmlformats.org/officeDocument/2006/relationships/hyperlink" Target="mailto:szpital@szpitalpsychiatryczny.radom.pl" TargetMode="External"/><Relationship Id="rId31" Type="http://schemas.openxmlformats.org/officeDocument/2006/relationships/hyperlink" Target="mailto:adwokat@um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.stysiek@mops.radom.pl" TargetMode="External"/><Relationship Id="rId14" Type="http://schemas.openxmlformats.org/officeDocument/2006/relationships/hyperlink" Target="mailto:sekratariat@mops.radom.pl" TargetMode="External"/><Relationship Id="rId22" Type="http://schemas.openxmlformats.org/officeDocument/2006/relationships/hyperlink" Target="mailto:sekratariat@mops.radom.pl" TargetMode="External"/><Relationship Id="rId27" Type="http://schemas.openxmlformats.org/officeDocument/2006/relationships/hyperlink" Target="http://www.zus.pl/o-zus/kontakt/centrum-obslugi-telefonicznej-cot-" TargetMode="External"/><Relationship Id="rId30" Type="http://schemas.openxmlformats.org/officeDocument/2006/relationships/hyperlink" Target="http://bip.radom.pl/ra/zalatw-sprawe/zdrowie-polityka-spolec/33217,Nieodplatna-pomoc-prawna-i-nieodplatne-poradnictwo-obywatelskie.html" TargetMode="External"/><Relationship Id="rId35" Type="http://schemas.openxmlformats.org/officeDocument/2006/relationships/hyperlink" Target="http://bip.radom.pl/ra/zalatw-sprawe/zdrowie-polityka-spolec/33217,Nieodplatna-pomoc-prawna-i-nieodplatne-poradnictwo-obywatelsk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FD57-2B06-4076-B4B3-AC1E2981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36</Pages>
  <Words>7004</Words>
  <Characters>42025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MARZANNA SOKALSKA</cp:lastModifiedBy>
  <cp:revision>13</cp:revision>
  <cp:lastPrinted>2020-06-29T07:36:00Z</cp:lastPrinted>
  <dcterms:created xsi:type="dcterms:W3CDTF">2021-07-15T06:10:00Z</dcterms:created>
  <dcterms:modified xsi:type="dcterms:W3CDTF">2022-07-29T08:31:00Z</dcterms:modified>
</cp:coreProperties>
</file>