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A7" w:rsidRPr="00DC660B" w:rsidRDefault="001E09A7" w:rsidP="000C77B5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E09A7" w:rsidRPr="00DC660B" w:rsidRDefault="001E09A7" w:rsidP="000C77B5">
      <w:pPr>
        <w:ind w:left="567" w:hanging="284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E09A7" w:rsidRPr="00DC660B" w:rsidRDefault="001E09A7" w:rsidP="000C77B5">
      <w:pPr>
        <w:ind w:left="284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E09A7" w:rsidRPr="00DC660B" w:rsidRDefault="001E09A7" w:rsidP="000C77B5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(Nazwa i adres Wykonawcy)</w:t>
      </w:r>
      <w:r w:rsidRPr="00DC660B">
        <w:rPr>
          <w:rFonts w:ascii="Arial" w:hAnsi="Arial" w:cs="Arial"/>
          <w:sz w:val="20"/>
          <w:szCs w:val="20"/>
        </w:rPr>
        <w:tab/>
      </w:r>
    </w:p>
    <w:p w:rsidR="001E09A7" w:rsidRPr="00DC660B" w:rsidRDefault="001E09A7" w:rsidP="000C77B5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DC660B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E09A7" w:rsidRPr="00DC660B" w:rsidRDefault="001E09A7" w:rsidP="000C77B5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DC660B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DC660B">
        <w:rPr>
          <w:rFonts w:ascii="Arial" w:hAnsi="Arial" w:cs="Arial"/>
          <w:sz w:val="20"/>
          <w:szCs w:val="20"/>
          <w:lang w:val="de-DE"/>
        </w:rPr>
        <w:tab/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DC660B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DC660B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09A7" w:rsidRPr="00DC660B" w:rsidRDefault="001E09A7" w:rsidP="000C77B5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C660B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2B0EA3" w:rsidRPr="00DC660B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DC660B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1E09A7" w:rsidRPr="00DC660B" w:rsidRDefault="001E09A7" w:rsidP="000C77B5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E09A7" w:rsidRPr="00DC660B" w:rsidRDefault="001E09A7" w:rsidP="000C77B5">
      <w:pPr>
        <w:pStyle w:val="Akapitzlist"/>
        <w:widowControl w:val="0"/>
        <w:numPr>
          <w:ilvl w:val="0"/>
          <w:numId w:val="108"/>
        </w:numPr>
        <w:tabs>
          <w:tab w:val="clear" w:pos="2520"/>
        </w:tabs>
        <w:autoSpaceDE w:val="0"/>
        <w:autoSpaceDN w:val="0"/>
        <w:adjustRightInd w:val="0"/>
        <w:spacing w:line="259" w:lineRule="auto"/>
        <w:ind w:left="0" w:right="68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Oferuję dostawę pomocy dydaktycznych</w:t>
      </w:r>
      <w:r w:rsidR="002B0EA3" w:rsidRPr="00DC660B">
        <w:rPr>
          <w:rFonts w:ascii="Arial" w:hAnsi="Arial" w:cs="Arial"/>
          <w:sz w:val="20"/>
          <w:szCs w:val="20"/>
        </w:rPr>
        <w:t xml:space="preserve">, </w:t>
      </w:r>
      <w:r w:rsidRPr="00DC660B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w wysokości: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23"/>
        <w:gridCol w:w="1556"/>
        <w:gridCol w:w="1564"/>
        <w:gridCol w:w="1570"/>
        <w:gridCol w:w="1701"/>
      </w:tblGrid>
      <w:tr w:rsidR="001E09A7" w:rsidRPr="00DC660B" w:rsidTr="00820F62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1E09A7" w:rsidRPr="00DC660B" w:rsidTr="00820F62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1E09A7" w:rsidRPr="00DC660B" w:rsidTr="00820F62">
        <w:trPr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Elektrochemia – zestaw do ćwiczeń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Próbki paliw, rodzaje paliw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Taca do przenoszenia probówek i odczynników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Aparat Hoffmana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Zestaw do destylacji ze statywem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Typy metali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Lampa spirytusowa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Szkolny model atomu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</w:p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atomu 3D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DC660B">
              <w:rPr>
                <w:rFonts w:ascii="Arial" w:eastAsia="Times New Roman" w:hAnsi="Arial" w:cs="Arial"/>
                <w:bCs/>
                <w:sz w:val="20"/>
                <w:szCs w:val="18"/>
                <w:lang w:eastAsia="pl-PL"/>
              </w:rPr>
              <w:t xml:space="preserve">Klasowy zestaw atomów do budowy cząsteczek wraz z tablicą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fullerenu c60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grafitu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kryształu diamentu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chlorku sodu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Komplet szpatułek i łyżeczek do chemii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Komplet plansz do chemii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Taca laboratoryjna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Modele atomów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 xml:space="preserve">Chemiczne domino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 xml:space="preserve">Chemiczne domino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 xml:space="preserve">Chemiczne domino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Moduł środkowy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Komplet do doświadczeń z ciepła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Komplet do elektromagnetyzmu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Komplet do doświadczeń z elektrostatyki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Płyny i gazy – zestaw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Zestaw do doświadczeń</w:t>
            </w:r>
            <w:r w:rsidRPr="00DC660B">
              <w:rPr>
                <w:rFonts w:ascii="Arial" w:hAnsi="Arial" w:cs="Arial"/>
                <w:sz w:val="20"/>
                <w:szCs w:val="18"/>
              </w:rPr>
              <w:br/>
              <w:t xml:space="preserve"> z mechaniki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Zestaw do ćwiczeń</w:t>
            </w:r>
            <w:r w:rsidRPr="00DC660B">
              <w:rPr>
                <w:rFonts w:ascii="Arial" w:hAnsi="Arial" w:cs="Arial"/>
                <w:sz w:val="20"/>
                <w:szCs w:val="18"/>
              </w:rPr>
              <w:br/>
              <w:t xml:space="preserve"> z optyki geometrycznej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Komplet do doświadczeń</w:t>
            </w:r>
            <w:r w:rsidRPr="00DC660B">
              <w:rPr>
                <w:rFonts w:ascii="Arial" w:hAnsi="Arial" w:cs="Arial"/>
                <w:sz w:val="20"/>
                <w:szCs w:val="18"/>
              </w:rPr>
              <w:br/>
              <w:t xml:space="preserve"> z magnetyzmu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Maszyna elektrostatyczna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Komplet do ćwiczeń z ruchu falowego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Komplet do nauki o prądzie elektrycznym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Zestaw odczynników do nauki biologii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Szkielet człowieka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serca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DNA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skóry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układu wydalniczego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Model układu oddechowego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Przybory do tablic</w:t>
            </w:r>
            <w:r w:rsidRPr="00DC660B">
              <w:rPr>
                <w:rFonts w:ascii="Arial" w:hAnsi="Arial" w:cs="Arial"/>
                <w:sz w:val="20"/>
                <w:szCs w:val="18"/>
              </w:rPr>
              <w:br/>
              <w:t>z magnesami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Nakładka suchościeralna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Bryły przeźroczyste</w:t>
            </w:r>
            <w:r w:rsidRPr="00DC660B">
              <w:rPr>
                <w:rFonts w:ascii="Arial" w:hAnsi="Arial" w:cs="Arial"/>
                <w:sz w:val="20"/>
                <w:szCs w:val="18"/>
              </w:rPr>
              <w:br/>
              <w:t>z płaszczyznami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Książka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9A7" w:rsidRPr="00DC660B" w:rsidRDefault="001E09A7" w:rsidP="000C77B5">
            <w:pPr>
              <w:pStyle w:val="Akapitzlist"/>
              <w:numPr>
                <w:ilvl w:val="0"/>
                <w:numId w:val="82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Książki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A7" w:rsidRPr="00DC660B" w:rsidRDefault="001E09A7" w:rsidP="000C77B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09A7" w:rsidRPr="00DC660B" w:rsidRDefault="001E09A7" w:rsidP="000C77B5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47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E09A7" w:rsidRPr="00DC660B" w:rsidRDefault="001E09A7" w:rsidP="002B0EA3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WARTOŚĆ RAZEM (suma wierszy od 1 do 4</w:t>
            </w:r>
            <w:r w:rsidR="002B0EA3" w:rsidRPr="00DC660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C660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A7" w:rsidRPr="00DC660B" w:rsidRDefault="001E09A7" w:rsidP="000C77B5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1E09A7" w:rsidRPr="00DC660B" w:rsidTr="00820F62">
        <w:trPr>
          <w:trHeight w:val="112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9A7" w:rsidRPr="00DC660B" w:rsidRDefault="001E09A7" w:rsidP="000C77B5">
            <w:pPr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6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E09A7" w:rsidRPr="00DC660B" w:rsidRDefault="001E09A7" w:rsidP="000C77B5">
            <w:pPr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DC660B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AA42BD" w:rsidRPr="00DC660B" w:rsidRDefault="00AA42BD" w:rsidP="000C77B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DC660B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C660B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AA42BD" w:rsidRPr="00DC660B" w:rsidRDefault="00AA42BD" w:rsidP="000C77B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C660B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DC660B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C660B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AA42BD" w:rsidRPr="00DC660B" w:rsidRDefault="00AA42BD" w:rsidP="000C77B5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E09A7" w:rsidRPr="00DC660B" w:rsidRDefault="001E09A7" w:rsidP="000C77B5">
      <w:pPr>
        <w:pStyle w:val="Akapitzlist"/>
        <w:numPr>
          <w:ilvl w:val="0"/>
          <w:numId w:val="81"/>
        </w:numPr>
        <w:tabs>
          <w:tab w:val="clear" w:pos="2520"/>
          <w:tab w:val="left" w:pos="360"/>
          <w:tab w:val="num" w:pos="2160"/>
        </w:tabs>
        <w:spacing w:line="259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Oświadczam, że dostarczę przedmiot zamówienia </w:t>
      </w:r>
      <w:r w:rsidRPr="00DC660B">
        <w:rPr>
          <w:rFonts w:ascii="Arial" w:hAnsi="Arial" w:cs="Arial"/>
          <w:b/>
          <w:sz w:val="20"/>
          <w:szCs w:val="20"/>
        </w:rPr>
        <w:t xml:space="preserve">w terminie: ……………….dni  </w:t>
      </w:r>
      <w:r w:rsidRPr="00DC660B">
        <w:rPr>
          <w:rFonts w:ascii="Arial" w:hAnsi="Arial" w:cs="Arial"/>
          <w:bCs/>
          <w:sz w:val="20"/>
          <w:szCs w:val="20"/>
        </w:rPr>
        <w:t>od daty podpisania umowy</w:t>
      </w:r>
      <w:r w:rsidRPr="00DC660B">
        <w:rPr>
          <w:rFonts w:ascii="Arial" w:hAnsi="Arial" w:cs="Arial"/>
          <w:sz w:val="20"/>
          <w:szCs w:val="20"/>
        </w:rPr>
        <w:t xml:space="preserve"> (należy wskazać konkretną liczbę dni);</w:t>
      </w:r>
    </w:p>
    <w:p w:rsidR="00AA42BD" w:rsidRPr="00DC660B" w:rsidRDefault="00AA42BD" w:rsidP="000C77B5">
      <w:pPr>
        <w:pStyle w:val="Akapitzlist"/>
        <w:tabs>
          <w:tab w:val="left" w:pos="360"/>
        </w:tabs>
        <w:spacing w:line="259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E09A7" w:rsidRPr="00DC660B" w:rsidRDefault="001E09A7" w:rsidP="000C77B5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DC660B">
        <w:rPr>
          <w:rFonts w:ascii="Arial" w:hAnsi="Arial" w:cs="Arial"/>
          <w:b/>
          <w:bCs/>
          <w:sz w:val="20"/>
          <w:szCs w:val="20"/>
        </w:rPr>
        <w:t>:</w:t>
      </w:r>
      <w:r w:rsidRPr="00DC660B">
        <w:rPr>
          <w:rFonts w:ascii="Arial" w:hAnsi="Arial" w:cs="Arial"/>
          <w:b/>
          <w:sz w:val="20"/>
          <w:szCs w:val="20"/>
        </w:rPr>
        <w:t xml:space="preserve"> </w:t>
      </w:r>
      <w:r w:rsidRPr="00DC660B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AA42BD" w:rsidRPr="00DC660B" w:rsidRDefault="00AA42BD" w:rsidP="000C77B5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pStyle w:val="Akapitzlist"/>
        <w:numPr>
          <w:ilvl w:val="0"/>
          <w:numId w:val="81"/>
        </w:numPr>
        <w:tabs>
          <w:tab w:val="clear" w:pos="2520"/>
          <w:tab w:val="num" w:pos="21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1E09A7" w:rsidRPr="00DC660B" w:rsidRDefault="001E09A7" w:rsidP="000C77B5">
      <w:pPr>
        <w:pStyle w:val="Akapitzlist"/>
        <w:numPr>
          <w:ilvl w:val="0"/>
          <w:numId w:val="81"/>
        </w:numPr>
        <w:tabs>
          <w:tab w:val="clear" w:pos="2520"/>
          <w:tab w:val="num" w:pos="21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C660B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C660B">
        <w:rPr>
          <w:rFonts w:ascii="Arial" w:hAnsi="Arial" w:cs="Arial"/>
          <w:sz w:val="20"/>
          <w:szCs w:val="20"/>
        </w:rPr>
        <w:t>.</w:t>
      </w:r>
    </w:p>
    <w:p w:rsidR="001E09A7" w:rsidRPr="00DC660B" w:rsidRDefault="001E09A7" w:rsidP="000C77B5">
      <w:pPr>
        <w:pStyle w:val="Akapitzlist"/>
        <w:numPr>
          <w:ilvl w:val="0"/>
          <w:numId w:val="81"/>
        </w:numPr>
        <w:tabs>
          <w:tab w:val="clear" w:pos="2520"/>
          <w:tab w:val="num" w:pos="21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2019 r. poz. 1843</w:t>
      </w:r>
      <w:r w:rsidR="002B0EA3" w:rsidRPr="00DC660B">
        <w:rPr>
          <w:rFonts w:ascii="Arial" w:hAnsi="Arial" w:cs="Arial"/>
          <w:sz w:val="20"/>
          <w:szCs w:val="20"/>
        </w:rPr>
        <w:t xml:space="preserve"> z późn. zm.</w:t>
      </w:r>
      <w:r w:rsidRPr="00DC660B">
        <w:rPr>
          <w:rFonts w:ascii="Arial" w:hAnsi="Arial" w:cs="Arial"/>
          <w:sz w:val="20"/>
          <w:szCs w:val="20"/>
        </w:rPr>
        <w:t>) zastrzec, iż Zamawiający nie będzie mógł udostępnić informacji stanowiąc</w:t>
      </w:r>
      <w:r w:rsidR="00B96D42" w:rsidRPr="00DC660B">
        <w:rPr>
          <w:rFonts w:ascii="Arial" w:hAnsi="Arial" w:cs="Arial"/>
          <w:sz w:val="20"/>
          <w:szCs w:val="20"/>
        </w:rPr>
        <w:t xml:space="preserve">ych tajemnicę przedsiębiorstwa </w:t>
      </w:r>
      <w:r w:rsidRPr="00DC660B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E09A7" w:rsidRPr="00DC660B" w:rsidRDefault="001E09A7" w:rsidP="000C77B5">
      <w:pPr>
        <w:pStyle w:val="Akapitzlist"/>
        <w:numPr>
          <w:ilvl w:val="0"/>
          <w:numId w:val="81"/>
        </w:numPr>
        <w:tabs>
          <w:tab w:val="clear" w:pos="2520"/>
          <w:tab w:val="num" w:pos="21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Zostałam (-em) poinformowana (-y), iż zgodnie z art. 13 ogólnego rozporządzenia o ochronie danych osobowych z dnia 27 kwietnia 2016r. (Dz. Urz. UE L 119 z 04.05.2016 z późn. zm.):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administratorem moich  danych osobowych jest Prezydent Miasta Radomia z siedzibą w Radomiu ul. Kilińskiego 30;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8" w:history="1">
        <w:r w:rsidRPr="00DC660B">
          <w:rPr>
            <w:rFonts w:ascii="Arial" w:hAnsi="Arial" w:cs="Arial"/>
            <w:sz w:val="20"/>
            <w:szCs w:val="20"/>
            <w:u w:val="single"/>
          </w:rPr>
          <w:t>iod.kontakt@umradom.pl</w:t>
        </w:r>
      </w:hyperlink>
      <w:r w:rsidRPr="00DC660B">
        <w:rPr>
          <w:rFonts w:ascii="Arial" w:hAnsi="Arial" w:cs="Arial"/>
          <w:sz w:val="20"/>
          <w:szCs w:val="20"/>
        </w:rPr>
        <w:t>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DC660B">
        <w:rPr>
          <w:rFonts w:ascii="Arial" w:hAnsi="Arial" w:cs="Arial"/>
          <w:sz w:val="20"/>
          <w:szCs w:val="20"/>
        </w:rPr>
        <w:br/>
        <w:t>z instrukcją kancelaryjną;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posiadam:</w:t>
      </w:r>
    </w:p>
    <w:p w:rsidR="001E09A7" w:rsidRPr="00DC660B" w:rsidRDefault="001E09A7" w:rsidP="000C77B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E09A7" w:rsidRPr="00DC660B" w:rsidRDefault="001E09A7" w:rsidP="000C77B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E09A7" w:rsidRPr="00DC660B" w:rsidRDefault="001E09A7" w:rsidP="000C77B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C660B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mam prawo wniesienia skargi do organu nadzorczego (tj. </w:t>
      </w:r>
      <w:r w:rsidRPr="00DC660B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DC660B">
        <w:rPr>
          <w:rFonts w:ascii="Arial" w:hAnsi="Arial" w:cs="Arial"/>
          <w:sz w:val="20"/>
          <w:szCs w:val="20"/>
        </w:rPr>
        <w:t>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C660B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DC660B">
        <w:rPr>
          <w:rFonts w:ascii="Arial" w:hAnsi="Arial" w:cs="Arial"/>
          <w:sz w:val="20"/>
          <w:szCs w:val="20"/>
        </w:rPr>
        <w:br/>
        <w:t>z ustawy Pzp;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iCs/>
          <w:sz w:val="20"/>
          <w:szCs w:val="20"/>
        </w:rPr>
        <w:t xml:space="preserve">konsekwencją niepodania danych osobowych będzie brak możliwości udziału w postępowaniu </w:t>
      </w:r>
      <w:r w:rsidRPr="00DC660B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1E09A7" w:rsidRPr="00DC660B" w:rsidRDefault="001E09A7" w:rsidP="000C77B5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nie przysługuje mi:</w:t>
      </w:r>
    </w:p>
    <w:p w:rsidR="001E09A7" w:rsidRPr="00DC660B" w:rsidRDefault="001E09A7" w:rsidP="000C77B5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E09A7" w:rsidRPr="00DC660B" w:rsidRDefault="001E09A7" w:rsidP="000C77B5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E09A7" w:rsidRPr="00DC660B" w:rsidRDefault="001E09A7" w:rsidP="000C77B5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E09A7" w:rsidRPr="00DC660B" w:rsidRDefault="001E09A7" w:rsidP="000C77B5">
      <w:pPr>
        <w:pStyle w:val="Akapitzlist"/>
        <w:numPr>
          <w:ilvl w:val="0"/>
          <w:numId w:val="81"/>
        </w:numPr>
        <w:tabs>
          <w:tab w:val="clear" w:pos="2520"/>
          <w:tab w:val="left" w:pos="567"/>
          <w:tab w:val="num" w:pos="2160"/>
        </w:tabs>
        <w:spacing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Oświadczam, że wypełniłem (-am) obowiązki informacyjne przewidziane w art. 13 lub art. 14 RODO wobec osób fizycznych, od których dane osobowe bezpośrednio lub pośrednio pozyskałem (-am) w celu ubiegania się o udzielenie zamówienia publicznego w niniejszym postępowaniu.***</w:t>
      </w:r>
    </w:p>
    <w:p w:rsidR="001E09A7" w:rsidRPr="00DC660B" w:rsidRDefault="001E09A7" w:rsidP="000C77B5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E09A7" w:rsidRPr="00DC660B" w:rsidRDefault="001E09A7" w:rsidP="000C77B5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E09A7" w:rsidRPr="00DC660B" w:rsidRDefault="001E09A7" w:rsidP="000C77B5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09A7" w:rsidRPr="00DC660B" w:rsidRDefault="001E09A7" w:rsidP="000C77B5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C660B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E09A7" w:rsidRDefault="001E09A7" w:rsidP="000C77B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9F0FBE" w:rsidRPr="00DC660B" w:rsidRDefault="009F0FBE" w:rsidP="000C77B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(Podpis i pieczęć  wykonawcy/</w:t>
      </w:r>
    </w:p>
    <w:p w:rsidR="009F0FBE" w:rsidRDefault="001E09A7" w:rsidP="000C77B5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osoby uprawnionej do reprezentowania wykonawcy</w:t>
      </w:r>
    </w:p>
    <w:p w:rsidR="009F0FBE" w:rsidRDefault="009F0F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1E09A7" w:rsidRPr="00DC660B" w:rsidSect="008B7FA9">
          <w:headerReference w:type="default" r:id="rId9"/>
          <w:footerReference w:type="default" r:id="rId10"/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</w:p>
    <w:p w:rsidR="001E09A7" w:rsidRPr="00DC660B" w:rsidRDefault="001E09A7" w:rsidP="000C77B5">
      <w:pPr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i/>
          <w:iCs/>
          <w:sz w:val="20"/>
          <w:szCs w:val="20"/>
        </w:rPr>
        <w:t>Formularz oferty</w:t>
      </w:r>
    </w:p>
    <w:p w:rsidR="001E09A7" w:rsidRPr="00DC660B" w:rsidRDefault="001E09A7" w:rsidP="000C77B5">
      <w:pPr>
        <w:ind w:left="567" w:hanging="284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E09A7" w:rsidRPr="00DC660B" w:rsidRDefault="001E09A7" w:rsidP="000C77B5">
      <w:pPr>
        <w:ind w:left="284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E09A7" w:rsidRPr="00DC660B" w:rsidRDefault="001E09A7" w:rsidP="000C77B5">
      <w:pPr>
        <w:tabs>
          <w:tab w:val="center" w:pos="5068"/>
        </w:tabs>
        <w:ind w:left="284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(Nazwa i adres Wykonawcy)</w:t>
      </w:r>
      <w:r w:rsidRPr="00DC660B">
        <w:rPr>
          <w:rFonts w:ascii="Arial" w:hAnsi="Arial" w:cs="Arial"/>
          <w:sz w:val="20"/>
          <w:szCs w:val="20"/>
        </w:rPr>
        <w:tab/>
      </w:r>
    </w:p>
    <w:p w:rsidR="001E09A7" w:rsidRPr="00DC660B" w:rsidRDefault="001E09A7" w:rsidP="000C77B5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DC660B">
        <w:rPr>
          <w:rFonts w:ascii="Arial" w:hAnsi="Arial" w:cs="Arial"/>
          <w:sz w:val="20"/>
          <w:szCs w:val="20"/>
          <w:lang w:val="de-DE"/>
        </w:rPr>
        <w:t>REGON ...............................................</w:t>
      </w:r>
    </w:p>
    <w:p w:rsidR="001E09A7" w:rsidRPr="00DC660B" w:rsidRDefault="001E09A7" w:rsidP="000C77B5">
      <w:pPr>
        <w:ind w:left="284"/>
        <w:rPr>
          <w:rFonts w:ascii="Arial" w:hAnsi="Arial" w:cs="Arial"/>
          <w:sz w:val="20"/>
          <w:szCs w:val="20"/>
          <w:lang w:val="de-DE"/>
        </w:rPr>
      </w:pPr>
      <w:r w:rsidRPr="00DC660B">
        <w:rPr>
          <w:rFonts w:ascii="Arial" w:hAnsi="Arial" w:cs="Arial"/>
          <w:sz w:val="20"/>
          <w:szCs w:val="20"/>
          <w:lang w:val="de-DE"/>
        </w:rPr>
        <w:t>NIP........................................................</w:t>
      </w:r>
      <w:r w:rsidRPr="00DC660B">
        <w:rPr>
          <w:rFonts w:ascii="Arial" w:hAnsi="Arial" w:cs="Arial"/>
          <w:sz w:val="20"/>
          <w:szCs w:val="20"/>
          <w:lang w:val="de-DE"/>
        </w:rPr>
        <w:tab/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DC660B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  <w:r w:rsidRPr="00DC660B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de-DE"/>
        </w:rPr>
      </w:pP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DC660B">
        <w:rPr>
          <w:rFonts w:ascii="Arial" w:hAnsi="Arial" w:cs="Arial"/>
          <w:b/>
          <w:bCs/>
          <w:sz w:val="20"/>
          <w:szCs w:val="20"/>
        </w:rPr>
        <w:t>ul. Jana Kilińskiego 30, 26-600 Radom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09A7" w:rsidRPr="00DC660B" w:rsidRDefault="001E09A7" w:rsidP="000C77B5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C660B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2B0EA3" w:rsidRPr="00DC660B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DC660B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1E09A7" w:rsidRPr="00DC660B" w:rsidRDefault="001E09A7" w:rsidP="000C77B5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E09A7" w:rsidRPr="00DC660B" w:rsidRDefault="001E09A7" w:rsidP="000C77B5">
      <w:pPr>
        <w:pStyle w:val="Akapitzlist"/>
        <w:widowControl w:val="0"/>
        <w:numPr>
          <w:ilvl w:val="0"/>
          <w:numId w:val="84"/>
        </w:numPr>
        <w:tabs>
          <w:tab w:val="clear" w:pos="2520"/>
          <w:tab w:val="num" w:pos="2160"/>
        </w:tabs>
        <w:autoSpaceDE w:val="0"/>
        <w:autoSpaceDN w:val="0"/>
        <w:adjustRightInd w:val="0"/>
        <w:spacing w:line="259" w:lineRule="auto"/>
        <w:ind w:left="142" w:right="68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Oferuję dostawę </w:t>
      </w:r>
      <w:r w:rsidR="002B0EA3" w:rsidRPr="00DC660B">
        <w:rPr>
          <w:rFonts w:ascii="Arial" w:hAnsi="Arial" w:cs="Arial"/>
          <w:sz w:val="20"/>
          <w:szCs w:val="20"/>
        </w:rPr>
        <w:t>dodatków do odzieży ochronnej</w:t>
      </w:r>
      <w:r w:rsidRPr="00DC660B">
        <w:rPr>
          <w:rFonts w:ascii="Arial" w:hAnsi="Arial" w:cs="Arial"/>
          <w:sz w:val="20"/>
          <w:szCs w:val="20"/>
        </w:rPr>
        <w:t xml:space="preserve">, opisanego w pkt. III SIWZ, zgodnie z wymaganiami specyfikacji istotnych warunków zamówienia oraz na warunkach przedstawionych we wzorze umowy, za wynagrodzeniem w wysokości: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23"/>
        <w:gridCol w:w="1556"/>
        <w:gridCol w:w="1564"/>
        <w:gridCol w:w="1570"/>
        <w:gridCol w:w="1700"/>
      </w:tblGrid>
      <w:tr w:rsidR="001E09A7" w:rsidRPr="00DC660B" w:rsidTr="00820F62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1 szt.)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razem</w:t>
            </w:r>
          </w:p>
          <w:p w:rsidR="001E09A7" w:rsidRPr="00DC660B" w:rsidRDefault="001E09A7" w:rsidP="000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(4x5)</w:t>
            </w:r>
          </w:p>
        </w:tc>
      </w:tr>
      <w:tr w:rsidR="001E09A7" w:rsidRPr="00DC660B" w:rsidTr="00820F62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A7" w:rsidRPr="00DC660B" w:rsidRDefault="001E09A7" w:rsidP="000C77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A7" w:rsidRPr="00DC660B" w:rsidRDefault="001E09A7" w:rsidP="000C77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6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2B0EA3" w:rsidRPr="00DC660B" w:rsidTr="00044944">
        <w:trPr>
          <w:trHeight w:val="7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EA3" w:rsidRPr="00DC660B" w:rsidRDefault="002B0EA3" w:rsidP="002B0EA3">
            <w:pPr>
              <w:pStyle w:val="Akapitzlist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EA3" w:rsidRPr="00DC660B" w:rsidRDefault="002B0EA3" w:rsidP="002B0EA3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Fartuchy ochronne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A3" w:rsidRPr="00DC660B" w:rsidRDefault="002B0EA3" w:rsidP="002B0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EA3" w:rsidRPr="00DC660B" w:rsidRDefault="002B0EA3" w:rsidP="002B0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A3" w:rsidRPr="00DC660B" w:rsidRDefault="002B0EA3" w:rsidP="002B0EA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0EA3" w:rsidRPr="00DC660B" w:rsidRDefault="002B0EA3" w:rsidP="002B0EA3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A3" w:rsidRPr="00DC660B" w:rsidRDefault="002B0EA3" w:rsidP="002B0EA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0EA3" w:rsidRPr="00DC660B" w:rsidRDefault="002B0EA3" w:rsidP="002B0EA3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2B0EA3" w:rsidRPr="00DC660B" w:rsidTr="00044944">
        <w:trPr>
          <w:trHeight w:val="6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EA3" w:rsidRPr="00DC660B" w:rsidRDefault="002B0EA3" w:rsidP="002B0EA3">
            <w:pPr>
              <w:pStyle w:val="Akapitzlist"/>
              <w:numPr>
                <w:ilvl w:val="0"/>
                <w:numId w:val="85"/>
              </w:numPr>
              <w:tabs>
                <w:tab w:val="clear" w:pos="720"/>
                <w:tab w:val="num" w:pos="488"/>
              </w:tabs>
              <w:ind w:left="3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EA3" w:rsidRPr="00DC660B" w:rsidRDefault="002B0EA3" w:rsidP="002B0EA3">
            <w:pPr>
              <w:rPr>
                <w:rFonts w:ascii="Arial" w:hAnsi="Arial" w:cs="Arial"/>
                <w:sz w:val="20"/>
                <w:szCs w:val="18"/>
              </w:rPr>
            </w:pPr>
            <w:r w:rsidRPr="00DC660B">
              <w:rPr>
                <w:rFonts w:ascii="Arial" w:hAnsi="Arial" w:cs="Arial"/>
                <w:sz w:val="20"/>
                <w:szCs w:val="18"/>
              </w:rPr>
              <w:t>Okulary ochronne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A3" w:rsidRPr="00DC660B" w:rsidRDefault="002B0EA3" w:rsidP="002B0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EA3" w:rsidRPr="00DC660B" w:rsidRDefault="002B0EA3" w:rsidP="002B0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A3" w:rsidRPr="00DC660B" w:rsidRDefault="002B0EA3" w:rsidP="002B0EA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0EA3" w:rsidRPr="00DC660B" w:rsidRDefault="002B0EA3" w:rsidP="002B0EA3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EA3" w:rsidRPr="00DC660B" w:rsidRDefault="002B0EA3" w:rsidP="002B0EA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0EA3" w:rsidRPr="00DC660B" w:rsidRDefault="002B0EA3" w:rsidP="002B0EA3">
            <w:pPr>
              <w:jc w:val="center"/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1E09A7" w:rsidRPr="00DC660B" w:rsidTr="00820F62">
        <w:trPr>
          <w:trHeight w:val="647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E09A7" w:rsidRPr="00DC660B" w:rsidRDefault="001E09A7" w:rsidP="002B0EA3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 xml:space="preserve">WARTOŚĆ RAZEM (suma wierszy od 1 do </w:t>
            </w:r>
            <w:r w:rsidR="002B0EA3" w:rsidRPr="00DC66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C660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9A7" w:rsidRPr="00DC660B" w:rsidRDefault="001E09A7" w:rsidP="000C77B5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1E09A7" w:rsidRPr="00DC660B" w:rsidTr="00820F62">
        <w:trPr>
          <w:trHeight w:val="1124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9A7" w:rsidRPr="00DC660B" w:rsidRDefault="001E09A7" w:rsidP="000C77B5">
            <w:pPr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6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1E09A7" w:rsidRPr="00DC660B" w:rsidRDefault="001E09A7" w:rsidP="000C77B5">
            <w:pPr>
              <w:spacing w:beforeLines="60" w:before="144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60B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……………………………………………………………………………………………………...…………………………………</w:t>
            </w:r>
            <w:r w:rsidRPr="00DC660B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:rsidR="001E09A7" w:rsidRPr="00DC660B" w:rsidRDefault="001E09A7" w:rsidP="000C77B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DC660B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C660B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C660B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DC660B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C660B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E09A7" w:rsidRPr="00DC660B" w:rsidRDefault="001E09A7" w:rsidP="000C77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pStyle w:val="Akapitzlist"/>
        <w:numPr>
          <w:ilvl w:val="0"/>
          <w:numId w:val="86"/>
        </w:numPr>
        <w:tabs>
          <w:tab w:val="clear" w:pos="2520"/>
          <w:tab w:val="left" w:pos="360"/>
          <w:tab w:val="num" w:pos="2160"/>
        </w:tabs>
        <w:spacing w:line="259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Oświadczam, że dostarczę przedmiot zamówienia </w:t>
      </w:r>
      <w:r w:rsidRPr="00DC660B">
        <w:rPr>
          <w:rFonts w:ascii="Arial" w:hAnsi="Arial" w:cs="Arial"/>
          <w:b/>
          <w:sz w:val="20"/>
          <w:szCs w:val="20"/>
        </w:rPr>
        <w:t xml:space="preserve">w terminie: ……………….dni  </w:t>
      </w:r>
      <w:r w:rsidRPr="00DC660B">
        <w:rPr>
          <w:rFonts w:ascii="Arial" w:hAnsi="Arial" w:cs="Arial"/>
          <w:bCs/>
          <w:sz w:val="20"/>
          <w:szCs w:val="20"/>
        </w:rPr>
        <w:t>od daty podpisania umowy</w:t>
      </w:r>
      <w:r w:rsidRPr="00DC660B">
        <w:rPr>
          <w:rFonts w:ascii="Arial" w:hAnsi="Arial" w:cs="Arial"/>
          <w:sz w:val="20"/>
          <w:szCs w:val="20"/>
        </w:rPr>
        <w:t xml:space="preserve"> (należy wskazać konkretną liczbę dni);</w:t>
      </w:r>
    </w:p>
    <w:p w:rsidR="001E09A7" w:rsidRPr="00DC660B" w:rsidRDefault="001E09A7" w:rsidP="000C77B5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b/>
          <w:sz w:val="20"/>
          <w:szCs w:val="20"/>
        </w:rPr>
        <w:t>UWAGA!!! Zaoferowany termin dostawy zamówienia nie może przekroczyć</w:t>
      </w:r>
      <w:r w:rsidRPr="00DC660B">
        <w:rPr>
          <w:rFonts w:ascii="Arial" w:hAnsi="Arial" w:cs="Arial"/>
          <w:b/>
          <w:bCs/>
          <w:sz w:val="20"/>
          <w:szCs w:val="20"/>
        </w:rPr>
        <w:t>:</w:t>
      </w:r>
      <w:r w:rsidRPr="00DC660B">
        <w:rPr>
          <w:rFonts w:ascii="Arial" w:hAnsi="Arial" w:cs="Arial"/>
          <w:b/>
          <w:sz w:val="20"/>
          <w:szCs w:val="20"/>
        </w:rPr>
        <w:t xml:space="preserve"> </w:t>
      </w:r>
      <w:r w:rsidRPr="00DC660B">
        <w:rPr>
          <w:rFonts w:ascii="Arial" w:hAnsi="Arial" w:cs="Arial"/>
          <w:b/>
          <w:bCs/>
          <w:sz w:val="20"/>
          <w:szCs w:val="20"/>
        </w:rPr>
        <w:t>21 dni od daty podpisania umowy.</w:t>
      </w:r>
    </w:p>
    <w:p w:rsidR="001E09A7" w:rsidRPr="00DC660B" w:rsidRDefault="001E09A7" w:rsidP="000C77B5">
      <w:pPr>
        <w:pStyle w:val="Akapitzlist"/>
        <w:numPr>
          <w:ilvl w:val="0"/>
          <w:numId w:val="86"/>
        </w:numPr>
        <w:tabs>
          <w:tab w:val="clear" w:pos="2520"/>
          <w:tab w:val="num" w:pos="21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1E09A7" w:rsidRPr="00DC660B" w:rsidRDefault="001E09A7" w:rsidP="000C77B5">
      <w:pPr>
        <w:pStyle w:val="Akapitzlist"/>
        <w:numPr>
          <w:ilvl w:val="0"/>
          <w:numId w:val="86"/>
        </w:numPr>
        <w:tabs>
          <w:tab w:val="clear" w:pos="2520"/>
          <w:tab w:val="num" w:pos="21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C660B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C660B">
        <w:rPr>
          <w:rFonts w:ascii="Arial" w:hAnsi="Arial" w:cs="Arial"/>
          <w:sz w:val="20"/>
          <w:szCs w:val="20"/>
        </w:rPr>
        <w:t>.</w:t>
      </w:r>
    </w:p>
    <w:p w:rsidR="001E09A7" w:rsidRPr="00DC660B" w:rsidRDefault="001E09A7" w:rsidP="000C77B5">
      <w:pPr>
        <w:pStyle w:val="Akapitzlist"/>
        <w:numPr>
          <w:ilvl w:val="0"/>
          <w:numId w:val="86"/>
        </w:numPr>
        <w:tabs>
          <w:tab w:val="clear" w:pos="2520"/>
          <w:tab w:val="num" w:pos="21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2019 r. poz. 1843</w:t>
      </w:r>
      <w:r w:rsidR="002B0EA3" w:rsidRPr="00DC660B">
        <w:rPr>
          <w:rFonts w:ascii="Arial" w:hAnsi="Arial" w:cs="Arial"/>
          <w:sz w:val="20"/>
          <w:szCs w:val="20"/>
        </w:rPr>
        <w:t xml:space="preserve"> z późn. zm.</w:t>
      </w:r>
      <w:r w:rsidRPr="00DC660B">
        <w:rPr>
          <w:rFonts w:ascii="Arial" w:hAnsi="Arial" w:cs="Arial"/>
          <w:sz w:val="20"/>
          <w:szCs w:val="20"/>
        </w:rPr>
        <w:t>) zastrzec, iż Zamawiający nie będzie mógł udostępnić informacji stanowiąc</w:t>
      </w:r>
      <w:r w:rsidR="00B96D42" w:rsidRPr="00DC660B">
        <w:rPr>
          <w:rFonts w:ascii="Arial" w:hAnsi="Arial" w:cs="Arial"/>
          <w:sz w:val="20"/>
          <w:szCs w:val="20"/>
        </w:rPr>
        <w:t xml:space="preserve">ych tajemnicę przedsiębiorstwa </w:t>
      </w:r>
      <w:r w:rsidRPr="00DC660B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E09A7" w:rsidRPr="00DC660B" w:rsidRDefault="001E09A7" w:rsidP="000C77B5">
      <w:pPr>
        <w:pStyle w:val="Akapitzlist"/>
        <w:numPr>
          <w:ilvl w:val="0"/>
          <w:numId w:val="86"/>
        </w:numPr>
        <w:tabs>
          <w:tab w:val="clear" w:pos="2520"/>
          <w:tab w:val="num" w:pos="21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Zostałam (-em) poinformowana (-y), iż zgodnie z art. 13 ogólnego rozporządzenia o ochronie danych osobowych z dnia 27 kwietnia 2016r. (Dz. Urz. UE L 119 z 04.05.2016 z późn. zm.):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administratorem moich  danych osobowych jest Prezydent Miasta Radomia z siedzibą w Radomiu ul. Kilińskiego 30;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11" w:history="1">
        <w:r w:rsidRPr="00DC660B">
          <w:rPr>
            <w:rFonts w:ascii="Arial" w:hAnsi="Arial" w:cs="Arial"/>
            <w:sz w:val="20"/>
            <w:szCs w:val="20"/>
            <w:u w:val="single"/>
          </w:rPr>
          <w:t>iod.kontakt@umradom.pl</w:t>
        </w:r>
      </w:hyperlink>
      <w:r w:rsidRPr="00DC660B">
        <w:rPr>
          <w:rFonts w:ascii="Arial" w:hAnsi="Arial" w:cs="Arial"/>
          <w:sz w:val="20"/>
          <w:szCs w:val="20"/>
        </w:rPr>
        <w:t>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DC660B">
        <w:rPr>
          <w:rFonts w:ascii="Arial" w:hAnsi="Arial" w:cs="Arial"/>
          <w:sz w:val="20"/>
          <w:szCs w:val="20"/>
        </w:rPr>
        <w:br/>
        <w:t>z instrukcją kancelaryjną;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posiadam:</w:t>
      </w:r>
    </w:p>
    <w:p w:rsidR="001E09A7" w:rsidRPr="00DC660B" w:rsidRDefault="001E09A7" w:rsidP="000C77B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E09A7" w:rsidRPr="00DC660B" w:rsidRDefault="001E09A7" w:rsidP="000C77B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E09A7" w:rsidRPr="00DC660B" w:rsidRDefault="001E09A7" w:rsidP="000C77B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C660B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mam prawo wniesienia skargi do organu nadzorczego (tj. </w:t>
      </w:r>
      <w:r w:rsidRPr="00DC660B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DC660B">
        <w:rPr>
          <w:rFonts w:ascii="Arial" w:hAnsi="Arial" w:cs="Arial"/>
          <w:sz w:val="20"/>
          <w:szCs w:val="20"/>
        </w:rPr>
        <w:t>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DC660B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DC660B">
        <w:rPr>
          <w:rFonts w:ascii="Arial" w:hAnsi="Arial" w:cs="Arial"/>
          <w:sz w:val="20"/>
          <w:szCs w:val="20"/>
        </w:rPr>
        <w:br/>
        <w:t>z ustawy Pzp;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iCs/>
          <w:sz w:val="20"/>
          <w:szCs w:val="20"/>
        </w:rPr>
        <w:t xml:space="preserve">konsekwencją niepodania danych osobowych będzie brak możliwości udziału w postępowaniu </w:t>
      </w:r>
      <w:r w:rsidRPr="00DC660B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1E09A7" w:rsidRPr="00DC660B" w:rsidRDefault="001E09A7" w:rsidP="000C77B5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nie przysługuje mi:</w:t>
      </w:r>
    </w:p>
    <w:p w:rsidR="001E09A7" w:rsidRPr="00DC660B" w:rsidRDefault="001E09A7" w:rsidP="000C77B5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E09A7" w:rsidRPr="00DC660B" w:rsidRDefault="001E09A7" w:rsidP="000C77B5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E09A7" w:rsidRPr="00DC660B" w:rsidRDefault="001E09A7" w:rsidP="000C77B5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E09A7" w:rsidRPr="00DC660B" w:rsidRDefault="001E09A7" w:rsidP="000C77B5">
      <w:pPr>
        <w:pStyle w:val="Akapitzlist"/>
        <w:numPr>
          <w:ilvl w:val="0"/>
          <w:numId w:val="86"/>
        </w:numPr>
        <w:tabs>
          <w:tab w:val="clear" w:pos="2520"/>
          <w:tab w:val="left" w:pos="567"/>
          <w:tab w:val="num" w:pos="2160"/>
        </w:tabs>
        <w:spacing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Oświadczam, że wypełniłem (-am) obowiązki informacyjne przewidziane w art. 13 lub art. 14 RODO wobec osób fizycznych, od których dane osobowe bezpośrednio lub pośrednio pozyskałem (-am) w celu ubiegania się o udzielenie zamówienia publicznego w niniejszym postępowaniu.***</w:t>
      </w:r>
    </w:p>
    <w:p w:rsidR="001E09A7" w:rsidRPr="00DC660B" w:rsidRDefault="001E09A7" w:rsidP="000C77B5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E09A7" w:rsidRPr="00DC660B" w:rsidRDefault="001E09A7" w:rsidP="000C77B5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E09A7" w:rsidRPr="00DC660B" w:rsidRDefault="001E09A7" w:rsidP="000C77B5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E09A7" w:rsidRPr="00DC660B" w:rsidRDefault="001E09A7" w:rsidP="000C77B5">
      <w:pPr>
        <w:spacing w:after="0"/>
        <w:ind w:left="10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09A7" w:rsidRPr="00DC660B" w:rsidRDefault="001E09A7" w:rsidP="000C77B5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C660B">
        <w:rPr>
          <w:rFonts w:ascii="Arial" w:eastAsia="Times New Roman" w:hAnsi="Arial" w:cs="Arial"/>
          <w:i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E09A7" w:rsidRPr="00DC660B" w:rsidRDefault="001E09A7" w:rsidP="000C77B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1E09A7" w:rsidRPr="00DC660B" w:rsidRDefault="001E09A7" w:rsidP="000C77B5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(Podpis i pieczęć  wykonawcy/</w:t>
      </w:r>
    </w:p>
    <w:p w:rsidR="0094485B" w:rsidRPr="00DC660B" w:rsidRDefault="001E09A7" w:rsidP="002B0EA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C660B">
        <w:rPr>
          <w:rFonts w:ascii="Arial" w:hAnsi="Arial" w:cs="Arial"/>
          <w:sz w:val="20"/>
          <w:szCs w:val="20"/>
        </w:rPr>
        <w:t>osoby uprawnionej do reprezentowania wykonawcy</w:t>
      </w:r>
    </w:p>
    <w:sectPr w:rsidR="0094485B" w:rsidRPr="00DC660B" w:rsidSect="008B7FA9">
      <w:pgSz w:w="11906" w:h="16838"/>
      <w:pgMar w:top="1418" w:right="1134" w:bottom="709" w:left="1418" w:header="1361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DF" w:rsidRDefault="000E5DDF" w:rsidP="00727E4C">
      <w:pPr>
        <w:spacing w:after="0" w:line="240" w:lineRule="auto"/>
      </w:pPr>
      <w:r>
        <w:separator/>
      </w:r>
    </w:p>
  </w:endnote>
  <w:endnote w:type="continuationSeparator" w:id="0">
    <w:p w:rsidR="000E5DDF" w:rsidRDefault="000E5DDF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44" w:rsidRPr="00B55C32" w:rsidRDefault="00044944" w:rsidP="00B84434">
    <w:pPr>
      <w:pStyle w:val="Stopka"/>
      <w:jc w:val="center"/>
      <w:rPr>
        <w:rFonts w:ascii="Arial" w:hAnsi="Arial" w:cs="Arial"/>
        <w:sz w:val="10"/>
        <w:szCs w:val="20"/>
      </w:rPr>
    </w:pPr>
  </w:p>
  <w:p w:rsidR="00044944" w:rsidRPr="00587231" w:rsidRDefault="00044944" w:rsidP="00B84434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9F0FBE">
      <w:rPr>
        <w:rFonts w:ascii="Arial" w:hAnsi="Arial" w:cs="Arial"/>
        <w:noProof/>
        <w:sz w:val="20"/>
        <w:szCs w:val="20"/>
      </w:rPr>
      <w:t>1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DF" w:rsidRDefault="000E5DDF" w:rsidP="00727E4C">
      <w:pPr>
        <w:spacing w:after="0" w:line="240" w:lineRule="auto"/>
      </w:pPr>
      <w:r>
        <w:separator/>
      </w:r>
    </w:p>
  </w:footnote>
  <w:footnote w:type="continuationSeparator" w:id="0">
    <w:p w:rsidR="000E5DDF" w:rsidRDefault="000E5DDF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BE" w:rsidRPr="009F0FBE" w:rsidRDefault="009F0FBE" w:rsidP="009F0FBE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9F0FBE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9B88455" wp14:editId="56B95DFC">
          <wp:simplePos x="0" y="0"/>
          <wp:positionH relativeFrom="column">
            <wp:posOffset>-884897</wp:posOffset>
          </wp:positionH>
          <wp:positionV relativeFrom="paragraph">
            <wp:posOffset>-628944</wp:posOffset>
          </wp:positionV>
          <wp:extent cx="7475220" cy="888121"/>
          <wp:effectExtent l="0" t="0" r="0" b="0"/>
          <wp:wrapNone/>
          <wp:docPr id="17" name="Obraz 1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663"/>
                  <a:stretch/>
                </pic:blipFill>
                <pic:spPr bwMode="auto">
                  <a:xfrm>
                    <a:off x="0" y="0"/>
                    <a:ext cx="7475220" cy="888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BE">
      <w:rPr>
        <w:rFonts w:ascii="Arial" w:hAnsi="Arial" w:cs="Arial"/>
      </w:rPr>
      <w:t>BZP.271.1.477.2020.AW2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144450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66898"/>
    <w:multiLevelType w:val="hybridMultilevel"/>
    <w:tmpl w:val="0A5E0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B2A9E"/>
    <w:multiLevelType w:val="multilevel"/>
    <w:tmpl w:val="0A5CE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5" w15:restartNumberingAfterBreak="0">
    <w:nsid w:val="085837C6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64BCA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A0E25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01B3F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0" w15:restartNumberingAfterBreak="0">
    <w:nsid w:val="0C123F16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E1F754F"/>
    <w:multiLevelType w:val="hybridMultilevel"/>
    <w:tmpl w:val="D804B070"/>
    <w:lvl w:ilvl="0" w:tplc="704A5A0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0E7417DF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579D6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D152E"/>
    <w:multiLevelType w:val="hybridMultilevel"/>
    <w:tmpl w:val="356E3C5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020AF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5743EB3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66967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1A9D1F66"/>
    <w:multiLevelType w:val="hybridMultilevel"/>
    <w:tmpl w:val="9B02240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D449B8"/>
    <w:multiLevelType w:val="hybridMultilevel"/>
    <w:tmpl w:val="1736C852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8620E70">
      <w:start w:val="8"/>
      <w:numFmt w:val="lowerLetter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FF3178"/>
    <w:multiLevelType w:val="hybridMultilevel"/>
    <w:tmpl w:val="096A6AD0"/>
    <w:lvl w:ilvl="0" w:tplc="0F241DBC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D16112D"/>
    <w:multiLevelType w:val="hybridMultilevel"/>
    <w:tmpl w:val="03A06946"/>
    <w:lvl w:ilvl="0" w:tplc="3D2AD75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5D264B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2299B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314DCE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5875BF"/>
    <w:multiLevelType w:val="hybridMultilevel"/>
    <w:tmpl w:val="09569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1065CF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1822D8"/>
    <w:multiLevelType w:val="hybridMultilevel"/>
    <w:tmpl w:val="3BF0D3EE"/>
    <w:lvl w:ilvl="0" w:tplc="F47258FC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4066F6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F2772F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6A7FCB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820D89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DF5B8A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EC3177"/>
    <w:multiLevelType w:val="hybridMultilevel"/>
    <w:tmpl w:val="400C65B6"/>
    <w:lvl w:ilvl="0" w:tplc="B746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5EC1E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2DC21E5F"/>
    <w:multiLevelType w:val="hybridMultilevel"/>
    <w:tmpl w:val="096A6AD0"/>
    <w:lvl w:ilvl="0" w:tplc="0F241DBC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6B6BA3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2FCA2140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B538CF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E38C6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87307F"/>
    <w:multiLevelType w:val="multilevel"/>
    <w:tmpl w:val="478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8" w15:restartNumberingAfterBreak="0">
    <w:nsid w:val="329C442F"/>
    <w:multiLevelType w:val="hybridMultilevel"/>
    <w:tmpl w:val="400690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37ED391F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BE4153"/>
    <w:multiLevelType w:val="hybridMultilevel"/>
    <w:tmpl w:val="9DCC3722"/>
    <w:lvl w:ilvl="0" w:tplc="49F47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613B63"/>
    <w:multiLevelType w:val="hybridMultilevel"/>
    <w:tmpl w:val="89FE7F80"/>
    <w:lvl w:ilvl="0" w:tplc="EA9027E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3D9F328B"/>
    <w:multiLevelType w:val="hybridMultilevel"/>
    <w:tmpl w:val="7D7A1F1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4008270E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507D3B"/>
    <w:multiLevelType w:val="hybridMultilevel"/>
    <w:tmpl w:val="0D00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AF34B8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00DC6"/>
    <w:multiLevelType w:val="hybridMultilevel"/>
    <w:tmpl w:val="013A789A"/>
    <w:lvl w:ilvl="0" w:tplc="466606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11E90"/>
    <w:multiLevelType w:val="hybridMultilevel"/>
    <w:tmpl w:val="0A10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3F30E3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4B7984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7083E5A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1D0F7F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B84B79"/>
    <w:multiLevelType w:val="hybridMultilevel"/>
    <w:tmpl w:val="7D7A1F1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4B7D2E93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0D5858"/>
    <w:multiLevelType w:val="hybridMultilevel"/>
    <w:tmpl w:val="356E3C5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A80483"/>
    <w:multiLevelType w:val="multilevel"/>
    <w:tmpl w:val="D76E2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7" w:hanging="49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70" w15:restartNumberingAfterBreak="0">
    <w:nsid w:val="4E501063"/>
    <w:multiLevelType w:val="hybridMultilevel"/>
    <w:tmpl w:val="A3DCB41E"/>
    <w:lvl w:ilvl="0" w:tplc="238E746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DC1E6B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E41FD2"/>
    <w:multiLevelType w:val="hybridMultilevel"/>
    <w:tmpl w:val="3C14305E"/>
    <w:lvl w:ilvl="0" w:tplc="F43AD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51840A7C"/>
    <w:multiLevelType w:val="hybridMultilevel"/>
    <w:tmpl w:val="C6BE0D1C"/>
    <w:lvl w:ilvl="0" w:tplc="D3527D3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549473BB"/>
    <w:multiLevelType w:val="hybridMultilevel"/>
    <w:tmpl w:val="E5823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5031B2D"/>
    <w:multiLevelType w:val="hybridMultilevel"/>
    <w:tmpl w:val="CA384F36"/>
    <w:lvl w:ilvl="0" w:tplc="35EC1E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E73C6E"/>
    <w:multiLevelType w:val="hybridMultilevel"/>
    <w:tmpl w:val="D318C02E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9" w15:restartNumberingAfterBreak="0">
    <w:nsid w:val="59FF4F33"/>
    <w:multiLevelType w:val="hybridMultilevel"/>
    <w:tmpl w:val="221CF786"/>
    <w:lvl w:ilvl="0" w:tplc="18A6F97C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907DF4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A3D76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3" w15:restartNumberingAfterBreak="0">
    <w:nsid w:val="5F23087C"/>
    <w:multiLevelType w:val="hybridMultilevel"/>
    <w:tmpl w:val="11AA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0AC6871"/>
    <w:multiLevelType w:val="hybridMultilevel"/>
    <w:tmpl w:val="002AB1BE"/>
    <w:lvl w:ilvl="0" w:tplc="4E92B198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648C1894"/>
    <w:multiLevelType w:val="hybridMultilevel"/>
    <w:tmpl w:val="096A6AD0"/>
    <w:lvl w:ilvl="0" w:tplc="0F241DBC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FF53D1"/>
    <w:multiLevelType w:val="hybridMultilevel"/>
    <w:tmpl w:val="7DDAA91E"/>
    <w:lvl w:ilvl="0" w:tplc="98FEC93C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65DF7541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0" w15:restartNumberingAfterBreak="0">
    <w:nsid w:val="6C5C5FC9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544C38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457633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7C2997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C7711F"/>
    <w:multiLevelType w:val="hybridMultilevel"/>
    <w:tmpl w:val="864C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7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8" w15:restartNumberingAfterBreak="0">
    <w:nsid w:val="75B27C3A"/>
    <w:multiLevelType w:val="hybridMultilevel"/>
    <w:tmpl w:val="51662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67008A7"/>
    <w:multiLevelType w:val="multilevel"/>
    <w:tmpl w:val="33C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98F25C9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AF6120"/>
    <w:multiLevelType w:val="multilevel"/>
    <w:tmpl w:val="C59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BC45932"/>
    <w:multiLevelType w:val="hybridMultilevel"/>
    <w:tmpl w:val="970AF358"/>
    <w:lvl w:ilvl="0" w:tplc="D61A3E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815C72"/>
    <w:multiLevelType w:val="hybridMultilevel"/>
    <w:tmpl w:val="19F070A4"/>
    <w:lvl w:ilvl="0" w:tplc="8DD2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F0C40DF"/>
    <w:multiLevelType w:val="hybridMultilevel"/>
    <w:tmpl w:val="51662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F7622A1"/>
    <w:multiLevelType w:val="hybridMultilevel"/>
    <w:tmpl w:val="4C2C9E7C"/>
    <w:lvl w:ilvl="0" w:tplc="28E42A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6"/>
  </w:num>
  <w:num w:numId="2">
    <w:abstractNumId w:val="50"/>
  </w:num>
  <w:num w:numId="3">
    <w:abstractNumId w:val="21"/>
  </w:num>
  <w:num w:numId="4">
    <w:abstractNumId w:val="11"/>
  </w:num>
  <w:num w:numId="5">
    <w:abstractNumId w:val="85"/>
  </w:num>
  <w:num w:numId="6">
    <w:abstractNumId w:val="13"/>
  </w:num>
  <w:num w:numId="7">
    <w:abstractNumId w:val="22"/>
  </w:num>
  <w:num w:numId="8">
    <w:abstractNumId w:val="75"/>
  </w:num>
  <w:num w:numId="9">
    <w:abstractNumId w:val="63"/>
  </w:num>
  <w:num w:numId="10">
    <w:abstractNumId w:val="72"/>
  </w:num>
  <w:num w:numId="11">
    <w:abstractNumId w:val="82"/>
  </w:num>
  <w:num w:numId="12">
    <w:abstractNumId w:val="18"/>
  </w:num>
  <w:num w:numId="13">
    <w:abstractNumId w:val="5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25"/>
  </w:num>
  <w:num w:numId="18">
    <w:abstractNumId w:val="97"/>
  </w:num>
  <w:num w:numId="19">
    <w:abstractNumId w:val="0"/>
  </w:num>
  <w:num w:numId="20">
    <w:abstractNumId w:val="76"/>
  </w:num>
  <w:num w:numId="21">
    <w:abstractNumId w:val="23"/>
  </w:num>
  <w:num w:numId="22">
    <w:abstractNumId w:val="9"/>
  </w:num>
  <w:num w:numId="23">
    <w:abstractNumId w:val="27"/>
  </w:num>
  <w:num w:numId="24">
    <w:abstractNumId w:val="43"/>
  </w:num>
  <w:num w:numId="25">
    <w:abstractNumId w:val="94"/>
  </w:num>
  <w:num w:numId="26">
    <w:abstractNumId w:val="100"/>
  </w:num>
  <w:num w:numId="27">
    <w:abstractNumId w:val="47"/>
  </w:num>
  <w:num w:numId="2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7"/>
  </w:num>
  <w:num w:numId="31">
    <w:abstractNumId w:val="73"/>
  </w:num>
  <w:num w:numId="32">
    <w:abstractNumId w:val="40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5"/>
  </w:num>
  <w:num w:numId="37">
    <w:abstractNumId w:val="32"/>
  </w:num>
  <w:num w:numId="38">
    <w:abstractNumId w:val="79"/>
  </w:num>
  <w:num w:numId="39">
    <w:abstractNumId w:val="84"/>
  </w:num>
  <w:num w:numId="40">
    <w:abstractNumId w:val="78"/>
  </w:num>
  <w:num w:numId="41">
    <w:abstractNumId w:val="86"/>
  </w:num>
  <w:num w:numId="42">
    <w:abstractNumId w:val="107"/>
  </w:num>
  <w:num w:numId="43">
    <w:abstractNumId w:val="24"/>
  </w:num>
  <w:num w:numId="44">
    <w:abstractNumId w:val="71"/>
  </w:num>
  <w:num w:numId="45">
    <w:abstractNumId w:val="57"/>
  </w:num>
  <w:num w:numId="46">
    <w:abstractNumId w:val="60"/>
  </w:num>
  <w:num w:numId="47">
    <w:abstractNumId w:val="15"/>
  </w:num>
  <w:num w:numId="48">
    <w:abstractNumId w:val="102"/>
  </w:num>
  <w:num w:numId="49">
    <w:abstractNumId w:val="92"/>
  </w:num>
  <w:num w:numId="50">
    <w:abstractNumId w:val="80"/>
  </w:num>
  <w:num w:numId="51">
    <w:abstractNumId w:val="104"/>
  </w:num>
  <w:num w:numId="52">
    <w:abstractNumId w:val="90"/>
  </w:num>
  <w:num w:numId="53">
    <w:abstractNumId w:val="20"/>
  </w:num>
  <w:num w:numId="54">
    <w:abstractNumId w:val="30"/>
  </w:num>
  <w:num w:numId="55">
    <w:abstractNumId w:val="99"/>
  </w:num>
  <w:num w:numId="56">
    <w:abstractNumId w:val="58"/>
  </w:num>
  <w:num w:numId="57">
    <w:abstractNumId w:val="65"/>
  </w:num>
  <w:num w:numId="58">
    <w:abstractNumId w:val="33"/>
  </w:num>
  <w:num w:numId="59">
    <w:abstractNumId w:val="42"/>
  </w:num>
  <w:num w:numId="60">
    <w:abstractNumId w:val="88"/>
  </w:num>
  <w:num w:numId="61">
    <w:abstractNumId w:val="69"/>
  </w:num>
  <w:num w:numId="62">
    <w:abstractNumId w:val="4"/>
  </w:num>
  <w:num w:numId="63">
    <w:abstractNumId w:val="48"/>
  </w:num>
  <w:num w:numId="64">
    <w:abstractNumId w:val="106"/>
  </w:num>
  <w:num w:numId="65">
    <w:abstractNumId w:val="66"/>
  </w:num>
  <w:num w:numId="66">
    <w:abstractNumId w:val="3"/>
  </w:num>
  <w:num w:numId="67">
    <w:abstractNumId w:val="98"/>
  </w:num>
  <w:num w:numId="68">
    <w:abstractNumId w:val="8"/>
  </w:num>
  <w:num w:numId="69">
    <w:abstractNumId w:val="91"/>
  </w:num>
  <w:num w:numId="70">
    <w:abstractNumId w:val="52"/>
  </w:num>
  <w:num w:numId="71">
    <w:abstractNumId w:val="41"/>
  </w:num>
  <w:num w:numId="72">
    <w:abstractNumId w:val="61"/>
  </w:num>
  <w:num w:numId="73">
    <w:abstractNumId w:val="6"/>
  </w:num>
  <w:num w:numId="74">
    <w:abstractNumId w:val="26"/>
  </w:num>
  <w:num w:numId="75">
    <w:abstractNumId w:val="37"/>
  </w:num>
  <w:num w:numId="76">
    <w:abstractNumId w:val="93"/>
  </w:num>
  <w:num w:numId="77">
    <w:abstractNumId w:val="68"/>
  </w:num>
  <w:num w:numId="78">
    <w:abstractNumId w:val="67"/>
  </w:num>
  <w:num w:numId="79">
    <w:abstractNumId w:val="95"/>
  </w:num>
  <w:num w:numId="80">
    <w:abstractNumId w:val="16"/>
  </w:num>
  <w:num w:numId="81">
    <w:abstractNumId w:val="46"/>
  </w:num>
  <w:num w:numId="82">
    <w:abstractNumId w:val="7"/>
  </w:num>
  <w:num w:numId="83">
    <w:abstractNumId w:val="34"/>
  </w:num>
  <w:num w:numId="84">
    <w:abstractNumId w:val="77"/>
  </w:num>
  <w:num w:numId="85">
    <w:abstractNumId w:val="56"/>
  </w:num>
  <w:num w:numId="86">
    <w:abstractNumId w:val="103"/>
  </w:num>
  <w:num w:numId="87">
    <w:abstractNumId w:val="28"/>
  </w:num>
  <w:num w:numId="88">
    <w:abstractNumId w:val="5"/>
  </w:num>
  <w:num w:numId="89">
    <w:abstractNumId w:val="83"/>
  </w:num>
  <w:num w:numId="90">
    <w:abstractNumId w:val="35"/>
  </w:num>
  <w:num w:numId="91">
    <w:abstractNumId w:val="36"/>
  </w:num>
  <w:num w:numId="92">
    <w:abstractNumId w:val="39"/>
  </w:num>
  <w:num w:numId="93">
    <w:abstractNumId w:val="2"/>
  </w:num>
  <w:num w:numId="94">
    <w:abstractNumId w:val="101"/>
  </w:num>
  <w:num w:numId="95">
    <w:abstractNumId w:val="51"/>
  </w:num>
  <w:num w:numId="96">
    <w:abstractNumId w:val="45"/>
  </w:num>
  <w:num w:numId="97">
    <w:abstractNumId w:val="31"/>
  </w:num>
  <w:num w:numId="98">
    <w:abstractNumId w:val="44"/>
  </w:num>
  <w:num w:numId="99">
    <w:abstractNumId w:val="70"/>
  </w:num>
  <w:num w:numId="100">
    <w:abstractNumId w:val="81"/>
  </w:num>
  <w:num w:numId="101">
    <w:abstractNumId w:val="17"/>
  </w:num>
  <w:num w:numId="102">
    <w:abstractNumId w:val="14"/>
  </w:num>
  <w:num w:numId="103">
    <w:abstractNumId w:val="10"/>
  </w:num>
  <w:num w:numId="104">
    <w:abstractNumId w:val="64"/>
  </w:num>
  <w:num w:numId="105">
    <w:abstractNumId w:val="62"/>
  </w:num>
  <w:num w:numId="106">
    <w:abstractNumId w:val="19"/>
  </w:num>
  <w:num w:numId="107">
    <w:abstractNumId w:val="38"/>
  </w:num>
  <w:num w:numId="108">
    <w:abstractNumId w:val="29"/>
  </w:num>
  <w:num w:numId="1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4"/>
  </w:num>
  <w:num w:numId="111">
    <w:abstractNumId w:val="1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C"/>
    <w:rsid w:val="000010A4"/>
    <w:rsid w:val="000033B8"/>
    <w:rsid w:val="000042D6"/>
    <w:rsid w:val="00014934"/>
    <w:rsid w:val="000221BB"/>
    <w:rsid w:val="0002594E"/>
    <w:rsid w:val="0002667E"/>
    <w:rsid w:val="00030C79"/>
    <w:rsid w:val="0003122A"/>
    <w:rsid w:val="00035553"/>
    <w:rsid w:val="00037440"/>
    <w:rsid w:val="00044944"/>
    <w:rsid w:val="00052AD3"/>
    <w:rsid w:val="00062795"/>
    <w:rsid w:val="000670AB"/>
    <w:rsid w:val="000677F5"/>
    <w:rsid w:val="0006785C"/>
    <w:rsid w:val="00067DF0"/>
    <w:rsid w:val="000701FE"/>
    <w:rsid w:val="00071FD9"/>
    <w:rsid w:val="00073BC1"/>
    <w:rsid w:val="00082A15"/>
    <w:rsid w:val="00087B4E"/>
    <w:rsid w:val="00090E13"/>
    <w:rsid w:val="0009355F"/>
    <w:rsid w:val="00096F36"/>
    <w:rsid w:val="00097814"/>
    <w:rsid w:val="000B37FB"/>
    <w:rsid w:val="000C0585"/>
    <w:rsid w:val="000C1798"/>
    <w:rsid w:val="000C3E60"/>
    <w:rsid w:val="000C45D0"/>
    <w:rsid w:val="000C5110"/>
    <w:rsid w:val="000C648E"/>
    <w:rsid w:val="000C77B5"/>
    <w:rsid w:val="000C7B59"/>
    <w:rsid w:val="000D20DD"/>
    <w:rsid w:val="000D34C3"/>
    <w:rsid w:val="000E1F9D"/>
    <w:rsid w:val="000E5585"/>
    <w:rsid w:val="000E5DDF"/>
    <w:rsid w:val="000F043F"/>
    <w:rsid w:val="000F2BC1"/>
    <w:rsid w:val="000F329F"/>
    <w:rsid w:val="0010085E"/>
    <w:rsid w:val="00104297"/>
    <w:rsid w:val="001043E5"/>
    <w:rsid w:val="00107AE4"/>
    <w:rsid w:val="00111979"/>
    <w:rsid w:val="00115056"/>
    <w:rsid w:val="00116221"/>
    <w:rsid w:val="0012101E"/>
    <w:rsid w:val="00123BD8"/>
    <w:rsid w:val="00126452"/>
    <w:rsid w:val="001273EB"/>
    <w:rsid w:val="00130D47"/>
    <w:rsid w:val="00132054"/>
    <w:rsid w:val="00142680"/>
    <w:rsid w:val="001446DE"/>
    <w:rsid w:val="001460AC"/>
    <w:rsid w:val="0014655A"/>
    <w:rsid w:val="00156FA0"/>
    <w:rsid w:val="00156FAF"/>
    <w:rsid w:val="00163979"/>
    <w:rsid w:val="00165DD8"/>
    <w:rsid w:val="00165F50"/>
    <w:rsid w:val="00170DE1"/>
    <w:rsid w:val="00173F41"/>
    <w:rsid w:val="00174B8C"/>
    <w:rsid w:val="00180372"/>
    <w:rsid w:val="00183703"/>
    <w:rsid w:val="00185DE3"/>
    <w:rsid w:val="00193555"/>
    <w:rsid w:val="00194982"/>
    <w:rsid w:val="00196567"/>
    <w:rsid w:val="001A4125"/>
    <w:rsid w:val="001A70C1"/>
    <w:rsid w:val="001A785F"/>
    <w:rsid w:val="001A7B97"/>
    <w:rsid w:val="001B263D"/>
    <w:rsid w:val="001B2B22"/>
    <w:rsid w:val="001B333C"/>
    <w:rsid w:val="001B4716"/>
    <w:rsid w:val="001C6FB2"/>
    <w:rsid w:val="001D187D"/>
    <w:rsid w:val="001D2CE1"/>
    <w:rsid w:val="001D3271"/>
    <w:rsid w:val="001D6E40"/>
    <w:rsid w:val="001E09A7"/>
    <w:rsid w:val="001E09DF"/>
    <w:rsid w:val="001E6CC1"/>
    <w:rsid w:val="001F0AAA"/>
    <w:rsid w:val="001F4B9B"/>
    <w:rsid w:val="001F5B72"/>
    <w:rsid w:val="002025FE"/>
    <w:rsid w:val="002046E1"/>
    <w:rsid w:val="00204ED7"/>
    <w:rsid w:val="00205C5B"/>
    <w:rsid w:val="00207993"/>
    <w:rsid w:val="00207BFC"/>
    <w:rsid w:val="0021298C"/>
    <w:rsid w:val="002131C4"/>
    <w:rsid w:val="00213932"/>
    <w:rsid w:val="00213F5E"/>
    <w:rsid w:val="0022301F"/>
    <w:rsid w:val="002324D9"/>
    <w:rsid w:val="0023744B"/>
    <w:rsid w:val="002441A4"/>
    <w:rsid w:val="002448F5"/>
    <w:rsid w:val="00247609"/>
    <w:rsid w:val="00250474"/>
    <w:rsid w:val="00255646"/>
    <w:rsid w:val="00262759"/>
    <w:rsid w:val="0026456B"/>
    <w:rsid w:val="00264E2A"/>
    <w:rsid w:val="0026779C"/>
    <w:rsid w:val="00271763"/>
    <w:rsid w:val="0027366A"/>
    <w:rsid w:val="00274E4F"/>
    <w:rsid w:val="002820FE"/>
    <w:rsid w:val="00294980"/>
    <w:rsid w:val="00297369"/>
    <w:rsid w:val="002A1A60"/>
    <w:rsid w:val="002A35F7"/>
    <w:rsid w:val="002B04EB"/>
    <w:rsid w:val="002B0EA3"/>
    <w:rsid w:val="002B16D6"/>
    <w:rsid w:val="002B7C12"/>
    <w:rsid w:val="002C4361"/>
    <w:rsid w:val="002E0E50"/>
    <w:rsid w:val="002E55D8"/>
    <w:rsid w:val="002F623B"/>
    <w:rsid w:val="00301F9D"/>
    <w:rsid w:val="00304A86"/>
    <w:rsid w:val="0030567C"/>
    <w:rsid w:val="00305883"/>
    <w:rsid w:val="00305CFA"/>
    <w:rsid w:val="00306671"/>
    <w:rsid w:val="0031327E"/>
    <w:rsid w:val="0031554C"/>
    <w:rsid w:val="00320A94"/>
    <w:rsid w:val="00337110"/>
    <w:rsid w:val="00357CA4"/>
    <w:rsid w:val="00363876"/>
    <w:rsid w:val="00363E0B"/>
    <w:rsid w:val="00364EAB"/>
    <w:rsid w:val="00366D28"/>
    <w:rsid w:val="00384AD8"/>
    <w:rsid w:val="00384D2F"/>
    <w:rsid w:val="00385864"/>
    <w:rsid w:val="003858A8"/>
    <w:rsid w:val="0039378B"/>
    <w:rsid w:val="00395EA3"/>
    <w:rsid w:val="0039699B"/>
    <w:rsid w:val="003A143F"/>
    <w:rsid w:val="003A2713"/>
    <w:rsid w:val="003A4330"/>
    <w:rsid w:val="003B6C77"/>
    <w:rsid w:val="003D1034"/>
    <w:rsid w:val="003D3090"/>
    <w:rsid w:val="003D34DA"/>
    <w:rsid w:val="003D4238"/>
    <w:rsid w:val="003D66C2"/>
    <w:rsid w:val="003E3DD9"/>
    <w:rsid w:val="003E7638"/>
    <w:rsid w:val="003F21D8"/>
    <w:rsid w:val="003F2A9C"/>
    <w:rsid w:val="003F6365"/>
    <w:rsid w:val="00400ECD"/>
    <w:rsid w:val="00404CB0"/>
    <w:rsid w:val="00404FFD"/>
    <w:rsid w:val="004055A6"/>
    <w:rsid w:val="004061A9"/>
    <w:rsid w:val="00413486"/>
    <w:rsid w:val="00422C87"/>
    <w:rsid w:val="004342F9"/>
    <w:rsid w:val="00440343"/>
    <w:rsid w:val="00442EE7"/>
    <w:rsid w:val="004434FA"/>
    <w:rsid w:val="0044355B"/>
    <w:rsid w:val="00444E4C"/>
    <w:rsid w:val="00444E79"/>
    <w:rsid w:val="00451605"/>
    <w:rsid w:val="00453124"/>
    <w:rsid w:val="0045454C"/>
    <w:rsid w:val="0046085A"/>
    <w:rsid w:val="00460B13"/>
    <w:rsid w:val="00472380"/>
    <w:rsid w:val="00474681"/>
    <w:rsid w:val="00476A93"/>
    <w:rsid w:val="0047723D"/>
    <w:rsid w:val="004800AE"/>
    <w:rsid w:val="00480598"/>
    <w:rsid w:val="004836C6"/>
    <w:rsid w:val="004879BE"/>
    <w:rsid w:val="004922E9"/>
    <w:rsid w:val="004933D6"/>
    <w:rsid w:val="00493A73"/>
    <w:rsid w:val="00493B5D"/>
    <w:rsid w:val="004A120C"/>
    <w:rsid w:val="004A2051"/>
    <w:rsid w:val="004B0190"/>
    <w:rsid w:val="004B026A"/>
    <w:rsid w:val="004B178B"/>
    <w:rsid w:val="004B38A2"/>
    <w:rsid w:val="004B3938"/>
    <w:rsid w:val="004B4610"/>
    <w:rsid w:val="004B5DFB"/>
    <w:rsid w:val="004C16AB"/>
    <w:rsid w:val="004C276B"/>
    <w:rsid w:val="004D03A8"/>
    <w:rsid w:val="004D0F11"/>
    <w:rsid w:val="004D1037"/>
    <w:rsid w:val="004E2BCE"/>
    <w:rsid w:val="004E372E"/>
    <w:rsid w:val="004F387B"/>
    <w:rsid w:val="004F5352"/>
    <w:rsid w:val="005002F3"/>
    <w:rsid w:val="005039E5"/>
    <w:rsid w:val="00507875"/>
    <w:rsid w:val="0051034F"/>
    <w:rsid w:val="00513FAE"/>
    <w:rsid w:val="00517BE6"/>
    <w:rsid w:val="00520E89"/>
    <w:rsid w:val="00525A4F"/>
    <w:rsid w:val="00531B9E"/>
    <w:rsid w:val="005467AE"/>
    <w:rsid w:val="00550971"/>
    <w:rsid w:val="00553DB2"/>
    <w:rsid w:val="00560FA0"/>
    <w:rsid w:val="00571DAF"/>
    <w:rsid w:val="00576281"/>
    <w:rsid w:val="00594E23"/>
    <w:rsid w:val="005A488E"/>
    <w:rsid w:val="005B2900"/>
    <w:rsid w:val="005B2B2A"/>
    <w:rsid w:val="005C1FEF"/>
    <w:rsid w:val="005C3D5C"/>
    <w:rsid w:val="005C3E4B"/>
    <w:rsid w:val="005C64CC"/>
    <w:rsid w:val="005D3B61"/>
    <w:rsid w:val="005E369B"/>
    <w:rsid w:val="005E5870"/>
    <w:rsid w:val="005E7D7C"/>
    <w:rsid w:val="0060048D"/>
    <w:rsid w:val="00604B5E"/>
    <w:rsid w:val="00610E6E"/>
    <w:rsid w:val="00611052"/>
    <w:rsid w:val="006163EC"/>
    <w:rsid w:val="006166EA"/>
    <w:rsid w:val="00620FD8"/>
    <w:rsid w:val="0062401D"/>
    <w:rsid w:val="00625CAC"/>
    <w:rsid w:val="0063281E"/>
    <w:rsid w:val="00640569"/>
    <w:rsid w:val="00644ADF"/>
    <w:rsid w:val="00646C0C"/>
    <w:rsid w:val="00650CD9"/>
    <w:rsid w:val="00682D08"/>
    <w:rsid w:val="0068465F"/>
    <w:rsid w:val="00696FF8"/>
    <w:rsid w:val="00697ADF"/>
    <w:rsid w:val="006A037D"/>
    <w:rsid w:val="006A1B28"/>
    <w:rsid w:val="006A4AD2"/>
    <w:rsid w:val="006A50DC"/>
    <w:rsid w:val="006B008C"/>
    <w:rsid w:val="006B09E7"/>
    <w:rsid w:val="006B2AD6"/>
    <w:rsid w:val="006B53FF"/>
    <w:rsid w:val="006B7907"/>
    <w:rsid w:val="006C13F6"/>
    <w:rsid w:val="006C1786"/>
    <w:rsid w:val="006C26EA"/>
    <w:rsid w:val="006C754C"/>
    <w:rsid w:val="006D2FAC"/>
    <w:rsid w:val="006D3CC8"/>
    <w:rsid w:val="006E4B1F"/>
    <w:rsid w:val="006F7438"/>
    <w:rsid w:val="007005D5"/>
    <w:rsid w:val="00705162"/>
    <w:rsid w:val="00707956"/>
    <w:rsid w:val="00711C48"/>
    <w:rsid w:val="007136D2"/>
    <w:rsid w:val="007165AF"/>
    <w:rsid w:val="00721C28"/>
    <w:rsid w:val="00724AE5"/>
    <w:rsid w:val="007255E2"/>
    <w:rsid w:val="00727CBD"/>
    <w:rsid w:val="00727E4C"/>
    <w:rsid w:val="007317A4"/>
    <w:rsid w:val="00735C83"/>
    <w:rsid w:val="0073738E"/>
    <w:rsid w:val="00741060"/>
    <w:rsid w:val="007436CE"/>
    <w:rsid w:val="00744C6E"/>
    <w:rsid w:val="00747899"/>
    <w:rsid w:val="007531A1"/>
    <w:rsid w:val="00754632"/>
    <w:rsid w:val="00754686"/>
    <w:rsid w:val="0075729D"/>
    <w:rsid w:val="00763095"/>
    <w:rsid w:val="00766B12"/>
    <w:rsid w:val="00767D84"/>
    <w:rsid w:val="00770140"/>
    <w:rsid w:val="00771481"/>
    <w:rsid w:val="00772826"/>
    <w:rsid w:val="007728DD"/>
    <w:rsid w:val="007814AB"/>
    <w:rsid w:val="00781841"/>
    <w:rsid w:val="0078233D"/>
    <w:rsid w:val="007866D0"/>
    <w:rsid w:val="00790115"/>
    <w:rsid w:val="007904A1"/>
    <w:rsid w:val="00793588"/>
    <w:rsid w:val="00794FFC"/>
    <w:rsid w:val="00796E7F"/>
    <w:rsid w:val="00797F28"/>
    <w:rsid w:val="007A24C0"/>
    <w:rsid w:val="007A735A"/>
    <w:rsid w:val="007B417B"/>
    <w:rsid w:val="007B6CE7"/>
    <w:rsid w:val="007B73DA"/>
    <w:rsid w:val="007C1350"/>
    <w:rsid w:val="007C43F2"/>
    <w:rsid w:val="007D2B64"/>
    <w:rsid w:val="007E195C"/>
    <w:rsid w:val="007E2A43"/>
    <w:rsid w:val="007E4B12"/>
    <w:rsid w:val="007E6C99"/>
    <w:rsid w:val="007F48AE"/>
    <w:rsid w:val="007F6C59"/>
    <w:rsid w:val="0080001B"/>
    <w:rsid w:val="008033CE"/>
    <w:rsid w:val="00804A82"/>
    <w:rsid w:val="00811325"/>
    <w:rsid w:val="00813DF5"/>
    <w:rsid w:val="00820F62"/>
    <w:rsid w:val="008223C1"/>
    <w:rsid w:val="00825510"/>
    <w:rsid w:val="00835E12"/>
    <w:rsid w:val="0083767C"/>
    <w:rsid w:val="00837CE0"/>
    <w:rsid w:val="00841936"/>
    <w:rsid w:val="008438C6"/>
    <w:rsid w:val="008462E5"/>
    <w:rsid w:val="00846C1D"/>
    <w:rsid w:val="0085013B"/>
    <w:rsid w:val="008509A1"/>
    <w:rsid w:val="00850CDB"/>
    <w:rsid w:val="0085129D"/>
    <w:rsid w:val="00853507"/>
    <w:rsid w:val="00856158"/>
    <w:rsid w:val="00860376"/>
    <w:rsid w:val="0086742D"/>
    <w:rsid w:val="00873E2C"/>
    <w:rsid w:val="0087614F"/>
    <w:rsid w:val="00877A31"/>
    <w:rsid w:val="0088214C"/>
    <w:rsid w:val="00882679"/>
    <w:rsid w:val="00882BC7"/>
    <w:rsid w:val="00883012"/>
    <w:rsid w:val="00890397"/>
    <w:rsid w:val="00891132"/>
    <w:rsid w:val="00892D97"/>
    <w:rsid w:val="0089438F"/>
    <w:rsid w:val="008A18A4"/>
    <w:rsid w:val="008A1D85"/>
    <w:rsid w:val="008B1D22"/>
    <w:rsid w:val="008B56AB"/>
    <w:rsid w:val="008B7FA9"/>
    <w:rsid w:val="008C222A"/>
    <w:rsid w:val="008C6DF0"/>
    <w:rsid w:val="008D1CB1"/>
    <w:rsid w:val="008D4A38"/>
    <w:rsid w:val="008D658E"/>
    <w:rsid w:val="008D71B6"/>
    <w:rsid w:val="008E7858"/>
    <w:rsid w:val="008E7AB4"/>
    <w:rsid w:val="008F7DA9"/>
    <w:rsid w:val="00900D18"/>
    <w:rsid w:val="00902EBF"/>
    <w:rsid w:val="0090308B"/>
    <w:rsid w:val="00911236"/>
    <w:rsid w:val="009158C3"/>
    <w:rsid w:val="00921BD5"/>
    <w:rsid w:val="0092227F"/>
    <w:rsid w:val="00923D50"/>
    <w:rsid w:val="00927C6A"/>
    <w:rsid w:val="009318BF"/>
    <w:rsid w:val="00932249"/>
    <w:rsid w:val="009341B9"/>
    <w:rsid w:val="00940D75"/>
    <w:rsid w:val="0094485B"/>
    <w:rsid w:val="00944F4F"/>
    <w:rsid w:val="00944FFD"/>
    <w:rsid w:val="00945B2B"/>
    <w:rsid w:val="00951F3D"/>
    <w:rsid w:val="00953CDF"/>
    <w:rsid w:val="00954E1A"/>
    <w:rsid w:val="0095658F"/>
    <w:rsid w:val="009713AF"/>
    <w:rsid w:val="00971F89"/>
    <w:rsid w:val="00975C24"/>
    <w:rsid w:val="00984794"/>
    <w:rsid w:val="00984B24"/>
    <w:rsid w:val="00986ED1"/>
    <w:rsid w:val="0099506B"/>
    <w:rsid w:val="009A07D7"/>
    <w:rsid w:val="009A09C8"/>
    <w:rsid w:val="009A4409"/>
    <w:rsid w:val="009A5788"/>
    <w:rsid w:val="009B61CE"/>
    <w:rsid w:val="009D1D77"/>
    <w:rsid w:val="009D520B"/>
    <w:rsid w:val="009D7788"/>
    <w:rsid w:val="009F0FBE"/>
    <w:rsid w:val="009F3742"/>
    <w:rsid w:val="00A04EB4"/>
    <w:rsid w:val="00A07BE3"/>
    <w:rsid w:val="00A10D0C"/>
    <w:rsid w:val="00A133EB"/>
    <w:rsid w:val="00A155E2"/>
    <w:rsid w:val="00A15714"/>
    <w:rsid w:val="00A23432"/>
    <w:rsid w:val="00A24198"/>
    <w:rsid w:val="00A2447B"/>
    <w:rsid w:val="00A26277"/>
    <w:rsid w:val="00A3159D"/>
    <w:rsid w:val="00A31780"/>
    <w:rsid w:val="00A32E83"/>
    <w:rsid w:val="00A34132"/>
    <w:rsid w:val="00A3491C"/>
    <w:rsid w:val="00A37B71"/>
    <w:rsid w:val="00A402DB"/>
    <w:rsid w:val="00A46C0C"/>
    <w:rsid w:val="00A5170B"/>
    <w:rsid w:val="00A5386A"/>
    <w:rsid w:val="00A64C68"/>
    <w:rsid w:val="00A65F7C"/>
    <w:rsid w:val="00A6695C"/>
    <w:rsid w:val="00A76016"/>
    <w:rsid w:val="00A76724"/>
    <w:rsid w:val="00A82534"/>
    <w:rsid w:val="00A83D9B"/>
    <w:rsid w:val="00A84033"/>
    <w:rsid w:val="00A9327A"/>
    <w:rsid w:val="00A936DB"/>
    <w:rsid w:val="00AA42BD"/>
    <w:rsid w:val="00AA4D13"/>
    <w:rsid w:val="00AA56E0"/>
    <w:rsid w:val="00AC0911"/>
    <w:rsid w:val="00AC0E57"/>
    <w:rsid w:val="00AC27B0"/>
    <w:rsid w:val="00AC4C39"/>
    <w:rsid w:val="00AD4204"/>
    <w:rsid w:val="00AD4B28"/>
    <w:rsid w:val="00AE1070"/>
    <w:rsid w:val="00AE4F11"/>
    <w:rsid w:val="00AE7BFD"/>
    <w:rsid w:val="00AE7F3B"/>
    <w:rsid w:val="00AF0422"/>
    <w:rsid w:val="00AF2515"/>
    <w:rsid w:val="00AF60EB"/>
    <w:rsid w:val="00B0165E"/>
    <w:rsid w:val="00B10ECB"/>
    <w:rsid w:val="00B1599D"/>
    <w:rsid w:val="00B16B36"/>
    <w:rsid w:val="00B20746"/>
    <w:rsid w:val="00B20A1F"/>
    <w:rsid w:val="00B25782"/>
    <w:rsid w:val="00B2667B"/>
    <w:rsid w:val="00B344E6"/>
    <w:rsid w:val="00B429CA"/>
    <w:rsid w:val="00B438EB"/>
    <w:rsid w:val="00B50056"/>
    <w:rsid w:val="00B55AA8"/>
    <w:rsid w:val="00B673BD"/>
    <w:rsid w:val="00B71136"/>
    <w:rsid w:val="00B807BB"/>
    <w:rsid w:val="00B833B9"/>
    <w:rsid w:val="00B84434"/>
    <w:rsid w:val="00B93592"/>
    <w:rsid w:val="00B93AD1"/>
    <w:rsid w:val="00B95EC4"/>
    <w:rsid w:val="00B96D42"/>
    <w:rsid w:val="00BA03FE"/>
    <w:rsid w:val="00BA0536"/>
    <w:rsid w:val="00BA269D"/>
    <w:rsid w:val="00BA37C1"/>
    <w:rsid w:val="00BA6BB6"/>
    <w:rsid w:val="00BB0FD1"/>
    <w:rsid w:val="00BB209E"/>
    <w:rsid w:val="00BB2481"/>
    <w:rsid w:val="00BB26EE"/>
    <w:rsid w:val="00BB41A9"/>
    <w:rsid w:val="00BC5B6D"/>
    <w:rsid w:val="00BE3185"/>
    <w:rsid w:val="00BE49DB"/>
    <w:rsid w:val="00BE4A26"/>
    <w:rsid w:val="00BF37F5"/>
    <w:rsid w:val="00C03FF8"/>
    <w:rsid w:val="00C0406C"/>
    <w:rsid w:val="00C05989"/>
    <w:rsid w:val="00C05CF1"/>
    <w:rsid w:val="00C10D71"/>
    <w:rsid w:val="00C13B33"/>
    <w:rsid w:val="00C167E0"/>
    <w:rsid w:val="00C20F3A"/>
    <w:rsid w:val="00C25BF8"/>
    <w:rsid w:val="00C41DA9"/>
    <w:rsid w:val="00C45F9B"/>
    <w:rsid w:val="00C46EA8"/>
    <w:rsid w:val="00C516B3"/>
    <w:rsid w:val="00C5598E"/>
    <w:rsid w:val="00C60B86"/>
    <w:rsid w:val="00C6316E"/>
    <w:rsid w:val="00C6595C"/>
    <w:rsid w:val="00C72E45"/>
    <w:rsid w:val="00C76CEC"/>
    <w:rsid w:val="00C83427"/>
    <w:rsid w:val="00C8367A"/>
    <w:rsid w:val="00C8395A"/>
    <w:rsid w:val="00C86497"/>
    <w:rsid w:val="00C873C4"/>
    <w:rsid w:val="00C91FD5"/>
    <w:rsid w:val="00C9687D"/>
    <w:rsid w:val="00C96A68"/>
    <w:rsid w:val="00C96FB5"/>
    <w:rsid w:val="00CA3538"/>
    <w:rsid w:val="00CA3C31"/>
    <w:rsid w:val="00CB0272"/>
    <w:rsid w:val="00CD2987"/>
    <w:rsid w:val="00CE1DBE"/>
    <w:rsid w:val="00CE450F"/>
    <w:rsid w:val="00CE72F9"/>
    <w:rsid w:val="00CE7B54"/>
    <w:rsid w:val="00D07155"/>
    <w:rsid w:val="00D1048B"/>
    <w:rsid w:val="00D163B5"/>
    <w:rsid w:val="00D177C2"/>
    <w:rsid w:val="00D2452F"/>
    <w:rsid w:val="00D27F78"/>
    <w:rsid w:val="00D32AC1"/>
    <w:rsid w:val="00D476D0"/>
    <w:rsid w:val="00D47928"/>
    <w:rsid w:val="00D519D5"/>
    <w:rsid w:val="00D52A53"/>
    <w:rsid w:val="00D54F82"/>
    <w:rsid w:val="00D6445C"/>
    <w:rsid w:val="00D749F1"/>
    <w:rsid w:val="00D76008"/>
    <w:rsid w:val="00D76D80"/>
    <w:rsid w:val="00D84799"/>
    <w:rsid w:val="00D97A9A"/>
    <w:rsid w:val="00DA5ADA"/>
    <w:rsid w:val="00DB2F7F"/>
    <w:rsid w:val="00DB6D5E"/>
    <w:rsid w:val="00DB6F55"/>
    <w:rsid w:val="00DC660B"/>
    <w:rsid w:val="00DC7490"/>
    <w:rsid w:val="00DD265F"/>
    <w:rsid w:val="00DE3636"/>
    <w:rsid w:val="00DF05AE"/>
    <w:rsid w:val="00DF3F54"/>
    <w:rsid w:val="00DF4142"/>
    <w:rsid w:val="00E0047A"/>
    <w:rsid w:val="00E05A9C"/>
    <w:rsid w:val="00E06337"/>
    <w:rsid w:val="00E06B02"/>
    <w:rsid w:val="00E10EAA"/>
    <w:rsid w:val="00E175EF"/>
    <w:rsid w:val="00E21646"/>
    <w:rsid w:val="00E23601"/>
    <w:rsid w:val="00E3038F"/>
    <w:rsid w:val="00E317F9"/>
    <w:rsid w:val="00E367FC"/>
    <w:rsid w:val="00E528D3"/>
    <w:rsid w:val="00E628A2"/>
    <w:rsid w:val="00E658F7"/>
    <w:rsid w:val="00E67573"/>
    <w:rsid w:val="00E676F3"/>
    <w:rsid w:val="00E67B83"/>
    <w:rsid w:val="00E7232F"/>
    <w:rsid w:val="00E7296D"/>
    <w:rsid w:val="00E734FA"/>
    <w:rsid w:val="00E8367E"/>
    <w:rsid w:val="00E849FA"/>
    <w:rsid w:val="00E84B3A"/>
    <w:rsid w:val="00E86C96"/>
    <w:rsid w:val="00E90E42"/>
    <w:rsid w:val="00EA1DF4"/>
    <w:rsid w:val="00EA4CD4"/>
    <w:rsid w:val="00EA7839"/>
    <w:rsid w:val="00EB0672"/>
    <w:rsid w:val="00EB6632"/>
    <w:rsid w:val="00EC3DC9"/>
    <w:rsid w:val="00EC5C4E"/>
    <w:rsid w:val="00ED1915"/>
    <w:rsid w:val="00ED235D"/>
    <w:rsid w:val="00ED4FE7"/>
    <w:rsid w:val="00ED6C53"/>
    <w:rsid w:val="00ED7782"/>
    <w:rsid w:val="00EE0207"/>
    <w:rsid w:val="00EE33C4"/>
    <w:rsid w:val="00EE40E5"/>
    <w:rsid w:val="00EE448E"/>
    <w:rsid w:val="00EF6441"/>
    <w:rsid w:val="00F0395B"/>
    <w:rsid w:val="00F053D7"/>
    <w:rsid w:val="00F15083"/>
    <w:rsid w:val="00F15BDD"/>
    <w:rsid w:val="00F16457"/>
    <w:rsid w:val="00F16D0A"/>
    <w:rsid w:val="00F17E85"/>
    <w:rsid w:val="00F231B6"/>
    <w:rsid w:val="00F31FB4"/>
    <w:rsid w:val="00F34690"/>
    <w:rsid w:val="00F36901"/>
    <w:rsid w:val="00F43F10"/>
    <w:rsid w:val="00F46FBD"/>
    <w:rsid w:val="00F505E5"/>
    <w:rsid w:val="00F50DAB"/>
    <w:rsid w:val="00F530B0"/>
    <w:rsid w:val="00F54ED7"/>
    <w:rsid w:val="00F631F5"/>
    <w:rsid w:val="00F64D56"/>
    <w:rsid w:val="00F73BBD"/>
    <w:rsid w:val="00F741CD"/>
    <w:rsid w:val="00F80A4D"/>
    <w:rsid w:val="00F8145C"/>
    <w:rsid w:val="00F83B76"/>
    <w:rsid w:val="00FA30C5"/>
    <w:rsid w:val="00FA4E09"/>
    <w:rsid w:val="00FC09EA"/>
    <w:rsid w:val="00FC5102"/>
    <w:rsid w:val="00FC694B"/>
    <w:rsid w:val="00FD00F9"/>
    <w:rsid w:val="00FD71EB"/>
    <w:rsid w:val="00FE1C18"/>
    <w:rsid w:val="00FE7259"/>
    <w:rsid w:val="00FF0F4F"/>
    <w:rsid w:val="00FF19BC"/>
    <w:rsid w:val="00FF418D"/>
    <w:rsid w:val="00FF5A82"/>
    <w:rsid w:val="00FF644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D9A588-CACC-4F6A-9690-5A470142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2AD3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1C6F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34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344E6"/>
    <w:rPr>
      <w:b/>
      <w:bCs/>
    </w:rPr>
  </w:style>
  <w:style w:type="table" w:styleId="Tabela-Siatka">
    <w:name w:val="Table Grid"/>
    <w:basedOn w:val="Standardowy"/>
    <w:uiPriority w:val="39"/>
    <w:rsid w:val="00835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FA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30C5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FA30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5C4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B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D34C3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EE40E5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EE40E5"/>
    <w:pPr>
      <w:suppressLineNumbers/>
    </w:pPr>
  </w:style>
  <w:style w:type="paragraph" w:styleId="Tekstpodstawowywcity">
    <w:name w:val="Body Text Indent"/>
    <w:basedOn w:val="Normalny"/>
    <w:link w:val="TekstpodstawowywcityZnak"/>
    <w:rsid w:val="0086742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742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1A60"/>
    <w:rPr>
      <w:color w:val="808080"/>
    </w:rPr>
  </w:style>
  <w:style w:type="paragraph" w:styleId="Bezodstpw">
    <w:name w:val="No Spacing"/>
    <w:link w:val="BezodstpwZnak"/>
    <w:uiPriority w:val="1"/>
    <w:qFormat/>
    <w:rsid w:val="006166EA"/>
    <w:pPr>
      <w:suppressAutoHyphens/>
    </w:pPr>
    <w:rPr>
      <w:rFonts w:cs="Calibri"/>
      <w:kern w:val="2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52A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2AD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52AD3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52AD3"/>
  </w:style>
  <w:style w:type="character" w:customStyle="1" w:styleId="FooterChar">
    <w:name w:val="Footer Char"/>
    <w:semiHidden/>
    <w:locked/>
    <w:rsid w:val="00052AD3"/>
    <w:rPr>
      <w:sz w:val="20"/>
      <w:szCs w:val="20"/>
    </w:rPr>
  </w:style>
  <w:style w:type="character" w:styleId="Numerstrony">
    <w:name w:val="page number"/>
    <w:basedOn w:val="Domylnaczcionkaakapitu"/>
    <w:semiHidden/>
    <w:rsid w:val="00052AD3"/>
  </w:style>
  <w:style w:type="character" w:customStyle="1" w:styleId="HeaderChar">
    <w:name w:val="Header Char"/>
    <w:aliases w:val="Nagłówek strony Char"/>
    <w:semiHidden/>
    <w:locked/>
    <w:rsid w:val="00052AD3"/>
    <w:rPr>
      <w:sz w:val="20"/>
      <w:szCs w:val="20"/>
    </w:rPr>
  </w:style>
  <w:style w:type="paragraph" w:customStyle="1" w:styleId="NUM-po1">
    <w:name w:val="NUM - po 1."/>
    <w:basedOn w:val="Normalny"/>
    <w:rsid w:val="00052AD3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52AD3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52AD3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052AD3"/>
    <w:rPr>
      <w:lang w:eastAsia="en-US"/>
    </w:rPr>
  </w:style>
  <w:style w:type="character" w:customStyle="1" w:styleId="FootnoteTextChar">
    <w:name w:val="Footnote Text Char"/>
    <w:aliases w:val="Tekst przypisu Char"/>
    <w:semiHidden/>
    <w:locked/>
    <w:rsid w:val="00052AD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052AD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AD3"/>
    <w:rPr>
      <w:rFonts w:ascii="Times New Roman" w:eastAsia="Times New Roman" w:hAnsi="Times New Roman"/>
    </w:rPr>
  </w:style>
  <w:style w:type="character" w:customStyle="1" w:styleId="BodyTextChar">
    <w:name w:val="Body Text Char"/>
    <w:semiHidden/>
    <w:locked/>
    <w:rsid w:val="00052AD3"/>
    <w:rPr>
      <w:sz w:val="20"/>
      <w:szCs w:val="20"/>
    </w:rPr>
  </w:style>
  <w:style w:type="character" w:customStyle="1" w:styleId="dane1">
    <w:name w:val="dane1"/>
    <w:uiPriority w:val="99"/>
    <w:rsid w:val="00052AD3"/>
    <w:rPr>
      <w:color w:val="0000CD"/>
    </w:rPr>
  </w:style>
  <w:style w:type="character" w:customStyle="1" w:styleId="DocumentMapChar">
    <w:name w:val="Document Map Char"/>
    <w:semiHidden/>
    <w:locked/>
    <w:rsid w:val="00052AD3"/>
    <w:rPr>
      <w:sz w:val="2"/>
      <w:szCs w:val="2"/>
    </w:rPr>
  </w:style>
  <w:style w:type="character" w:customStyle="1" w:styleId="PlandokumentuZnak">
    <w:name w:val="Plan dokumentu Znak"/>
    <w:semiHidden/>
    <w:locked/>
    <w:rsid w:val="00052AD3"/>
    <w:rPr>
      <w:sz w:val="2"/>
      <w:szCs w:val="2"/>
    </w:rPr>
  </w:style>
  <w:style w:type="character" w:customStyle="1" w:styleId="BodyText2Char">
    <w:name w:val="Body Text 2 Char"/>
    <w:semiHidden/>
    <w:locked/>
    <w:rsid w:val="00052AD3"/>
    <w:rPr>
      <w:sz w:val="20"/>
      <w:szCs w:val="20"/>
    </w:rPr>
  </w:style>
  <w:style w:type="character" w:customStyle="1" w:styleId="BalloonTextChar">
    <w:name w:val="Balloon Text Char"/>
    <w:semiHidden/>
    <w:locked/>
    <w:rsid w:val="00052AD3"/>
    <w:rPr>
      <w:sz w:val="2"/>
      <w:szCs w:val="2"/>
    </w:rPr>
  </w:style>
  <w:style w:type="paragraph" w:styleId="Tekstpodstawowy3">
    <w:name w:val="Body Text 3"/>
    <w:basedOn w:val="Normalny"/>
    <w:link w:val="Tekstpodstawowy3Znak"/>
    <w:semiHidden/>
    <w:rsid w:val="00052A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2AD3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052AD3"/>
    <w:rPr>
      <w:sz w:val="16"/>
      <w:szCs w:val="16"/>
    </w:rPr>
  </w:style>
  <w:style w:type="paragraph" w:customStyle="1" w:styleId="ZnakZnakZnakZnak">
    <w:name w:val="Znak Znak Znak Znak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52AD3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52A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52AD3"/>
    <w:rPr>
      <w:rFonts w:ascii="Courier New" w:eastAsia="Times New Roman" w:hAnsi="Courier New" w:cs="Courier New"/>
    </w:rPr>
  </w:style>
  <w:style w:type="character" w:customStyle="1" w:styleId="PlainTextChar">
    <w:name w:val="Plain Text Char"/>
    <w:semiHidden/>
    <w:locked/>
    <w:rsid w:val="00052AD3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052AD3"/>
    <w:rPr>
      <w:color w:val="800080"/>
      <w:u w:val="single"/>
    </w:rPr>
  </w:style>
  <w:style w:type="paragraph" w:customStyle="1" w:styleId="Akapitzlist1">
    <w:name w:val="Akapit z listą1"/>
    <w:basedOn w:val="Normalny"/>
    <w:rsid w:val="00052AD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ndnoteTextChar">
    <w:name w:val="Endnote Text Char"/>
    <w:semiHidden/>
    <w:locked/>
    <w:rsid w:val="00052AD3"/>
    <w:rPr>
      <w:sz w:val="20"/>
      <w:szCs w:val="20"/>
    </w:rPr>
  </w:style>
  <w:style w:type="character" w:customStyle="1" w:styleId="text">
    <w:name w:val="text"/>
    <w:basedOn w:val="Domylnaczcionkaakapitu"/>
    <w:rsid w:val="00052AD3"/>
  </w:style>
  <w:style w:type="paragraph" w:styleId="Tytu">
    <w:name w:val="Title"/>
    <w:basedOn w:val="Normalny"/>
    <w:link w:val="TytuZnak"/>
    <w:qFormat/>
    <w:rsid w:val="00052A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2AD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052AD3"/>
    <w:rPr>
      <w:rFonts w:cs="Times New Roman"/>
    </w:rPr>
  </w:style>
  <w:style w:type="paragraph" w:customStyle="1" w:styleId="Default">
    <w:name w:val="Default"/>
    <w:rsid w:val="00052A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052AD3"/>
    <w:rPr>
      <w:rFonts w:cs="Calibri"/>
      <w:kern w:val="2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2A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2AD3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052AD3"/>
    <w:rPr>
      <w:rFonts w:ascii="Times New Roman" w:eastAsia="Times New Roman" w:hAnsi="Times New Roman"/>
    </w:rPr>
  </w:style>
  <w:style w:type="character" w:customStyle="1" w:styleId="MapadokumentuZnak">
    <w:name w:val="Mapa dokumentu Znak"/>
    <w:uiPriority w:val="99"/>
    <w:semiHidden/>
    <w:rsid w:val="00052AD3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052AD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052AD3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052AD3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customStyle="1" w:styleId="Tabela-Siatka2">
    <w:name w:val="Tabela - Siatka2"/>
    <w:basedOn w:val="Standardowy"/>
    <w:next w:val="Tabela-Siatka"/>
    <w:rsid w:val="00052A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052AD3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xt2">
    <w:name w:val="text2"/>
    <w:rsid w:val="00052AD3"/>
  </w:style>
  <w:style w:type="character" w:customStyle="1" w:styleId="Nierozpoznanawzmianka1">
    <w:name w:val="Nierozpoznana wzmianka1"/>
    <w:uiPriority w:val="99"/>
    <w:semiHidden/>
    <w:unhideWhenUsed/>
    <w:rsid w:val="00052AD3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2A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4055A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5B57-45DA-4E6D-B03C-504398EC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WIATREK</cp:lastModifiedBy>
  <cp:revision>2</cp:revision>
  <cp:lastPrinted>2020-10-27T17:32:00Z</cp:lastPrinted>
  <dcterms:created xsi:type="dcterms:W3CDTF">2020-10-28T07:11:00Z</dcterms:created>
  <dcterms:modified xsi:type="dcterms:W3CDTF">2020-10-28T07:11:00Z</dcterms:modified>
</cp:coreProperties>
</file>