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343B34" w:rsidRDefault="001136C5" w:rsidP="00A0607D">
      <w:pPr>
        <w:spacing w:after="0" w:line="276" w:lineRule="auto"/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ab/>
      </w:r>
      <w:r w:rsidRPr="00343B34">
        <w:rPr>
          <w:rFonts w:ascii="Arial" w:hAnsi="Arial" w:cs="Arial"/>
          <w:sz w:val="20"/>
          <w:szCs w:val="20"/>
        </w:rPr>
        <w:tab/>
      </w:r>
      <w:r w:rsidRPr="00343B34">
        <w:rPr>
          <w:rFonts w:ascii="Arial" w:hAnsi="Arial" w:cs="Arial"/>
          <w:sz w:val="20"/>
          <w:szCs w:val="20"/>
        </w:rPr>
        <w:tab/>
        <w:t xml:space="preserve"> </w:t>
      </w:r>
      <w:r w:rsidRPr="00343B34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2C2EF9"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="00AC562B" w:rsidRPr="00343B34">
        <w:rPr>
          <w:rFonts w:ascii="Arial" w:hAnsi="Arial" w:cs="Arial"/>
          <w:sz w:val="20"/>
          <w:szCs w:val="20"/>
        </w:rPr>
        <w:t>n</w:t>
      </w:r>
      <w:r w:rsidRPr="00343B34">
        <w:rPr>
          <w:rFonts w:ascii="Arial" w:hAnsi="Arial" w:cs="Arial"/>
          <w:sz w:val="20"/>
          <w:szCs w:val="20"/>
        </w:rPr>
        <w:t>azwa i adres Wykonawcy)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43B34">
        <w:rPr>
          <w:rFonts w:ascii="Arial" w:hAnsi="Arial" w:cs="Arial"/>
          <w:b/>
          <w:bCs/>
          <w:sz w:val="20"/>
          <w:szCs w:val="20"/>
        </w:rPr>
        <w:t xml:space="preserve">korespondencji: </w:t>
      </w:r>
    </w:p>
    <w:p w:rsidR="002C2EF9" w:rsidRPr="00343B34" w:rsidRDefault="00CC0446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</w:t>
      </w:r>
      <w:r w:rsidR="002C2EF9" w:rsidRPr="00343B3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43B3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43B3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DC9" w:rsidRPr="00343B34" w:rsidRDefault="00C66263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3DC9" w:rsidRPr="00343B34">
        <w:rPr>
          <w:rFonts w:ascii="Arial" w:hAnsi="Arial" w:cs="Arial"/>
          <w:b/>
          <w:bCs/>
          <w:sz w:val="24"/>
          <w:szCs w:val="24"/>
          <w:u w:val="single"/>
        </w:rPr>
        <w:t>OFERTA – CZĘŚĆ 1 ZAMÓWIENIA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83DC9" w:rsidRPr="00343B34" w:rsidRDefault="00483DC9" w:rsidP="00483DC9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4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657"/>
        <w:gridCol w:w="1156"/>
        <w:gridCol w:w="953"/>
        <w:gridCol w:w="1881"/>
        <w:gridCol w:w="16"/>
        <w:gridCol w:w="1950"/>
      </w:tblGrid>
      <w:tr w:rsidR="00483DC9" w:rsidRPr="00343B34" w:rsidTr="00554429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gridSpan w:val="2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83DC9" w:rsidRPr="00343B34" w:rsidTr="00554429">
        <w:trPr>
          <w:trHeight w:val="319"/>
        </w:trPr>
        <w:tc>
          <w:tcPr>
            <w:tcW w:w="258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gridSpan w:val="2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Lalka maluszek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Lalka szmaciana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Lalka na rolkach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Lalka w chodziku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dla mamy</w:t>
            </w:r>
          </w:p>
        </w:tc>
        <w:tc>
          <w:tcPr>
            <w:tcW w:w="570" w:type="pct"/>
            <w:vAlign w:val="center"/>
          </w:tcPr>
          <w:p w:rsidR="00483DC9" w:rsidRPr="008354E0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Domek dla lalek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głęboki dla lalek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Samochód – wywrotka nr 1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– wywrotka nr 2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- straż pożarna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samochody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Samolot pasażerski</w:t>
            </w:r>
          </w:p>
        </w:tc>
        <w:tc>
          <w:tcPr>
            <w:tcW w:w="570" w:type="pct"/>
            <w:vAlign w:val="center"/>
          </w:tcPr>
          <w:p w:rsidR="00483DC9" w:rsidRPr="008354E0" w:rsidRDefault="004B1D63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Traktor z przyczepą i traktor z wywrotką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 terenowe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- betoniarka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kolejka</w:t>
            </w:r>
          </w:p>
        </w:tc>
        <w:tc>
          <w:tcPr>
            <w:tcW w:w="570" w:type="pct"/>
            <w:vAlign w:val="center"/>
          </w:tcPr>
          <w:p w:rsidR="00483DC9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 budowlany do skręcenia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konstrukcyjny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medyczny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magnetyczne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Duże klocki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cegły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farma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różne rodzaje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domek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Mozaika różne rodzaje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wieża - pojazdy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wieża - miasto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8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04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patyczków</w:t>
            </w:r>
          </w:p>
        </w:tc>
        <w:tc>
          <w:tcPr>
            <w:tcW w:w="570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25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986438" w:rsidRPr="008354E0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986438" w:rsidRPr="008354E0" w:rsidRDefault="00986438" w:rsidP="009864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Puzzle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Układanki drewniane</w:t>
            </w:r>
          </w:p>
        </w:tc>
        <w:tc>
          <w:tcPr>
            <w:tcW w:w="570" w:type="pct"/>
            <w:vAlign w:val="center"/>
          </w:tcPr>
          <w:p w:rsidR="00483DC9" w:rsidRPr="008354E0" w:rsidRDefault="004B1D63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z akcesoriami lekarskimi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Klocki wafle</w:t>
            </w:r>
          </w:p>
        </w:tc>
        <w:tc>
          <w:tcPr>
            <w:tcW w:w="570" w:type="pct"/>
            <w:vAlign w:val="center"/>
          </w:tcPr>
          <w:p w:rsidR="00483DC9" w:rsidRPr="008354E0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 w przeciwieństwa (24 elem.)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 w przeciwieństwa (45 elem.)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Logiczna układanka - zoo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Układanka - owocowa wieża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Układanka - zwierzaki</w:t>
            </w:r>
          </w:p>
        </w:tc>
        <w:tc>
          <w:tcPr>
            <w:tcW w:w="570" w:type="pct"/>
            <w:vAlign w:val="center"/>
          </w:tcPr>
          <w:p w:rsidR="00483DC9" w:rsidRPr="008354E0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Skrzyneczka - zwierzęta</w:t>
            </w:r>
          </w:p>
        </w:tc>
        <w:tc>
          <w:tcPr>
            <w:tcW w:w="570" w:type="pct"/>
            <w:vAlign w:val="center"/>
          </w:tcPr>
          <w:p w:rsidR="00483DC9" w:rsidRPr="008354E0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Grzechotki - jajeczka</w:t>
            </w:r>
          </w:p>
        </w:tc>
        <w:tc>
          <w:tcPr>
            <w:tcW w:w="5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804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Torba małego muzyka</w:t>
            </w:r>
          </w:p>
        </w:tc>
        <w:tc>
          <w:tcPr>
            <w:tcW w:w="570" w:type="pct"/>
            <w:vAlign w:val="center"/>
          </w:tcPr>
          <w:p w:rsidR="00483DC9" w:rsidRPr="008354E0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471"/>
        </w:trPr>
        <w:tc>
          <w:tcPr>
            <w:tcW w:w="4038" w:type="pct"/>
            <w:gridSpan w:val="6"/>
            <w:shd w:val="clear" w:color="auto" w:fill="BDD6EE" w:themeFill="accent5" w:themeFillTint="66"/>
            <w:vAlign w:val="center"/>
          </w:tcPr>
          <w:p w:rsidR="00483DC9" w:rsidRPr="008354E0" w:rsidRDefault="00483DC9" w:rsidP="00554429">
            <w:pPr>
              <w:spacing w:beforeLines="60" w:before="144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RAZEM </w:t>
            </w:r>
            <w:r w:rsidRPr="008354E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(suma wierszy od 1 do 41)</w:t>
            </w:r>
            <w:r w:rsidRPr="008354E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62" w:type="pct"/>
            <w:shd w:val="clear" w:color="auto" w:fill="FFFFFF" w:themeFill="background1"/>
          </w:tcPr>
          <w:p w:rsidR="00483DC9" w:rsidRPr="008354E0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3DC9" w:rsidRPr="008354E0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 *)</w:t>
            </w:r>
          </w:p>
        </w:tc>
      </w:tr>
      <w:tr w:rsidR="00483DC9" w:rsidRPr="00343B34" w:rsidTr="00554429">
        <w:trPr>
          <w:trHeight w:val="567"/>
        </w:trPr>
        <w:tc>
          <w:tcPr>
            <w:tcW w:w="5000" w:type="pct"/>
            <w:gridSpan w:val="7"/>
          </w:tcPr>
          <w:p w:rsidR="00483DC9" w:rsidRPr="008354E0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483DC9" w:rsidRPr="008354E0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>
        <w:rPr>
          <w:rFonts w:ascii="Arial" w:hAnsi="Arial" w:cs="Arial"/>
          <w:sz w:val="18"/>
          <w:szCs w:val="18"/>
        </w:rPr>
        <w:t>19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83DC9" w:rsidRPr="00343B34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</w:t>
      </w:r>
      <w:r>
        <w:rPr>
          <w:rFonts w:ascii="Arial" w:hAnsi="Arial" w:cs="Arial"/>
          <w:b/>
          <w:sz w:val="20"/>
          <w:szCs w:val="20"/>
        </w:rPr>
        <w:t>19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83DC9" w:rsidRPr="00F05F31" w:rsidRDefault="00483DC9" w:rsidP="00483D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0"/>
        </w:rPr>
      </w:pPr>
    </w:p>
    <w:p w:rsidR="00483DC9" w:rsidRPr="00531C92" w:rsidRDefault="00483DC9" w:rsidP="00483DC9">
      <w:pPr>
        <w:pStyle w:val="Akapitzlist"/>
        <w:widowControl w:val="0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483DC9" w:rsidRPr="00F05F31" w:rsidRDefault="00483DC9" w:rsidP="00483DC9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8"/>
          <w:szCs w:val="10"/>
          <w:lang w:eastAsia="pl-PL"/>
        </w:rPr>
      </w:pPr>
    </w:p>
    <w:p w:rsidR="00483DC9" w:rsidRPr="009B1B74" w:rsidRDefault="00483DC9" w:rsidP="009B1B74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="009B1B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83DC9" w:rsidRPr="00343B34" w:rsidRDefault="00483DC9" w:rsidP="00483DC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lastRenderedPageBreak/>
        <w:t>Oświadczam, że jestem związana(-y) niniejszą ofertą przez okres 30 dni. Bieg terminu rozpoczyna się wraz z upływem terminu składania ofert.</w:t>
      </w:r>
    </w:p>
    <w:p w:rsidR="00483DC9" w:rsidRPr="00343B34" w:rsidRDefault="00483DC9" w:rsidP="00483DC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483DC9" w:rsidRPr="00343B34" w:rsidRDefault="00483DC9" w:rsidP="00483DC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 w:rsidR="009B1B74">
        <w:rPr>
          <w:rFonts w:ascii="Arial" w:hAnsi="Arial" w:cs="Arial"/>
          <w:sz w:val="20"/>
          <w:szCs w:val="20"/>
        </w:rPr>
        <w:t xml:space="preserve"> publicznych (t.j. Dz. U. z 2019r.</w:t>
      </w:r>
      <w:r w:rsidRPr="00343B34">
        <w:rPr>
          <w:rFonts w:ascii="Arial" w:hAnsi="Arial" w:cs="Arial"/>
          <w:sz w:val="20"/>
          <w:szCs w:val="20"/>
        </w:rPr>
        <w:t xml:space="preserve"> poz.</w:t>
      </w:r>
      <w:r w:rsidR="009B1B74">
        <w:rPr>
          <w:rFonts w:ascii="Arial" w:hAnsi="Arial" w:cs="Arial"/>
          <w:sz w:val="20"/>
          <w:szCs w:val="20"/>
        </w:rPr>
        <w:t xml:space="preserve"> 1843</w:t>
      </w:r>
      <w:r w:rsidRPr="00343B34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816CB2"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483DC9" w:rsidRPr="00343B34" w:rsidRDefault="00483DC9" w:rsidP="00483DC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83DC9" w:rsidRPr="00343B34" w:rsidRDefault="00483DC9" w:rsidP="00483DC9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na podstawie art. 21 RODO prawo sprzeciwu, wobec przetwarzania danych osobowych, gdyż podstawą prawną przetwarzania Pani/Pana danych osobowych jest art. 6 ust. 1 lit. c RODO.</w:t>
      </w:r>
    </w:p>
    <w:p w:rsidR="00483DC9" w:rsidRPr="00343B34" w:rsidRDefault="00483DC9" w:rsidP="00483DC9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83DC9" w:rsidRPr="00585D6B" w:rsidRDefault="00483DC9" w:rsidP="00483DC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</w:pPr>
    </w:p>
    <w:p w:rsidR="00483DC9" w:rsidRPr="00343B34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83DC9" w:rsidRPr="00343B34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83DC9" w:rsidRPr="00C54C04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83DC9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F4E82" w:rsidRDefault="00FF4E82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F4E82" w:rsidRDefault="00FF4E82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B1B74" w:rsidRPr="00343B34" w:rsidRDefault="009B1B74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DC57FE" w:rsidRPr="00343B34" w:rsidRDefault="00DC57FE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5F709F" w:rsidRPr="00343B34" w:rsidRDefault="005F709F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5F709F" w:rsidRPr="00343B34" w:rsidSect="00386F85">
          <w:headerReference w:type="default" r:id="rId10"/>
          <w:footerReference w:type="default" r:id="rId11"/>
          <w:pgSz w:w="11906" w:h="16838"/>
          <w:pgMar w:top="1667" w:right="851" w:bottom="993" w:left="1134" w:header="0" w:footer="201" w:gutter="0"/>
          <w:pgNumType w:start="1"/>
          <w:cols w:space="708"/>
          <w:docGrid w:linePitch="360"/>
        </w:sectPr>
      </w:pPr>
    </w:p>
    <w:p w:rsidR="005F709F" w:rsidRPr="00343B34" w:rsidRDefault="005F709F" w:rsidP="005F70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5F709F" w:rsidRPr="00343B34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5F709F" w:rsidRPr="00365E01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14"/>
          <w:szCs w:val="20"/>
        </w:rPr>
      </w:pPr>
    </w:p>
    <w:p w:rsidR="00483DC9" w:rsidRPr="00343B34" w:rsidRDefault="00483DC9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>OFERTA – CZĘŚĆ 2 ZAMÓWIENIA</w:t>
      </w:r>
    </w:p>
    <w:p w:rsidR="00483DC9" w:rsidRPr="00365E01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20"/>
          <w:u w:val="single"/>
        </w:rPr>
      </w:pP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83DC9" w:rsidRPr="00343B34" w:rsidRDefault="00483DC9" w:rsidP="00483DC9">
      <w:pPr>
        <w:widowControl w:val="0"/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483DC9" w:rsidRPr="00B80278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483DC9" w:rsidRPr="00343B34" w:rsidTr="00554429">
        <w:trPr>
          <w:trHeight w:val="910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Makatki tematyczne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Kanapa wypoczynkowa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Siedzisko piankowe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Skrzynia na zabawki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z pokrywką nr 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z pokrywką nr 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z pokrywką nr 3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Parawan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Skrzynia na zabawki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9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483DC9" w:rsidRPr="00343B34" w:rsidRDefault="00483DC9" w:rsidP="00554429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83DC9" w:rsidRPr="00343B34" w:rsidRDefault="00483DC9" w:rsidP="005544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483DC9" w:rsidRPr="00343B34" w:rsidTr="00554429">
        <w:trPr>
          <w:trHeight w:val="567"/>
        </w:trPr>
        <w:tc>
          <w:tcPr>
            <w:tcW w:w="5000" w:type="pct"/>
            <w:gridSpan w:val="6"/>
          </w:tcPr>
          <w:p w:rsidR="00483DC9" w:rsidRPr="00343B34" w:rsidRDefault="00483DC9" w:rsidP="00554429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483DC9" w:rsidRPr="00343B34" w:rsidRDefault="00483DC9" w:rsidP="0055442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3DC9" w:rsidRPr="00343B34" w:rsidRDefault="00483DC9" w:rsidP="0055442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483DC9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>
        <w:rPr>
          <w:rFonts w:ascii="Arial" w:hAnsi="Arial" w:cs="Arial"/>
          <w:sz w:val="18"/>
          <w:szCs w:val="18"/>
        </w:rPr>
        <w:t>19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83DC9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</w:t>
      </w:r>
      <w:r>
        <w:rPr>
          <w:rFonts w:ascii="Arial" w:hAnsi="Arial" w:cs="Arial"/>
          <w:b/>
          <w:sz w:val="20"/>
          <w:szCs w:val="20"/>
        </w:rPr>
        <w:t>19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83DC9" w:rsidRPr="00816CB2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8"/>
          <w:szCs w:val="20"/>
        </w:rPr>
      </w:pPr>
    </w:p>
    <w:p w:rsidR="00483DC9" w:rsidRPr="00F05F31" w:rsidRDefault="00483DC9" w:rsidP="00483D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0"/>
        </w:rPr>
      </w:pPr>
    </w:p>
    <w:p w:rsidR="00483DC9" w:rsidRPr="00531C92" w:rsidRDefault="00483DC9" w:rsidP="00483DC9">
      <w:pPr>
        <w:pStyle w:val="Akapitzlist"/>
        <w:widowControl w:val="0"/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483DC9" w:rsidRDefault="00483DC9" w:rsidP="00AA1088">
      <w:pPr>
        <w:tabs>
          <w:tab w:val="left" w:pos="284"/>
        </w:tabs>
        <w:spacing w:after="60" w:line="276" w:lineRule="auto"/>
        <w:ind w:left="284" w:right="6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B1D63" w:rsidRPr="004B1D63" w:rsidRDefault="004B1D63" w:rsidP="00AA1088">
      <w:pPr>
        <w:tabs>
          <w:tab w:val="left" w:pos="284"/>
        </w:tabs>
        <w:spacing w:after="60" w:line="276" w:lineRule="auto"/>
        <w:ind w:left="284" w:right="68"/>
        <w:jc w:val="both"/>
        <w:rPr>
          <w:rFonts w:ascii="Arial" w:eastAsia="Times New Roman" w:hAnsi="Arial" w:cs="Arial"/>
          <w:b/>
          <w:bCs/>
          <w:color w:val="000000"/>
          <w:sz w:val="14"/>
          <w:szCs w:val="20"/>
          <w:lang w:eastAsia="pl-PL"/>
        </w:rPr>
      </w:pPr>
    </w:p>
    <w:p w:rsidR="004B1D63" w:rsidRDefault="004B1D63" w:rsidP="004B1D63">
      <w:pPr>
        <w:numPr>
          <w:ilvl w:val="0"/>
          <w:numId w:val="54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Pr="004B1D63">
        <w:rPr>
          <w:rFonts w:ascii="Arial" w:hAnsi="Arial" w:cs="Arial"/>
          <w:b/>
          <w:sz w:val="20"/>
          <w:szCs w:val="20"/>
          <w:u w:val="single"/>
        </w:rPr>
        <w:t>udzielam 24 miesięcznej gwarancji jakości na dostarczone meble</w:t>
      </w:r>
      <w:r>
        <w:rPr>
          <w:rFonts w:ascii="Arial" w:hAnsi="Arial" w:cs="Arial"/>
          <w:sz w:val="20"/>
          <w:szCs w:val="20"/>
        </w:rPr>
        <w:t>.</w:t>
      </w:r>
    </w:p>
    <w:p w:rsidR="004B1D63" w:rsidRPr="004B1D63" w:rsidRDefault="004B1D63" w:rsidP="004B1D63">
      <w:pPr>
        <w:spacing w:after="0" w:line="276" w:lineRule="auto"/>
        <w:ind w:left="720" w:right="70"/>
        <w:jc w:val="both"/>
        <w:rPr>
          <w:rFonts w:ascii="Arial" w:hAnsi="Arial" w:cs="Arial"/>
          <w:sz w:val="14"/>
          <w:szCs w:val="20"/>
        </w:rPr>
      </w:pPr>
    </w:p>
    <w:p w:rsidR="00483DC9" w:rsidRPr="00343B34" w:rsidRDefault="00483DC9" w:rsidP="00483DC9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483DC9" w:rsidRPr="00343B34" w:rsidRDefault="00483DC9" w:rsidP="00483DC9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483DC9" w:rsidRPr="00343B34" w:rsidRDefault="00483DC9" w:rsidP="00483DC9">
      <w:pPr>
        <w:numPr>
          <w:ilvl w:val="0"/>
          <w:numId w:val="5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z art. 8 ust. 3 ustawy z dnia 29 stycznia 2004r. – Prawo zamówień publicznych (t.j. </w:t>
      </w:r>
      <w:r w:rsidR="009B1B74">
        <w:rPr>
          <w:rFonts w:ascii="Arial" w:hAnsi="Arial" w:cs="Arial"/>
          <w:sz w:val="20"/>
          <w:szCs w:val="20"/>
        </w:rPr>
        <w:t>Dz. U. z 2019r.</w:t>
      </w:r>
      <w:r w:rsidR="009B1B74" w:rsidRPr="00343B34">
        <w:rPr>
          <w:rFonts w:ascii="Arial" w:hAnsi="Arial" w:cs="Arial"/>
          <w:sz w:val="20"/>
          <w:szCs w:val="20"/>
        </w:rPr>
        <w:t xml:space="preserve"> poz.</w:t>
      </w:r>
      <w:r w:rsidR="009B1B74">
        <w:rPr>
          <w:rFonts w:ascii="Arial" w:hAnsi="Arial" w:cs="Arial"/>
          <w:sz w:val="20"/>
          <w:szCs w:val="20"/>
        </w:rPr>
        <w:t xml:space="preserve"> 1843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83DC9" w:rsidRPr="00343B34" w:rsidRDefault="00483DC9" w:rsidP="00483DC9">
      <w:pPr>
        <w:pStyle w:val="Akapitzlist"/>
        <w:numPr>
          <w:ilvl w:val="0"/>
          <w:numId w:val="54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83DC9" w:rsidRPr="00343B34" w:rsidRDefault="00483DC9" w:rsidP="00483DC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83DC9" w:rsidRPr="00343B34" w:rsidRDefault="00483DC9" w:rsidP="00483DC9">
      <w:pPr>
        <w:numPr>
          <w:ilvl w:val="0"/>
          <w:numId w:val="3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83DC9" w:rsidRPr="00AA1088" w:rsidRDefault="00483DC9" w:rsidP="00483DC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:rsidR="00483DC9" w:rsidRPr="00AA1088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7"/>
          <w:szCs w:val="17"/>
          <w:lang w:eastAsia="pl-PL"/>
        </w:rPr>
      </w:pPr>
      <w:r w:rsidRP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83DC9" w:rsidRPr="00AA1088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 xml:space="preserve"> pozyskał w celu ubiegania się </w:t>
      </w:r>
      <w:r w:rsidRP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 xml:space="preserve">o udzielenie zamówienia publicznego </w:t>
      </w:r>
      <w:r w:rsid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br/>
      </w:r>
      <w:r w:rsidRP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>w niniejszym postępowaniu.</w:t>
      </w:r>
    </w:p>
    <w:p w:rsidR="00483DC9" w:rsidRPr="00AA1088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i/>
          <w:sz w:val="17"/>
          <w:szCs w:val="17"/>
        </w:rPr>
      </w:pPr>
      <w:r w:rsidRPr="00AA1088">
        <w:rPr>
          <w:rFonts w:ascii="Arial" w:eastAsia="Times New Roman" w:hAnsi="Arial" w:cs="Arial"/>
          <w:i/>
          <w:sz w:val="17"/>
          <w:szCs w:val="17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F4E82" w:rsidRPr="00343B34" w:rsidRDefault="00FF4E82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5F709F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5F709F" w:rsidRPr="00343B34" w:rsidSect="00386F85">
          <w:headerReference w:type="default" r:id="rId13"/>
          <w:footerReference w:type="default" r:id="rId14"/>
          <w:pgSz w:w="11906" w:h="16838"/>
          <w:pgMar w:top="1667" w:right="851" w:bottom="993" w:left="1134" w:header="0" w:footer="201" w:gutter="0"/>
          <w:pgNumType w:start="1"/>
          <w:cols w:space="708"/>
          <w:docGrid w:linePitch="360"/>
        </w:sectPr>
      </w:pPr>
    </w:p>
    <w:p w:rsidR="00990741" w:rsidRPr="00343B34" w:rsidRDefault="00990741" w:rsidP="00990741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0741" w:rsidRPr="00343B34" w:rsidRDefault="00990741" w:rsidP="00990741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90741" w:rsidRPr="00343B34" w:rsidRDefault="00990741" w:rsidP="0099074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90741" w:rsidRPr="00343B34" w:rsidRDefault="00990741" w:rsidP="0099074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90741" w:rsidRPr="00343B34" w:rsidRDefault="00990741" w:rsidP="0099074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>OFERTA – CZĘŚĆ 3 ZAMÓWIENIA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83DC9" w:rsidRPr="00343B34" w:rsidRDefault="00483DC9" w:rsidP="00483DC9">
      <w:pPr>
        <w:widowControl w:val="0"/>
        <w:numPr>
          <w:ilvl w:val="0"/>
          <w:numId w:val="3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 xml:space="preserve">do SIWZ, zgodnie z wymaganiami specyfikacji istotnych warunków zamówienia oraz na warunkach przedstawionych we wzorze umowy, za wynagrodzeniem w wysokości: </w:t>
      </w:r>
    </w:p>
    <w:p w:rsidR="00483DC9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58"/>
        <w:gridCol w:w="1150"/>
        <w:gridCol w:w="955"/>
        <w:gridCol w:w="1886"/>
        <w:gridCol w:w="1969"/>
      </w:tblGrid>
      <w:tr w:rsidR="00483DC9" w:rsidRPr="00343B34" w:rsidTr="00554429">
        <w:trPr>
          <w:trHeight w:val="701"/>
        </w:trPr>
        <w:tc>
          <w:tcPr>
            <w:tcW w:w="257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7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1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3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1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83DC9" w:rsidRPr="00343B34" w:rsidTr="00554429">
        <w:trPr>
          <w:trHeight w:val="319"/>
        </w:trPr>
        <w:tc>
          <w:tcPr>
            <w:tcW w:w="257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7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1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30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1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 do ćwiczeń motoryki narządów artykulacyjnych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19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omplet tarcz ogólnorozwojowych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19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omplet edukacyjny dla przedszkolaka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19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 - plansze edukacyjne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19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estaw rozwijający umiejętności komunikacyjne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19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istoryjki obrazkowe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194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 rozwijająca percepcję wzrokową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34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estaw do zadań z geometrii i kodowania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34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kładanka dla dzieci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34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 do gry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34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ablica magnetyczna do układania wzorów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34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 do ćwiczeń logopedycznych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34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abliczka do ćwiczeń oburącz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347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 edukacyjna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kładanka logiczna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estaw edukacyjny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98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86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iasek kinetyczny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oremki do piasku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ED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acki do piasku kinetycznego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ED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Pr="008354E0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 planszowa, edukacyjna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1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ED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 planszowa, edukacyjna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 edukacyjna dot. zwierząt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omoc terapeutyczna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estaw klocków NUMICON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ablet manipulacyjny do ćwiczeń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orale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estaw plansz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lansza do kodowania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omplet kartoników do kodowania dla dzieci 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omplet kartoników do kodowania dla nauczyciela 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omplet pacynek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asen z piłeczkami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aterac 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aterac 4-częściowy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odłogowa mata do masażu 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unel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estaw śladów z fakturą - stopy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estaw śladów z fakturą -</w:t>
            </w:r>
            <w:r w:rsidR="00AA1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dłonie 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zarfy 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estaw do balansowania 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orki do skakania 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iłki do skakania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iłka gumowa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rewniane labirynty na stopę 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rogram do ćwiczeń ruchowych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804" w:type="pct"/>
            <w:vAlign w:val="center"/>
          </w:tcPr>
          <w:p w:rsidR="00483DC9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atematyczne plansze edukacyjne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1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804" w:type="pct"/>
            <w:vAlign w:val="center"/>
          </w:tcPr>
          <w:p w:rsidR="00483DC9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atematyczne plansze edukacyjne</w:t>
            </w:r>
          </w:p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estaw piłeczek do ćwiczeń 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abawka logopedyczna do ćwiczenia oddechu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zwoneczki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A5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estaw zabaw logopedycznych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A5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estaw do stymulacji zmysłów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A5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estaw sensoryczny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A5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estaw do nagrywania 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A5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estaw do poznawania dźwięków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A5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estaw geometrycznych kształtów 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A5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estaw kamyczków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A5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986438" w:rsidRPr="00343B34" w:rsidTr="00986438">
        <w:trPr>
          <w:trHeight w:val="567"/>
        </w:trPr>
        <w:tc>
          <w:tcPr>
            <w:tcW w:w="257" w:type="pct"/>
            <w:vAlign w:val="center"/>
          </w:tcPr>
          <w:p w:rsidR="00986438" w:rsidRDefault="00986438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804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 planszowa - logopedyczna</w:t>
            </w:r>
          </w:p>
        </w:tc>
        <w:tc>
          <w:tcPr>
            <w:tcW w:w="567" w:type="pct"/>
            <w:vAlign w:val="center"/>
          </w:tcPr>
          <w:p w:rsidR="00986438" w:rsidRDefault="00986438" w:rsidP="00986438">
            <w:pPr>
              <w:spacing w:after="0"/>
              <w:jc w:val="center"/>
            </w:pPr>
            <w:r w:rsidRPr="00A54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986438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986438" w:rsidRPr="008354E0" w:rsidRDefault="00986438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 ucząca dzieci ekologii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 dotycząca bezpieczeństwa na drodze</w:t>
            </w:r>
          </w:p>
        </w:tc>
        <w:tc>
          <w:tcPr>
            <w:tcW w:w="567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estaw magnetycznych kształtów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7" w:type="pct"/>
            <w:vAlign w:val="center"/>
          </w:tcPr>
          <w:p w:rsidR="00483DC9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804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estaw do rozpoznawania dźwięków </w:t>
            </w:r>
          </w:p>
        </w:tc>
        <w:tc>
          <w:tcPr>
            <w:tcW w:w="567" w:type="pct"/>
            <w:vAlign w:val="center"/>
          </w:tcPr>
          <w:p w:rsidR="00483DC9" w:rsidRPr="002F6F5C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71" w:type="pct"/>
            <w:vAlign w:val="center"/>
          </w:tcPr>
          <w:p w:rsidR="00483DC9" w:rsidRPr="002F6F5C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6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1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F34FEF" w:rsidTr="00554429">
        <w:trPr>
          <w:trHeight w:val="567"/>
        </w:trPr>
        <w:tc>
          <w:tcPr>
            <w:tcW w:w="4029" w:type="pct"/>
            <w:gridSpan w:val="5"/>
            <w:shd w:val="clear" w:color="auto" w:fill="BDD6EE" w:themeFill="accent5" w:themeFillTint="66"/>
            <w:vAlign w:val="center"/>
          </w:tcPr>
          <w:p w:rsidR="00483DC9" w:rsidRPr="00F34FEF" w:rsidRDefault="00483DC9" w:rsidP="00AA10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2" w:right="6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4FEF">
              <w:rPr>
                <w:rFonts w:ascii="Arial" w:hAnsi="Arial" w:cs="Arial"/>
                <w:b/>
                <w:sz w:val="18"/>
                <w:szCs w:val="20"/>
              </w:rPr>
              <w:t xml:space="preserve">WARTOŚĆ RAZEM </w:t>
            </w:r>
            <w:r w:rsidRPr="00F34FE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(suma wierszy od 1 do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62</w:t>
            </w:r>
            <w:r w:rsidRPr="00F34FEF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  <w:r w:rsidRPr="00F34FEF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971" w:type="pct"/>
            <w:vAlign w:val="bottom"/>
          </w:tcPr>
          <w:p w:rsidR="00483DC9" w:rsidRPr="00F34FEF" w:rsidRDefault="00483DC9" w:rsidP="00AA10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2" w:right="68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83DC9" w:rsidRPr="00F34FEF" w:rsidRDefault="00483DC9" w:rsidP="00AA10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2" w:right="6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F34FEF">
              <w:rPr>
                <w:rFonts w:ascii="Arial" w:hAnsi="Arial" w:cs="Arial"/>
                <w:b/>
                <w:sz w:val="18"/>
                <w:szCs w:val="20"/>
              </w:rPr>
              <w:t>………………*) zł</w:t>
            </w:r>
          </w:p>
        </w:tc>
      </w:tr>
      <w:tr w:rsidR="00483DC9" w:rsidRPr="00F34FEF" w:rsidTr="00554429">
        <w:trPr>
          <w:trHeight w:val="567"/>
        </w:trPr>
        <w:tc>
          <w:tcPr>
            <w:tcW w:w="5000" w:type="pct"/>
            <w:gridSpan w:val="6"/>
          </w:tcPr>
          <w:p w:rsidR="00483DC9" w:rsidRPr="00F34FEF" w:rsidRDefault="00483DC9" w:rsidP="00AA1088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ind w:left="-2" w:right="68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34FE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WARTOŚĆ RAZEM (SŁOWNIE): </w:t>
            </w:r>
          </w:p>
          <w:p w:rsidR="00483DC9" w:rsidRPr="00F34FEF" w:rsidRDefault="00483DC9" w:rsidP="00AA10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2" w:right="68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83DC9" w:rsidRPr="00F34FEF" w:rsidRDefault="00483DC9" w:rsidP="00AA10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2" w:right="6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4FEF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</w:tbl>
    <w:p w:rsidR="00483DC9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>
        <w:rPr>
          <w:rFonts w:ascii="Arial" w:hAnsi="Arial" w:cs="Arial"/>
          <w:sz w:val="18"/>
          <w:szCs w:val="18"/>
        </w:rPr>
        <w:t>19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83DC9" w:rsidRPr="00343B34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</w:t>
      </w:r>
      <w:r>
        <w:rPr>
          <w:rFonts w:ascii="Arial" w:hAnsi="Arial" w:cs="Arial"/>
          <w:b/>
          <w:sz w:val="20"/>
          <w:szCs w:val="20"/>
        </w:rPr>
        <w:t>19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83DC9" w:rsidRPr="00F05F31" w:rsidRDefault="00483DC9" w:rsidP="00483DC9">
      <w:pPr>
        <w:spacing w:after="0" w:line="276" w:lineRule="auto"/>
        <w:ind w:left="284"/>
        <w:jc w:val="both"/>
        <w:rPr>
          <w:rFonts w:ascii="Arial" w:hAnsi="Arial" w:cs="Arial"/>
          <w:sz w:val="24"/>
          <w:szCs w:val="20"/>
        </w:rPr>
      </w:pPr>
    </w:p>
    <w:p w:rsidR="00483DC9" w:rsidRPr="0010211F" w:rsidRDefault="00483DC9" w:rsidP="00483DC9">
      <w:pPr>
        <w:pStyle w:val="Akapitzlist"/>
        <w:widowControl w:val="0"/>
        <w:numPr>
          <w:ilvl w:val="0"/>
          <w:numId w:val="3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483DC9" w:rsidRPr="00531C92" w:rsidRDefault="00483DC9" w:rsidP="00483DC9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483DC9" w:rsidRPr="00531C92" w:rsidRDefault="00483DC9" w:rsidP="00F05F31">
      <w:pPr>
        <w:tabs>
          <w:tab w:val="left" w:pos="284"/>
        </w:tabs>
        <w:spacing w:after="120" w:line="276" w:lineRule="auto"/>
        <w:ind w:left="284" w:right="6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83DC9" w:rsidRPr="00343B34" w:rsidRDefault="00483DC9" w:rsidP="00483DC9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483DC9" w:rsidRPr="00343B34" w:rsidRDefault="00483DC9" w:rsidP="00483DC9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483DC9" w:rsidRPr="00343B34" w:rsidRDefault="00483DC9" w:rsidP="00483DC9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z art. 8 ust. 3 ustawy z dnia 29 stycznia 2004r. – Prawo zamówień publicznych (t.j. </w:t>
      </w:r>
      <w:r w:rsidR="009B1B74">
        <w:rPr>
          <w:rFonts w:ascii="Arial" w:hAnsi="Arial" w:cs="Arial"/>
          <w:sz w:val="20"/>
          <w:szCs w:val="20"/>
        </w:rPr>
        <w:t>Dz. U. z 2019r.</w:t>
      </w:r>
      <w:r w:rsidR="009B1B74" w:rsidRPr="00343B34">
        <w:rPr>
          <w:rFonts w:ascii="Arial" w:hAnsi="Arial" w:cs="Arial"/>
          <w:sz w:val="20"/>
          <w:szCs w:val="20"/>
        </w:rPr>
        <w:t xml:space="preserve"> poz.</w:t>
      </w:r>
      <w:r w:rsidR="009B1B74">
        <w:rPr>
          <w:rFonts w:ascii="Arial" w:hAnsi="Arial" w:cs="Arial"/>
          <w:sz w:val="20"/>
          <w:szCs w:val="20"/>
        </w:rPr>
        <w:t xml:space="preserve"> 1843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83DC9" w:rsidRPr="00343B34" w:rsidRDefault="00483DC9" w:rsidP="00483DC9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83DC9" w:rsidRPr="00343B34" w:rsidRDefault="00483DC9" w:rsidP="00483DC9">
      <w:pPr>
        <w:numPr>
          <w:ilvl w:val="0"/>
          <w:numId w:val="3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w związku z art. 17 ust. 3 lit. b, d lub e RODO prawo do usunięcia danych osobowych;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83DC9" w:rsidRPr="00343B34" w:rsidRDefault="00483DC9" w:rsidP="00483DC9">
      <w:pPr>
        <w:numPr>
          <w:ilvl w:val="0"/>
          <w:numId w:val="3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83DC9" w:rsidRPr="00585D6B" w:rsidRDefault="00483DC9" w:rsidP="00483DC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</w:pPr>
    </w:p>
    <w:p w:rsidR="00483DC9" w:rsidRPr="00343B34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83DC9" w:rsidRPr="00585D6B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:rsidR="00483DC9" w:rsidRPr="00343B34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83DC9" w:rsidRPr="00585D6B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:rsidR="00483DC9" w:rsidRPr="00F4355D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83DC9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F4E82" w:rsidRDefault="00FF4E82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C7C5A" w:rsidRPr="00343B34" w:rsidRDefault="008C7C5A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990741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990741" w:rsidRPr="00343B34" w:rsidRDefault="00990741" w:rsidP="00990741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990741" w:rsidRPr="00343B34" w:rsidSect="00386F85">
          <w:headerReference w:type="default" r:id="rId16"/>
          <w:footerReference w:type="default" r:id="rId17"/>
          <w:pgSz w:w="11906" w:h="16838"/>
          <w:pgMar w:top="1667" w:right="851" w:bottom="993" w:left="1134" w:header="0" w:footer="201" w:gutter="0"/>
          <w:pgNumType w:start="1"/>
          <w:cols w:space="708"/>
          <w:docGrid w:linePitch="360"/>
        </w:sectPr>
      </w:pPr>
    </w:p>
    <w:p w:rsidR="0099299F" w:rsidRPr="00343B34" w:rsidRDefault="0099299F" w:rsidP="009929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9929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9299F" w:rsidRPr="00343B34" w:rsidRDefault="0099299F" w:rsidP="009929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9299F" w:rsidRPr="00343B34" w:rsidRDefault="0099299F" w:rsidP="009929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>OFERTA – CZĘŚĆ 4 ZAMÓWIENIA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83DC9" w:rsidRPr="00343B34" w:rsidRDefault="00483DC9" w:rsidP="00483DC9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Pr="00794E2C">
        <w:rPr>
          <w:rFonts w:ascii="Arial" w:hAnsi="Arial" w:cs="Arial"/>
          <w:sz w:val="20"/>
          <w:szCs w:val="20"/>
        </w:rPr>
        <w:t xml:space="preserve">przedmiotu zamówienia opisanego w pkt. III SIWZ oraz w załączniku </w:t>
      </w:r>
      <w:r w:rsidRPr="00343B34">
        <w:rPr>
          <w:rFonts w:ascii="Arial" w:hAnsi="Arial" w:cs="Arial"/>
          <w:sz w:val="20"/>
          <w:szCs w:val="20"/>
        </w:rPr>
        <w:t>do SIWZ, zgodnie z wymaganiami specyfikacji istotnych warunków zamówienia oraz na warunkach przedstawionych we wzorze umowy, za wynagrodzeniem w wysokości: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483DC9" w:rsidRPr="00343B34" w:rsidTr="00554429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83DC9" w:rsidRPr="00343B34" w:rsidTr="00554429">
        <w:trPr>
          <w:trHeight w:val="319"/>
        </w:trPr>
        <w:tc>
          <w:tcPr>
            <w:tcW w:w="258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C9" w:rsidRPr="00B23889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3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Dywan z nadrukiem nr 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B23889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B23889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3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258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483DC9" w:rsidRPr="00B23889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3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Dywan z nadrukiem nr 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B23889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3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B23889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3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54429">
        <w:trPr>
          <w:trHeight w:val="567"/>
        </w:trPr>
        <w:tc>
          <w:tcPr>
            <w:tcW w:w="4030" w:type="pct"/>
            <w:gridSpan w:val="5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483DC9" w:rsidRPr="00343B34" w:rsidRDefault="00483DC9" w:rsidP="005544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3DC9" w:rsidRPr="00343B34" w:rsidRDefault="00483DC9" w:rsidP="005544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483DC9" w:rsidRPr="00343B34" w:rsidTr="00554429">
        <w:trPr>
          <w:trHeight w:val="831"/>
        </w:trPr>
        <w:tc>
          <w:tcPr>
            <w:tcW w:w="5000" w:type="pct"/>
            <w:gridSpan w:val="6"/>
          </w:tcPr>
          <w:p w:rsidR="00483DC9" w:rsidRPr="00F66D38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483DC9" w:rsidRPr="00343B34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>
        <w:rPr>
          <w:rFonts w:ascii="Arial" w:hAnsi="Arial" w:cs="Arial"/>
          <w:sz w:val="18"/>
          <w:szCs w:val="18"/>
        </w:rPr>
        <w:t>19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83DC9" w:rsidRPr="00343B34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lastRenderedPageBreak/>
        <w:t>UWAGA!!! W sytuacji opisanej w pkt. XVIII.</w:t>
      </w:r>
      <w:r>
        <w:rPr>
          <w:rFonts w:ascii="Arial" w:hAnsi="Arial" w:cs="Arial"/>
          <w:b/>
          <w:sz w:val="20"/>
          <w:szCs w:val="20"/>
        </w:rPr>
        <w:t>19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83DC9" w:rsidRPr="00F05F31" w:rsidRDefault="00483DC9" w:rsidP="00483D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10"/>
        </w:rPr>
      </w:pPr>
    </w:p>
    <w:p w:rsidR="00483DC9" w:rsidRPr="00531C92" w:rsidRDefault="00483DC9" w:rsidP="00483DC9">
      <w:pPr>
        <w:pStyle w:val="Akapitzlist"/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483DC9" w:rsidRPr="00531C92" w:rsidRDefault="00483DC9" w:rsidP="00483DC9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483DC9" w:rsidRPr="008C7C5A" w:rsidRDefault="00483DC9" w:rsidP="008C7C5A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="008C7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83DC9" w:rsidRPr="006719CA" w:rsidRDefault="00483DC9" w:rsidP="00483DC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483DC9" w:rsidRPr="00343B34" w:rsidRDefault="00483DC9" w:rsidP="00483DC9">
      <w:pPr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483DC9" w:rsidRPr="00343B34" w:rsidRDefault="00483DC9" w:rsidP="00483DC9">
      <w:pPr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483DC9" w:rsidRPr="00343B34" w:rsidRDefault="00483DC9" w:rsidP="00483DC9">
      <w:pPr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z art. 8 ust. 3 ustawy z dnia 29 stycznia 2004r. – Prawo zamówień publicznych (t.j. </w:t>
      </w:r>
      <w:r w:rsidR="009B1B74" w:rsidRPr="009B1B74">
        <w:rPr>
          <w:rFonts w:ascii="Arial" w:hAnsi="Arial" w:cs="Arial"/>
          <w:sz w:val="20"/>
          <w:szCs w:val="20"/>
        </w:rPr>
        <w:t>Dz. U. z 2019r. poz. 1843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83DC9" w:rsidRPr="00343B34" w:rsidRDefault="00483DC9" w:rsidP="00483DC9">
      <w:pPr>
        <w:pStyle w:val="Akapitzlist"/>
        <w:numPr>
          <w:ilvl w:val="0"/>
          <w:numId w:val="38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83DC9" w:rsidRPr="00343B34" w:rsidRDefault="00483DC9" w:rsidP="00483DC9">
      <w:pPr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83DC9" w:rsidRPr="00343B34" w:rsidRDefault="00483DC9" w:rsidP="00483DC9">
      <w:pPr>
        <w:numPr>
          <w:ilvl w:val="0"/>
          <w:numId w:val="3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83DC9" w:rsidRPr="002A58FD" w:rsidRDefault="00483DC9" w:rsidP="00483DC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:rsidR="00483DC9" w:rsidRPr="008C7C5A" w:rsidRDefault="00483DC9" w:rsidP="008C7C5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*: skorzystanie z prawa do sprostowania nie może skutkować zmianą wyniku postępowania o udzielenie zamówienia publicznego ani zmianą postanowień umowy w zakresie niezgodnym z ustawą Pzp oraz nie może naruszać integralności pr</w:t>
      </w:r>
      <w:r w:rsidR="008C7C5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otokołu oraz jego załączników. </w:t>
      </w:r>
    </w:p>
    <w:p w:rsidR="00483DC9" w:rsidRPr="008C7C5A" w:rsidRDefault="00483DC9" w:rsidP="008C7C5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83DC9" w:rsidRPr="00343B34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83DC9" w:rsidRPr="00343B34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99299F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99299F" w:rsidRPr="00343B34" w:rsidRDefault="0099299F" w:rsidP="009929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99299F" w:rsidRPr="00343B34" w:rsidSect="00386F85">
          <w:headerReference w:type="default" r:id="rId19"/>
          <w:footerReference w:type="default" r:id="rId20"/>
          <w:pgSz w:w="11906" w:h="16838"/>
          <w:pgMar w:top="1667" w:right="851" w:bottom="993" w:left="1134" w:header="0" w:footer="201" w:gutter="0"/>
          <w:pgNumType w:start="1"/>
          <w:cols w:space="708"/>
          <w:docGrid w:linePitch="360"/>
        </w:sectPr>
      </w:pPr>
    </w:p>
    <w:p w:rsidR="00D64E61" w:rsidRPr="00343B34" w:rsidRDefault="00D64E61" w:rsidP="00D64E61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64E61" w:rsidRPr="00343B34" w:rsidRDefault="00D64E61" w:rsidP="00D64E61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64E61" w:rsidRPr="00343B34" w:rsidRDefault="00D64E61" w:rsidP="00D64E61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D64E61" w:rsidRPr="00343B34" w:rsidRDefault="00D64E61" w:rsidP="00D64E61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D64E61" w:rsidRPr="00343B34" w:rsidRDefault="00D64E61" w:rsidP="00D64E6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D64E61" w:rsidRPr="00343B34" w:rsidRDefault="00D64E61" w:rsidP="00D64E61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C7C5A" w:rsidRDefault="008C7C5A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3DC9" w:rsidRPr="00343B34" w:rsidRDefault="00483DC9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>OFERTA – CZĘŚĆ 5 ZAMÓWIENIA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83DC9" w:rsidRPr="001603D4" w:rsidRDefault="00483DC9" w:rsidP="00483DC9">
      <w:pPr>
        <w:widowControl w:val="0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4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357"/>
        <w:gridCol w:w="1535"/>
        <w:gridCol w:w="939"/>
        <w:gridCol w:w="1853"/>
        <w:gridCol w:w="16"/>
        <w:gridCol w:w="1920"/>
      </w:tblGrid>
      <w:tr w:rsidR="00483DC9" w:rsidRPr="00343B34" w:rsidTr="005021F1">
        <w:trPr>
          <w:trHeight w:val="701"/>
        </w:trPr>
        <w:tc>
          <w:tcPr>
            <w:tcW w:w="255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56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757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3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55" w:type="pct"/>
            <w:gridSpan w:val="2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83DC9" w:rsidRPr="00343B34" w:rsidTr="005021F1">
        <w:trPr>
          <w:trHeight w:val="319"/>
        </w:trPr>
        <w:tc>
          <w:tcPr>
            <w:tcW w:w="255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656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57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3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14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55" w:type="pct"/>
            <w:gridSpan w:val="2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0010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iosenki pomocne w dziecięcym masażu</w:t>
            </w:r>
          </w:p>
        </w:tc>
        <w:tc>
          <w:tcPr>
            <w:tcW w:w="757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ajki dla przedszkolaka</w:t>
            </w:r>
          </w:p>
        </w:tc>
        <w:tc>
          <w:tcPr>
            <w:tcW w:w="757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ajki terapeutyczne</w:t>
            </w:r>
          </w:p>
        </w:tc>
        <w:tc>
          <w:tcPr>
            <w:tcW w:w="757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łota księga bajek </w:t>
            </w:r>
          </w:p>
        </w:tc>
        <w:tc>
          <w:tcPr>
            <w:tcW w:w="757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sięga przygód</w:t>
            </w:r>
          </w:p>
        </w:tc>
        <w:tc>
          <w:tcPr>
            <w:tcW w:w="757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ajki i bajeczki - pakiet książek</w:t>
            </w:r>
          </w:p>
        </w:tc>
        <w:tc>
          <w:tcPr>
            <w:tcW w:w="757" w:type="pct"/>
            <w:vAlign w:val="center"/>
          </w:tcPr>
          <w:p w:rsidR="00483DC9" w:rsidRPr="0000104D" w:rsidRDefault="00E227DC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0010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powiadania z ćwiczeniami artykulacyjnymi</w:t>
            </w:r>
          </w:p>
        </w:tc>
        <w:tc>
          <w:tcPr>
            <w:tcW w:w="757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siążka - logopedyczne zabawy grupowe dla dzieci</w:t>
            </w:r>
          </w:p>
        </w:tc>
        <w:tc>
          <w:tcPr>
            <w:tcW w:w="757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0010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siążka - zabawy z piosenką </w:t>
            </w:r>
          </w:p>
        </w:tc>
        <w:tc>
          <w:tcPr>
            <w:tcW w:w="757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ajki - zestaw</w:t>
            </w:r>
          </w:p>
        </w:tc>
        <w:tc>
          <w:tcPr>
            <w:tcW w:w="757" w:type="pct"/>
            <w:vAlign w:val="center"/>
          </w:tcPr>
          <w:p w:rsidR="00483DC9" w:rsidRPr="0000104D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łuchowisko - baśnie świata. Audiobook</w:t>
            </w:r>
          </w:p>
        </w:tc>
        <w:tc>
          <w:tcPr>
            <w:tcW w:w="757" w:type="pct"/>
            <w:vAlign w:val="center"/>
          </w:tcPr>
          <w:p w:rsidR="00483DC9" w:rsidRPr="0000104D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567"/>
        </w:trPr>
        <w:tc>
          <w:tcPr>
            <w:tcW w:w="255" w:type="pct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6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estaw piosenek logorytmicznych</w:t>
            </w:r>
          </w:p>
        </w:tc>
        <w:tc>
          <w:tcPr>
            <w:tcW w:w="757" w:type="pct"/>
            <w:vAlign w:val="center"/>
          </w:tcPr>
          <w:p w:rsidR="00483DC9" w:rsidRPr="0000104D" w:rsidRDefault="00986438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63" w:type="pct"/>
            <w:vAlign w:val="center"/>
          </w:tcPr>
          <w:p w:rsidR="00483DC9" w:rsidRPr="0000104D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4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55" w:type="pct"/>
            <w:gridSpan w:val="2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5021F1">
        <w:trPr>
          <w:trHeight w:val="471"/>
        </w:trPr>
        <w:tc>
          <w:tcPr>
            <w:tcW w:w="4053" w:type="pct"/>
            <w:gridSpan w:val="6"/>
            <w:shd w:val="clear" w:color="auto" w:fill="BDD6EE" w:themeFill="accent5" w:themeFillTint="66"/>
            <w:vAlign w:val="center"/>
          </w:tcPr>
          <w:p w:rsidR="00483DC9" w:rsidRPr="008354E0" w:rsidRDefault="00483DC9" w:rsidP="00554429">
            <w:pPr>
              <w:spacing w:beforeLines="60" w:before="144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RAZEM </w:t>
            </w:r>
            <w:r w:rsidRPr="008354E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</w:t>
            </w:r>
            <w:r w:rsidRPr="008354E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)</w:t>
            </w:r>
            <w:r w:rsidRPr="008354E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47" w:type="pct"/>
            <w:shd w:val="clear" w:color="auto" w:fill="FFFFFF" w:themeFill="background1"/>
            <w:vAlign w:val="center"/>
          </w:tcPr>
          <w:p w:rsidR="00483DC9" w:rsidRPr="0000104D" w:rsidRDefault="00483DC9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  <w:r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  <w:tr w:rsidR="00483DC9" w:rsidRPr="00343B34" w:rsidTr="005021F1">
        <w:trPr>
          <w:trHeight w:val="567"/>
        </w:trPr>
        <w:tc>
          <w:tcPr>
            <w:tcW w:w="5000" w:type="pct"/>
            <w:gridSpan w:val="7"/>
          </w:tcPr>
          <w:p w:rsidR="00483DC9" w:rsidRPr="008354E0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483DC9" w:rsidRPr="008354E0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483DC9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>
        <w:rPr>
          <w:rFonts w:ascii="Arial" w:hAnsi="Arial" w:cs="Arial"/>
          <w:sz w:val="18"/>
          <w:szCs w:val="18"/>
        </w:rPr>
        <w:t>19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83DC9" w:rsidRPr="00343B34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</w:t>
      </w:r>
      <w:r>
        <w:rPr>
          <w:rFonts w:ascii="Arial" w:hAnsi="Arial" w:cs="Arial"/>
          <w:b/>
          <w:sz w:val="20"/>
          <w:szCs w:val="20"/>
        </w:rPr>
        <w:t>19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83DC9" w:rsidRPr="00F05F31" w:rsidRDefault="00483DC9" w:rsidP="00483D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10"/>
        </w:rPr>
      </w:pPr>
    </w:p>
    <w:p w:rsidR="00483DC9" w:rsidRPr="00531C92" w:rsidRDefault="00483DC9" w:rsidP="00483DC9">
      <w:pPr>
        <w:pStyle w:val="Akapitzlist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483DC9" w:rsidRPr="00531C92" w:rsidRDefault="00483DC9" w:rsidP="00483DC9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483DC9" w:rsidRPr="00816CB2" w:rsidRDefault="00483DC9" w:rsidP="00F05F31">
      <w:pPr>
        <w:tabs>
          <w:tab w:val="left" w:pos="284"/>
        </w:tabs>
        <w:spacing w:after="120" w:line="276" w:lineRule="auto"/>
        <w:ind w:left="284" w:right="6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="00816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83DC9" w:rsidRPr="00343B34" w:rsidRDefault="00483DC9" w:rsidP="00483DC9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483DC9" w:rsidRPr="00343B34" w:rsidRDefault="00483DC9" w:rsidP="00483DC9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483DC9" w:rsidRPr="00343B34" w:rsidRDefault="00483DC9" w:rsidP="00483DC9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z art. 8 ust. 3 ustawy z dnia 29 stycznia 2004r. – Prawo zamówień publicznych (t.j. </w:t>
      </w:r>
      <w:r w:rsidR="009B1B74" w:rsidRPr="009B1B74">
        <w:rPr>
          <w:rFonts w:ascii="Arial" w:hAnsi="Arial" w:cs="Arial"/>
          <w:sz w:val="20"/>
          <w:szCs w:val="20"/>
        </w:rPr>
        <w:t>Dz. U. z 2019r. poz. 1843</w:t>
      </w:r>
      <w:r w:rsidRPr="00343B34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8C7C5A"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483DC9" w:rsidRPr="00343B34" w:rsidRDefault="00483DC9" w:rsidP="00483DC9">
      <w:pPr>
        <w:pStyle w:val="Akapitzlist"/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kontakt z Inspektorem Ochrony Danych Panem Mateuszem Szczypior – </w:t>
      </w:r>
      <w:hyperlink r:id="rId2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83DC9" w:rsidRPr="00343B34" w:rsidRDefault="00483DC9" w:rsidP="00483DC9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83DC9" w:rsidRDefault="00483DC9" w:rsidP="008C7C5A">
      <w:pPr>
        <w:numPr>
          <w:ilvl w:val="0"/>
          <w:numId w:val="4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8C7C5A" w:rsidRPr="008C7C5A" w:rsidRDefault="008C7C5A" w:rsidP="008C7C5A">
      <w:pPr>
        <w:tabs>
          <w:tab w:val="left" w:pos="567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483DC9" w:rsidRDefault="00483DC9" w:rsidP="008C7C5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*: skorzystanie z prawa do sprostowania nie może skutkować zmianą wyniku postępowania o udzielenie zamówienia publicznego ani zmianą postanowień umowy w zakresie niezgodnym z ustawą Pzp oraz nie może naruszać integralności pr</w:t>
      </w:r>
      <w:r w:rsidR="008C7C5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otokołu oraz jego załączników. </w:t>
      </w:r>
    </w:p>
    <w:p w:rsidR="00F05F31" w:rsidRPr="00F05F31" w:rsidRDefault="00F05F31" w:rsidP="008C7C5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483DC9" w:rsidRDefault="00483DC9" w:rsidP="008C7C5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05F31" w:rsidRPr="00F05F31" w:rsidRDefault="00F05F31" w:rsidP="008C7C5A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0"/>
          <w:szCs w:val="18"/>
          <w:lang w:eastAsia="pl-PL"/>
        </w:rPr>
      </w:pPr>
    </w:p>
    <w:p w:rsidR="00483DC9" w:rsidRPr="00343B34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83DC9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05F31" w:rsidRDefault="00F05F31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05F31" w:rsidRDefault="00F05F31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05F31" w:rsidRPr="00343B34" w:rsidRDefault="00F05F31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483DC9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F66D38" w:rsidRDefault="00F66D38" w:rsidP="00F174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66D38" w:rsidRDefault="00F66D38">
      <w:pPr>
        <w:rPr>
          <w:rFonts w:ascii="Arial" w:hAnsi="Arial" w:cs="Arial"/>
          <w:sz w:val="16"/>
          <w:szCs w:val="16"/>
        </w:rPr>
      </w:pPr>
    </w:p>
    <w:sectPr w:rsidR="00F66D38" w:rsidSect="00386F85">
      <w:headerReference w:type="default" r:id="rId22"/>
      <w:footerReference w:type="default" r:id="rId23"/>
      <w:pgSz w:w="11906" w:h="16838"/>
      <w:pgMar w:top="1667" w:right="851" w:bottom="993" w:left="1134" w:header="0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63" w:rsidRDefault="004B1D63" w:rsidP="00DC57FE">
      <w:pPr>
        <w:spacing w:after="0" w:line="240" w:lineRule="auto"/>
      </w:pPr>
      <w:r>
        <w:separator/>
      </w:r>
    </w:p>
  </w:endnote>
  <w:endnote w:type="continuationSeparator" w:id="0">
    <w:p w:rsidR="004B1D63" w:rsidRDefault="004B1D63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4B1D63" w:rsidRPr="00587231" w:rsidRDefault="004B1D63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0607D" w:rsidRPr="00A0607D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B1D63" w:rsidRPr="00A01461" w:rsidRDefault="004B1D63" w:rsidP="00661EB1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828971957"/>
      <w:docPartObj>
        <w:docPartGallery w:val="Page Numbers (Bottom of Page)"/>
        <w:docPartUnique/>
      </w:docPartObj>
    </w:sdtPr>
    <w:sdtEndPr/>
    <w:sdtContent>
      <w:p w:rsidR="004B1D63" w:rsidRPr="00587231" w:rsidRDefault="004B1D63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0607D" w:rsidRPr="00A0607D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B1D63" w:rsidRPr="00A01461" w:rsidRDefault="004B1D63" w:rsidP="00661EB1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511256962"/>
      <w:docPartObj>
        <w:docPartGallery w:val="Page Numbers (Bottom of Page)"/>
        <w:docPartUnique/>
      </w:docPartObj>
    </w:sdtPr>
    <w:sdtEndPr/>
    <w:sdtContent>
      <w:p w:rsidR="004B1D63" w:rsidRPr="00587231" w:rsidRDefault="004B1D63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0607D" w:rsidRPr="00A0607D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B1D63" w:rsidRPr="00A01461" w:rsidRDefault="004B1D63" w:rsidP="00661EB1">
    <w:pPr>
      <w:pStyle w:val="Stopka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94875274"/>
      <w:docPartObj>
        <w:docPartGallery w:val="Page Numbers (Bottom of Page)"/>
        <w:docPartUnique/>
      </w:docPartObj>
    </w:sdtPr>
    <w:sdtEndPr/>
    <w:sdtContent>
      <w:p w:rsidR="004B1D63" w:rsidRPr="00587231" w:rsidRDefault="004B1D63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0607D" w:rsidRPr="00A0607D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B1D63" w:rsidRPr="00A01461" w:rsidRDefault="004B1D63" w:rsidP="00661EB1">
    <w:pPr>
      <w:pStyle w:val="Stopka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959215462"/>
      <w:docPartObj>
        <w:docPartGallery w:val="Page Numbers (Bottom of Page)"/>
        <w:docPartUnique/>
      </w:docPartObj>
    </w:sdtPr>
    <w:sdtEndPr/>
    <w:sdtContent>
      <w:p w:rsidR="004B1D63" w:rsidRPr="00587231" w:rsidRDefault="004B1D63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0607D" w:rsidRPr="00A0607D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B1D63" w:rsidRPr="00A01461" w:rsidRDefault="004B1D63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63" w:rsidRDefault="004B1D63" w:rsidP="00DC57FE">
      <w:pPr>
        <w:spacing w:after="0" w:line="240" w:lineRule="auto"/>
      </w:pPr>
      <w:r>
        <w:separator/>
      </w:r>
    </w:p>
  </w:footnote>
  <w:footnote w:type="continuationSeparator" w:id="0">
    <w:p w:rsidR="004B1D63" w:rsidRDefault="004B1D63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rFonts w:ascii="Calibri" w:hAnsi="Calibri"/>
        <w:noProof/>
        <w:lang w:eastAsia="pl-PL"/>
      </w:rPr>
      <w:drawing>
        <wp:inline distT="0" distB="0" distL="0" distR="0" wp14:anchorId="5FD884FA" wp14:editId="107243C3">
          <wp:extent cx="629983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51.2020</w:t>
    </w:r>
    <w:r w:rsidRPr="00E40777">
      <w:rPr>
        <w:rFonts w:ascii="Arial" w:hAnsi="Arial" w:cs="Arial"/>
        <w:b/>
        <w:sz w:val="20"/>
        <w:szCs w:val="20"/>
      </w:rPr>
      <w:t>.AP</w:t>
    </w:r>
  </w:p>
  <w:p w:rsidR="004B1D63" w:rsidRDefault="004B1D63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4B1D63" w:rsidRPr="00386F85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386F85">
      <w:rPr>
        <w:rFonts w:ascii="Arial" w:hAnsi="Arial" w:cs="Arial"/>
        <w:b/>
        <w:bCs/>
        <w:sz w:val="20"/>
        <w:szCs w:val="20"/>
      </w:rPr>
      <w:t xml:space="preserve">na zakup i dostawę zabawek, instrumentów muzycznych, mebli, pomocy dydaktycznych, dywanów, książek oraz nagrań dźwiękowych w ramach projektu </w:t>
    </w:r>
  </w:p>
  <w:p w:rsidR="004B1D63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386F85">
      <w:rPr>
        <w:rFonts w:ascii="Arial" w:hAnsi="Arial" w:cs="Arial"/>
        <w:b/>
        <w:bCs/>
        <w:sz w:val="20"/>
        <w:szCs w:val="20"/>
      </w:rPr>
      <w:t>„Malucha wsparcie na starcie”</w:t>
    </w:r>
  </w:p>
  <w:p w:rsidR="004B1D63" w:rsidRPr="00F118DB" w:rsidRDefault="004B1D63" w:rsidP="00386F8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rFonts w:ascii="Calibri" w:hAnsi="Calibri"/>
        <w:noProof/>
        <w:lang w:eastAsia="pl-PL"/>
      </w:rPr>
      <w:drawing>
        <wp:inline distT="0" distB="0" distL="0" distR="0" wp14:anchorId="2A7D0E62" wp14:editId="1A9D9ED8">
          <wp:extent cx="6299835" cy="12382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51.2020</w:t>
    </w:r>
    <w:r w:rsidRPr="00E40777">
      <w:rPr>
        <w:rFonts w:ascii="Arial" w:hAnsi="Arial" w:cs="Arial"/>
        <w:b/>
        <w:sz w:val="20"/>
        <w:szCs w:val="20"/>
      </w:rPr>
      <w:t>.AP</w:t>
    </w:r>
  </w:p>
  <w:p w:rsidR="004B1D63" w:rsidRDefault="004B1D63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4B1D63" w:rsidRPr="00386F85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386F85">
      <w:rPr>
        <w:rFonts w:ascii="Arial" w:hAnsi="Arial" w:cs="Arial"/>
        <w:b/>
        <w:bCs/>
        <w:sz w:val="20"/>
        <w:szCs w:val="20"/>
      </w:rPr>
      <w:t xml:space="preserve">na zakup i dostawę zabawek, instrumentów muzycznych, mebli, pomocy dydaktycznych, dywanów, książek oraz nagrań dźwiękowych w ramach projektu </w:t>
    </w:r>
  </w:p>
  <w:p w:rsidR="004B1D63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386F85">
      <w:rPr>
        <w:rFonts w:ascii="Arial" w:hAnsi="Arial" w:cs="Arial"/>
        <w:b/>
        <w:bCs/>
        <w:sz w:val="20"/>
        <w:szCs w:val="20"/>
      </w:rPr>
      <w:t>„Malucha wsparcie na starcie”</w:t>
    </w:r>
  </w:p>
  <w:p w:rsidR="004B1D63" w:rsidRPr="00F118DB" w:rsidRDefault="004B1D63" w:rsidP="00386F8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rFonts w:ascii="Calibri" w:hAnsi="Calibri"/>
        <w:noProof/>
        <w:lang w:eastAsia="pl-PL"/>
      </w:rPr>
      <w:drawing>
        <wp:inline distT="0" distB="0" distL="0" distR="0" wp14:anchorId="3228CD40" wp14:editId="6256DD33">
          <wp:extent cx="6299835" cy="12382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51.2020</w:t>
    </w:r>
    <w:r w:rsidRPr="00E40777">
      <w:rPr>
        <w:rFonts w:ascii="Arial" w:hAnsi="Arial" w:cs="Arial"/>
        <w:b/>
        <w:sz w:val="20"/>
        <w:szCs w:val="20"/>
      </w:rPr>
      <w:t>.AP</w:t>
    </w:r>
  </w:p>
  <w:p w:rsidR="004B1D63" w:rsidRDefault="004B1D63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4B1D63" w:rsidRPr="00386F85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386F85">
      <w:rPr>
        <w:rFonts w:ascii="Arial" w:hAnsi="Arial" w:cs="Arial"/>
        <w:b/>
        <w:bCs/>
        <w:sz w:val="20"/>
        <w:szCs w:val="20"/>
      </w:rPr>
      <w:t xml:space="preserve">na zakup i dostawę zabawek, instrumentów muzycznych, mebli, pomocy dydaktycznych, dywanów, książek oraz nagrań dźwiękowych w ramach projektu </w:t>
    </w:r>
  </w:p>
  <w:p w:rsidR="004B1D63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386F85">
      <w:rPr>
        <w:rFonts w:ascii="Arial" w:hAnsi="Arial" w:cs="Arial"/>
        <w:b/>
        <w:bCs/>
        <w:sz w:val="20"/>
        <w:szCs w:val="20"/>
      </w:rPr>
      <w:t>„Malucha wsparcie na starcie”</w:t>
    </w:r>
  </w:p>
  <w:p w:rsidR="004B1D63" w:rsidRPr="00F118DB" w:rsidRDefault="004B1D63" w:rsidP="00F118DB">
    <w:pPr>
      <w:pStyle w:val="Nagwek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rFonts w:ascii="Calibri" w:hAnsi="Calibri"/>
        <w:noProof/>
        <w:lang w:eastAsia="pl-PL"/>
      </w:rPr>
      <w:drawing>
        <wp:inline distT="0" distB="0" distL="0" distR="0" wp14:anchorId="21FEC79D" wp14:editId="463C8A15">
          <wp:extent cx="6299835" cy="12382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51.2020</w:t>
    </w:r>
    <w:r w:rsidRPr="00E40777">
      <w:rPr>
        <w:rFonts w:ascii="Arial" w:hAnsi="Arial" w:cs="Arial"/>
        <w:b/>
        <w:sz w:val="20"/>
        <w:szCs w:val="20"/>
      </w:rPr>
      <w:t>.AP</w:t>
    </w:r>
  </w:p>
  <w:p w:rsidR="004B1D63" w:rsidRDefault="004B1D63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4B1D63" w:rsidRPr="00386F85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386F85">
      <w:rPr>
        <w:rFonts w:ascii="Arial" w:hAnsi="Arial" w:cs="Arial"/>
        <w:b/>
        <w:bCs/>
        <w:sz w:val="20"/>
        <w:szCs w:val="20"/>
      </w:rPr>
      <w:t xml:space="preserve">na zakup i dostawę zabawek, instrumentów muzycznych, mebli, pomocy dydaktycznych, dywanów, książek oraz nagrań dźwiękowych w ramach projektu </w:t>
    </w:r>
  </w:p>
  <w:p w:rsidR="004B1D63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386F85">
      <w:rPr>
        <w:rFonts w:ascii="Arial" w:hAnsi="Arial" w:cs="Arial"/>
        <w:b/>
        <w:bCs/>
        <w:sz w:val="20"/>
        <w:szCs w:val="20"/>
      </w:rPr>
      <w:t>„Malucha wsparcie na starcie”</w:t>
    </w:r>
  </w:p>
  <w:p w:rsidR="004B1D63" w:rsidRPr="00F118DB" w:rsidRDefault="004B1D63" w:rsidP="00386F85">
    <w:pPr>
      <w:pStyle w:val="Nagwek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rFonts w:ascii="Calibri" w:hAnsi="Calibri"/>
        <w:noProof/>
        <w:lang w:eastAsia="pl-PL"/>
      </w:rPr>
      <w:drawing>
        <wp:inline distT="0" distB="0" distL="0" distR="0" wp14:anchorId="20778D0F" wp14:editId="256B445B">
          <wp:extent cx="6299835" cy="1238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D63" w:rsidRDefault="004B1D63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51.2020</w:t>
    </w:r>
    <w:r w:rsidRPr="00E40777">
      <w:rPr>
        <w:rFonts w:ascii="Arial" w:hAnsi="Arial" w:cs="Arial"/>
        <w:b/>
        <w:sz w:val="20"/>
        <w:szCs w:val="20"/>
      </w:rPr>
      <w:t>.AP</w:t>
    </w:r>
  </w:p>
  <w:p w:rsidR="004B1D63" w:rsidRPr="00674D11" w:rsidRDefault="004B1D63" w:rsidP="00080F45">
    <w:pPr>
      <w:pStyle w:val="Nagwek"/>
      <w:rPr>
        <w:rFonts w:ascii="Arial" w:hAnsi="Arial" w:cs="Arial"/>
        <w:sz w:val="20"/>
        <w:szCs w:val="20"/>
      </w:rPr>
    </w:pPr>
  </w:p>
  <w:p w:rsidR="004B1D63" w:rsidRPr="00386F85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386F85">
      <w:rPr>
        <w:rFonts w:ascii="Arial" w:hAnsi="Arial" w:cs="Arial"/>
        <w:b/>
        <w:bCs/>
        <w:sz w:val="20"/>
        <w:szCs w:val="20"/>
      </w:rPr>
      <w:t xml:space="preserve">na zakup i dostawę zabawek, instrumentów muzycznych, mebli, pomocy dydaktycznych, dywanów, książek oraz nagrań dźwiękowych w ramach projektu </w:t>
    </w:r>
  </w:p>
  <w:p w:rsidR="004B1D63" w:rsidRDefault="004B1D63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386F85">
      <w:rPr>
        <w:rFonts w:ascii="Arial" w:hAnsi="Arial" w:cs="Arial"/>
        <w:b/>
        <w:bCs/>
        <w:sz w:val="20"/>
        <w:szCs w:val="20"/>
      </w:rPr>
      <w:t>„Malucha wsparcie na starcie”</w:t>
    </w:r>
  </w:p>
  <w:p w:rsidR="004B1D63" w:rsidRPr="00F118DB" w:rsidRDefault="004B1D63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5A82DF6"/>
    <w:multiLevelType w:val="hybridMultilevel"/>
    <w:tmpl w:val="16E0F97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71C5C"/>
    <w:multiLevelType w:val="hybridMultilevel"/>
    <w:tmpl w:val="737CDA1C"/>
    <w:lvl w:ilvl="0" w:tplc="E10E8E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17AAE"/>
    <w:multiLevelType w:val="hybridMultilevel"/>
    <w:tmpl w:val="2926EFB4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42201A1"/>
    <w:multiLevelType w:val="hybridMultilevel"/>
    <w:tmpl w:val="3926F4FA"/>
    <w:lvl w:ilvl="0" w:tplc="CBEE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38791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1">
    <w:nsid w:val="1B814EB0"/>
    <w:multiLevelType w:val="hybridMultilevel"/>
    <w:tmpl w:val="EF2612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1E835009"/>
    <w:multiLevelType w:val="hybridMultilevel"/>
    <w:tmpl w:val="A8E2949C"/>
    <w:lvl w:ilvl="0" w:tplc="A2D44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25072752"/>
    <w:multiLevelType w:val="hybridMultilevel"/>
    <w:tmpl w:val="34D06FF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EC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9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B613B63"/>
    <w:multiLevelType w:val="hybridMultilevel"/>
    <w:tmpl w:val="F8603124"/>
    <w:lvl w:ilvl="0" w:tplc="A912A9B6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070E41"/>
    <w:multiLevelType w:val="hybridMultilevel"/>
    <w:tmpl w:val="9460A7BE"/>
    <w:lvl w:ilvl="0" w:tplc="87C888A6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96199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>
    <w:nsid w:val="40BF1312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5">
    <w:nsid w:val="41895FED"/>
    <w:multiLevelType w:val="hybridMultilevel"/>
    <w:tmpl w:val="C826F872"/>
    <w:lvl w:ilvl="0" w:tplc="BC36F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FD152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7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9452E28"/>
    <w:multiLevelType w:val="multilevel"/>
    <w:tmpl w:val="8CEE1E74"/>
    <w:lvl w:ilvl="0">
      <w:start w:val="20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1">
    <w:nsid w:val="4D1E4EA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49473BB"/>
    <w:multiLevelType w:val="hybridMultilevel"/>
    <w:tmpl w:val="72B624CC"/>
    <w:lvl w:ilvl="0" w:tplc="F9D2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840148"/>
    <w:multiLevelType w:val="hybridMultilevel"/>
    <w:tmpl w:val="629EA0E8"/>
    <w:lvl w:ilvl="0" w:tplc="94BEAE8A">
      <w:start w:val="1"/>
      <w:numFmt w:val="upperLetter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8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643D3FA2"/>
    <w:multiLevelType w:val="hybridMultilevel"/>
    <w:tmpl w:val="0598EB9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6A80E3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3">
    <w:nsid w:val="6CBB7FA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4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7">
    <w:nsid w:val="756C023A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6393AF7"/>
    <w:multiLevelType w:val="hybridMultilevel"/>
    <w:tmpl w:val="F4A40348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3B16CB"/>
    <w:multiLevelType w:val="hybridMultilevel"/>
    <w:tmpl w:val="9B767322"/>
    <w:lvl w:ilvl="0" w:tplc="5442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1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2">
    <w:nsid w:val="78B34B0E"/>
    <w:multiLevelType w:val="multilevel"/>
    <w:tmpl w:val="373C7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AF010E6"/>
    <w:multiLevelType w:val="hybridMultilevel"/>
    <w:tmpl w:val="D17E5996"/>
    <w:lvl w:ilvl="0" w:tplc="64BE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B345B19"/>
    <w:multiLevelType w:val="hybridMultilevel"/>
    <w:tmpl w:val="318E81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CE707DA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6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5"/>
  </w:num>
  <w:num w:numId="2">
    <w:abstractNumId w:val="43"/>
  </w:num>
  <w:num w:numId="3">
    <w:abstractNumId w:val="30"/>
  </w:num>
  <w:num w:numId="4">
    <w:abstractNumId w:val="16"/>
  </w:num>
  <w:num w:numId="5">
    <w:abstractNumId w:val="11"/>
  </w:num>
  <w:num w:numId="6">
    <w:abstractNumId w:val="66"/>
  </w:num>
  <w:num w:numId="7">
    <w:abstractNumId w:val="49"/>
  </w:num>
  <w:num w:numId="8">
    <w:abstractNumId w:val="12"/>
  </w:num>
  <w:num w:numId="9">
    <w:abstractNumId w:val="18"/>
  </w:num>
  <w:num w:numId="10">
    <w:abstractNumId w:val="44"/>
  </w:num>
  <w:num w:numId="11">
    <w:abstractNumId w:val="37"/>
  </w:num>
  <w:num w:numId="12">
    <w:abstractNumId w:val="42"/>
  </w:num>
  <w:num w:numId="13">
    <w:abstractNumId w:val="47"/>
  </w:num>
  <w:num w:numId="14">
    <w:abstractNumId w:val="13"/>
  </w:num>
  <w:num w:numId="15">
    <w:abstractNumId w:val="3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2"/>
  </w:num>
  <w:num w:numId="20">
    <w:abstractNumId w:val="56"/>
  </w:num>
  <w:num w:numId="21">
    <w:abstractNumId w:val="0"/>
  </w:num>
  <w:num w:numId="22">
    <w:abstractNumId w:val="25"/>
  </w:num>
  <w:num w:numId="23">
    <w:abstractNumId w:val="28"/>
  </w:num>
  <w:num w:numId="24">
    <w:abstractNumId w:val="6"/>
  </w:num>
  <w:num w:numId="25">
    <w:abstractNumId w:val="20"/>
  </w:num>
  <w:num w:numId="26">
    <w:abstractNumId w:val="45"/>
  </w:num>
  <w:num w:numId="27">
    <w:abstractNumId w:val="19"/>
  </w:num>
  <w:num w:numId="28">
    <w:abstractNumId w:val="10"/>
  </w:num>
  <w:num w:numId="29">
    <w:abstractNumId w:val="23"/>
  </w:num>
  <w:num w:numId="30">
    <w:abstractNumId w:val="17"/>
  </w:num>
  <w:num w:numId="31">
    <w:abstractNumId w:val="29"/>
  </w:num>
  <w:num w:numId="32">
    <w:abstractNumId w:val="54"/>
  </w:num>
  <w:num w:numId="33">
    <w:abstractNumId w:val="39"/>
  </w:num>
  <w:num w:numId="34">
    <w:abstractNumId w:val="32"/>
  </w:num>
  <w:num w:numId="35">
    <w:abstractNumId w:val="61"/>
  </w:num>
  <w:num w:numId="36">
    <w:abstractNumId w:val="63"/>
  </w:num>
  <w:num w:numId="37">
    <w:abstractNumId w:val="41"/>
  </w:num>
  <w:num w:numId="38">
    <w:abstractNumId w:val="24"/>
  </w:num>
  <w:num w:numId="39">
    <w:abstractNumId w:val="40"/>
  </w:num>
  <w:num w:numId="40">
    <w:abstractNumId w:val="59"/>
  </w:num>
  <w:num w:numId="41">
    <w:abstractNumId w:val="36"/>
  </w:num>
  <w:num w:numId="42">
    <w:abstractNumId w:val="27"/>
  </w:num>
  <w:num w:numId="43">
    <w:abstractNumId w:val="9"/>
  </w:num>
  <w:num w:numId="44">
    <w:abstractNumId w:val="34"/>
  </w:num>
  <w:num w:numId="45">
    <w:abstractNumId w:val="51"/>
  </w:num>
  <w:num w:numId="46">
    <w:abstractNumId w:val="58"/>
  </w:num>
  <w:num w:numId="47">
    <w:abstractNumId w:val="33"/>
  </w:num>
  <w:num w:numId="48">
    <w:abstractNumId w:val="7"/>
  </w:num>
  <w:num w:numId="49">
    <w:abstractNumId w:val="53"/>
  </w:num>
  <w:num w:numId="50">
    <w:abstractNumId w:val="50"/>
  </w:num>
  <w:num w:numId="51">
    <w:abstractNumId w:val="65"/>
  </w:num>
  <w:num w:numId="52">
    <w:abstractNumId w:val="21"/>
  </w:num>
  <w:num w:numId="53">
    <w:abstractNumId w:val="15"/>
  </w:num>
  <w:num w:numId="54">
    <w:abstractNumId w:val="14"/>
  </w:num>
  <w:num w:numId="55">
    <w:abstractNumId w:val="26"/>
  </w:num>
  <w:num w:numId="56">
    <w:abstractNumId w:val="46"/>
  </w:num>
  <w:num w:numId="57">
    <w:abstractNumId w:val="57"/>
  </w:num>
  <w:num w:numId="58">
    <w:abstractNumId w:val="60"/>
  </w:num>
  <w:num w:numId="59">
    <w:abstractNumId w:val="64"/>
  </w:num>
  <w:num w:numId="60">
    <w:abstractNumId w:val="8"/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A20"/>
    <w:rsid w:val="000324A4"/>
    <w:rsid w:val="00033D8E"/>
    <w:rsid w:val="00033E41"/>
    <w:rsid w:val="000355A6"/>
    <w:rsid w:val="00035E8E"/>
    <w:rsid w:val="0004127A"/>
    <w:rsid w:val="0004326F"/>
    <w:rsid w:val="0004764C"/>
    <w:rsid w:val="00047B9C"/>
    <w:rsid w:val="0005101F"/>
    <w:rsid w:val="000515E6"/>
    <w:rsid w:val="000556D5"/>
    <w:rsid w:val="000565CB"/>
    <w:rsid w:val="000602DD"/>
    <w:rsid w:val="0006351C"/>
    <w:rsid w:val="00063AD1"/>
    <w:rsid w:val="00066F22"/>
    <w:rsid w:val="000679F6"/>
    <w:rsid w:val="00070838"/>
    <w:rsid w:val="00073540"/>
    <w:rsid w:val="0007664D"/>
    <w:rsid w:val="00080F45"/>
    <w:rsid w:val="00084BA6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49B8"/>
    <w:rsid w:val="001460BA"/>
    <w:rsid w:val="00147573"/>
    <w:rsid w:val="00147979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574F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849"/>
    <w:rsid w:val="00246D88"/>
    <w:rsid w:val="00246E37"/>
    <w:rsid w:val="002506CF"/>
    <w:rsid w:val="00254C86"/>
    <w:rsid w:val="002554CB"/>
    <w:rsid w:val="00263C07"/>
    <w:rsid w:val="00272685"/>
    <w:rsid w:val="00273128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D7FB3"/>
    <w:rsid w:val="002E2EB3"/>
    <w:rsid w:val="002E3C6C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4FD0"/>
    <w:rsid w:val="003654C6"/>
    <w:rsid w:val="00365BBB"/>
    <w:rsid w:val="00365E01"/>
    <w:rsid w:val="00370A6B"/>
    <w:rsid w:val="00373F8D"/>
    <w:rsid w:val="00376414"/>
    <w:rsid w:val="003771AC"/>
    <w:rsid w:val="00386F85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7AA"/>
    <w:rsid w:val="003C293B"/>
    <w:rsid w:val="003C48ED"/>
    <w:rsid w:val="003C50EE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7311"/>
    <w:rsid w:val="00457A6A"/>
    <w:rsid w:val="00462115"/>
    <w:rsid w:val="00463DD2"/>
    <w:rsid w:val="00465F55"/>
    <w:rsid w:val="00481874"/>
    <w:rsid w:val="00483DC9"/>
    <w:rsid w:val="004840A4"/>
    <w:rsid w:val="00485DAB"/>
    <w:rsid w:val="00486679"/>
    <w:rsid w:val="0049220A"/>
    <w:rsid w:val="0049229E"/>
    <w:rsid w:val="00492EC5"/>
    <w:rsid w:val="0049366D"/>
    <w:rsid w:val="004A76D8"/>
    <w:rsid w:val="004A7C59"/>
    <w:rsid w:val="004B0B98"/>
    <w:rsid w:val="004B1D63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D0712"/>
    <w:rsid w:val="004D282B"/>
    <w:rsid w:val="004D2EDA"/>
    <w:rsid w:val="004D3D0E"/>
    <w:rsid w:val="004E0DBE"/>
    <w:rsid w:val="004E0EBF"/>
    <w:rsid w:val="004E278A"/>
    <w:rsid w:val="004E402F"/>
    <w:rsid w:val="004F024C"/>
    <w:rsid w:val="004F0F7F"/>
    <w:rsid w:val="004F63ED"/>
    <w:rsid w:val="005021F1"/>
    <w:rsid w:val="00502B52"/>
    <w:rsid w:val="00505532"/>
    <w:rsid w:val="00510370"/>
    <w:rsid w:val="005121C8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5FC2"/>
    <w:rsid w:val="005465FD"/>
    <w:rsid w:val="00550350"/>
    <w:rsid w:val="00554429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231"/>
    <w:rsid w:val="00591575"/>
    <w:rsid w:val="00591F65"/>
    <w:rsid w:val="00594F9A"/>
    <w:rsid w:val="005966E9"/>
    <w:rsid w:val="0059707E"/>
    <w:rsid w:val="00597C88"/>
    <w:rsid w:val="005A4458"/>
    <w:rsid w:val="005A4F44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297C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6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75F47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639F2"/>
    <w:rsid w:val="007758E3"/>
    <w:rsid w:val="00776572"/>
    <w:rsid w:val="0077699E"/>
    <w:rsid w:val="0078230C"/>
    <w:rsid w:val="00787352"/>
    <w:rsid w:val="007873DC"/>
    <w:rsid w:val="007939C5"/>
    <w:rsid w:val="00794E2C"/>
    <w:rsid w:val="00796020"/>
    <w:rsid w:val="007962F5"/>
    <w:rsid w:val="007A0E64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63EE"/>
    <w:rsid w:val="00816CB2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60D9"/>
    <w:rsid w:val="00857920"/>
    <w:rsid w:val="0086073A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C7C5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5E28"/>
    <w:rsid w:val="00941A01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38D1"/>
    <w:rsid w:val="00984956"/>
    <w:rsid w:val="00986438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1B74"/>
    <w:rsid w:val="009B38E0"/>
    <w:rsid w:val="009B78DC"/>
    <w:rsid w:val="009C6DB1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0607D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088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4402"/>
    <w:rsid w:val="00AF4ADA"/>
    <w:rsid w:val="00AF7BEF"/>
    <w:rsid w:val="00B00D89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427"/>
    <w:rsid w:val="00B52957"/>
    <w:rsid w:val="00B55C32"/>
    <w:rsid w:val="00B56D0A"/>
    <w:rsid w:val="00B621A4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09C"/>
    <w:rsid w:val="00BA5B07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13A9"/>
    <w:rsid w:val="00C03EB0"/>
    <w:rsid w:val="00C07983"/>
    <w:rsid w:val="00C23626"/>
    <w:rsid w:val="00C25C8A"/>
    <w:rsid w:val="00C31B69"/>
    <w:rsid w:val="00C37953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2D50"/>
    <w:rsid w:val="00D63975"/>
    <w:rsid w:val="00D64E61"/>
    <w:rsid w:val="00D7321F"/>
    <w:rsid w:val="00D7605E"/>
    <w:rsid w:val="00D76F12"/>
    <w:rsid w:val="00D805C9"/>
    <w:rsid w:val="00D8663F"/>
    <w:rsid w:val="00D914B4"/>
    <w:rsid w:val="00D91A4A"/>
    <w:rsid w:val="00D96E05"/>
    <w:rsid w:val="00D97F3F"/>
    <w:rsid w:val="00DA5174"/>
    <w:rsid w:val="00DA772B"/>
    <w:rsid w:val="00DB09DA"/>
    <w:rsid w:val="00DB376C"/>
    <w:rsid w:val="00DB3F98"/>
    <w:rsid w:val="00DB42B3"/>
    <w:rsid w:val="00DB7F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34A9"/>
    <w:rsid w:val="00E004FC"/>
    <w:rsid w:val="00E02647"/>
    <w:rsid w:val="00E05B05"/>
    <w:rsid w:val="00E066A8"/>
    <w:rsid w:val="00E103BA"/>
    <w:rsid w:val="00E1040D"/>
    <w:rsid w:val="00E179D8"/>
    <w:rsid w:val="00E224C2"/>
    <w:rsid w:val="00E227DC"/>
    <w:rsid w:val="00E272F7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014E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65E8"/>
    <w:rsid w:val="00EF78BF"/>
    <w:rsid w:val="00F00F6D"/>
    <w:rsid w:val="00F05F31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662"/>
    <w:rsid w:val="00F3420B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F32DA"/>
    <w:rsid w:val="00FF4E82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23D8-E141-4736-BED0-E37079C5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6377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2019-09-26T12:49:00Z</cp:lastPrinted>
  <dcterms:created xsi:type="dcterms:W3CDTF">2020-02-26T11:22:00Z</dcterms:created>
  <dcterms:modified xsi:type="dcterms:W3CDTF">2020-02-26T11:22:00Z</dcterms:modified>
</cp:coreProperties>
</file>