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1D" w:rsidRPr="00DE0F1D" w:rsidRDefault="00DE0F1D" w:rsidP="00DE0F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E0F1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Sposób załatwienia spraw</w:t>
      </w:r>
    </w:p>
    <w:p w:rsidR="00DE0F1D" w:rsidRPr="00DE0F1D" w:rsidRDefault="00DE0F1D" w:rsidP="00DE0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telefonicznie pod numerem: </w:t>
      </w:r>
      <w:r w:rsidRPr="00DE0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(48) 3</w:t>
      </w:r>
      <w:r w:rsidR="00AF50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</w:t>
      </w:r>
      <w:r w:rsidRPr="00DE0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F50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45</w:t>
      </w:r>
      <w:r w:rsidRPr="00DE0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F50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</w:p>
    <w:p w:rsidR="00DE0F1D" w:rsidRPr="00DE0F1D" w:rsidRDefault="00DE0F1D" w:rsidP="00DE0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F1D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listownie:</w:t>
      </w:r>
    </w:p>
    <w:p w:rsidR="00DE0F1D" w:rsidRPr="00DE0F1D" w:rsidRDefault="00DE0F1D" w:rsidP="00DE0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F1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</w:t>
      </w:r>
      <w:r w:rsidRPr="00DE0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Poradnia Ps</w:t>
      </w:r>
      <w:r w:rsidR="00AF50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ychologiczno - Pedagogiczna Nr 3</w:t>
      </w:r>
      <w:r w:rsidRPr="00DE0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 </w:t>
      </w:r>
    </w:p>
    <w:p w:rsidR="00DE0F1D" w:rsidRPr="00DE0F1D" w:rsidRDefault="00DE0F1D" w:rsidP="00DE0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</w:t>
      </w:r>
      <w:r w:rsidR="00AF50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 ul. Główna 3</w:t>
      </w:r>
    </w:p>
    <w:p w:rsidR="00DE0F1D" w:rsidRPr="00DE0F1D" w:rsidRDefault="00DE0F1D" w:rsidP="00DE0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 26-600 Radom</w:t>
      </w:r>
    </w:p>
    <w:p w:rsidR="00DE0F1D" w:rsidRPr="00DE0F1D" w:rsidRDefault="00DE0F1D" w:rsidP="00DE0F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F1D">
        <w:rPr>
          <w:rFonts w:ascii="Times New Roman" w:eastAsia="Times New Roman" w:hAnsi="Times New Roman" w:cs="Times New Roman"/>
          <w:sz w:val="24"/>
          <w:szCs w:val="24"/>
          <w:lang w:eastAsia="pl-PL"/>
        </w:rPr>
        <w:t>e – mail:</w:t>
      </w:r>
    </w:p>
    <w:p w:rsidR="00DE0F1D" w:rsidRPr="00DE0F1D" w:rsidRDefault="00DE0F1D" w:rsidP="00DE0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F1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</w:t>
      </w:r>
      <w:r w:rsidRPr="00DE0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F50D9">
        <w:rPr>
          <w:rFonts w:ascii="Times New Roman" w:eastAsia="Times New Roman" w:hAnsi="Times New Roman" w:cs="Times New Roman"/>
          <w:color w:val="0000FF"/>
          <w:sz w:val="21"/>
          <w:szCs w:val="21"/>
          <w:lang w:eastAsia="pl-PL"/>
        </w:rPr>
        <w:t>poradnia@ppp3</w:t>
      </w:r>
      <w:r w:rsidRPr="00DE0F1D">
        <w:rPr>
          <w:rFonts w:ascii="Times New Roman" w:eastAsia="Times New Roman" w:hAnsi="Times New Roman" w:cs="Times New Roman"/>
          <w:color w:val="0000FF"/>
          <w:sz w:val="21"/>
          <w:szCs w:val="21"/>
          <w:lang w:eastAsia="pl-PL"/>
        </w:rPr>
        <w:t>radom.</w:t>
      </w:r>
      <w:r w:rsidR="00AF50D9">
        <w:rPr>
          <w:rFonts w:ascii="Times New Roman" w:eastAsia="Times New Roman" w:hAnsi="Times New Roman" w:cs="Times New Roman"/>
          <w:color w:val="0000FF"/>
          <w:sz w:val="21"/>
          <w:szCs w:val="21"/>
          <w:lang w:eastAsia="pl-PL"/>
        </w:rPr>
        <w:t>org.</w:t>
      </w:r>
      <w:r w:rsidRPr="00DE0F1D">
        <w:rPr>
          <w:rFonts w:ascii="Times New Roman" w:eastAsia="Times New Roman" w:hAnsi="Times New Roman" w:cs="Times New Roman"/>
          <w:color w:val="0000FF"/>
          <w:sz w:val="21"/>
          <w:szCs w:val="21"/>
          <w:lang w:eastAsia="pl-PL"/>
        </w:rPr>
        <w:t>pl</w:t>
      </w:r>
    </w:p>
    <w:p w:rsidR="00DE0F1D" w:rsidRPr="00DE0F1D" w:rsidRDefault="00DE0F1D" w:rsidP="00DE0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F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E0F1D" w:rsidRPr="00DE0F1D" w:rsidRDefault="00DE0F1D" w:rsidP="00DE0F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F1D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godzinach pracy poradni:</w:t>
      </w:r>
    </w:p>
    <w:p w:rsidR="00DE0F1D" w:rsidRPr="00DE0F1D" w:rsidRDefault="00DE0F1D" w:rsidP="00DE0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Sekretariat:             </w:t>
      </w:r>
      <w:r w:rsidRPr="00DE0F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poniedziałek           7.30 - 1</w:t>
      </w:r>
      <w:r w:rsidR="00AF50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8</w:t>
      </w:r>
      <w:r w:rsidRPr="00DE0F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="00AF50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0</w:t>
      </w:r>
      <w:r w:rsidRPr="00DE0F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0</w:t>
      </w:r>
    </w:p>
    <w:p w:rsidR="00DE0F1D" w:rsidRPr="00DE0F1D" w:rsidRDefault="00DE0F1D" w:rsidP="00DE0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F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 </w:t>
      </w:r>
      <w:r w:rsidR="00AF50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wtorek                 7.30 - 18</w:t>
      </w:r>
      <w:r w:rsidRPr="00DE0F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="00AF50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0</w:t>
      </w:r>
      <w:r w:rsidRPr="00DE0F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0</w:t>
      </w:r>
    </w:p>
    <w:p w:rsidR="00DE0F1D" w:rsidRPr="00DE0F1D" w:rsidRDefault="00DE0F1D" w:rsidP="00DE0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F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</w:t>
      </w:r>
      <w:r w:rsidR="00AF50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 środa                   7</w:t>
      </w:r>
      <w:r w:rsidRPr="00DE0F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="00AF50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</w:t>
      </w:r>
      <w:r w:rsidRPr="00DE0F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0- 1</w:t>
      </w:r>
      <w:r w:rsidR="00AF50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8</w:t>
      </w:r>
      <w:r w:rsidRPr="00DE0F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.00</w:t>
      </w:r>
    </w:p>
    <w:p w:rsidR="00DE0F1D" w:rsidRPr="00DE0F1D" w:rsidRDefault="00DE0F1D" w:rsidP="00DE0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F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czwartek              7.30 - 1</w:t>
      </w:r>
      <w:r w:rsidR="00AF50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8</w:t>
      </w:r>
      <w:r w:rsidRPr="00DE0F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="00AF50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0</w:t>
      </w:r>
      <w:r w:rsidRPr="00DE0F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0</w:t>
      </w:r>
    </w:p>
    <w:p w:rsidR="00DE0F1D" w:rsidRPr="00DE0F1D" w:rsidRDefault="00DE0F1D" w:rsidP="00DE0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F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 piątek                   7.30 - 1</w:t>
      </w:r>
      <w:r w:rsidR="00AF50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7</w:t>
      </w:r>
      <w:r w:rsidRPr="00DE0F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="00AF50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0</w:t>
      </w:r>
      <w:r w:rsidRPr="00DE0F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0</w:t>
      </w:r>
    </w:p>
    <w:p w:rsidR="00DE0F1D" w:rsidRPr="00DE0F1D" w:rsidRDefault="00DE0F1D" w:rsidP="00DE0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F1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</w:t>
      </w:r>
    </w:p>
    <w:p w:rsidR="00DE0F1D" w:rsidRPr="00DE0F1D" w:rsidRDefault="00DE0F1D" w:rsidP="00DE0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F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</w:p>
    <w:sectPr w:rsidR="00DE0F1D" w:rsidRPr="00DE0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64967"/>
    <w:multiLevelType w:val="multilevel"/>
    <w:tmpl w:val="7BCC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951E6"/>
    <w:multiLevelType w:val="multilevel"/>
    <w:tmpl w:val="6586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713E97"/>
    <w:multiLevelType w:val="multilevel"/>
    <w:tmpl w:val="D2A8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1D"/>
    <w:rsid w:val="00415BFD"/>
    <w:rsid w:val="00864681"/>
    <w:rsid w:val="00AF50D9"/>
    <w:rsid w:val="00DE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809FD-793E-4094-8964-59109C00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2019-09-10T13:18:00Z</dcterms:created>
  <dcterms:modified xsi:type="dcterms:W3CDTF">2019-09-10T13:25:00Z</dcterms:modified>
</cp:coreProperties>
</file>