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C8" w:rsidRPr="00D94187" w:rsidRDefault="000F3EC9" w:rsidP="00162CC8">
      <w:pPr>
        <w:pStyle w:val="Default"/>
        <w:jc w:val="both"/>
        <w:rPr>
          <w:bCs/>
        </w:rPr>
      </w:pPr>
      <w:r w:rsidRPr="00D94187">
        <w:rPr>
          <w:bCs/>
        </w:rPr>
        <w:t>OGŁOSZENIE Z DNIA 1</w:t>
      </w:r>
      <w:r w:rsidR="00DF25BD">
        <w:rPr>
          <w:bCs/>
        </w:rPr>
        <w:t>6</w:t>
      </w:r>
      <w:r w:rsidR="00162CC8" w:rsidRPr="00D94187">
        <w:rPr>
          <w:bCs/>
        </w:rPr>
        <w:t xml:space="preserve">.08.2019R. O KONKURSIE OFERT NA NAJEM LOKALU UŻYTKOWEGO </w:t>
      </w:r>
      <w:r w:rsidR="00D94187" w:rsidRPr="00D94187">
        <w:rPr>
          <w:bCs/>
        </w:rPr>
        <w:br/>
      </w:r>
      <w:r w:rsidR="00162CC8" w:rsidRPr="00D94187">
        <w:rPr>
          <w:bCs/>
        </w:rPr>
        <w:t xml:space="preserve">O POWIERZCHNI </w:t>
      </w:r>
      <w:r w:rsidR="00D94187" w:rsidRPr="00D94187">
        <w:rPr>
          <w:bCs/>
          <w:color w:val="auto"/>
        </w:rPr>
        <w:t>14,40</w:t>
      </w:r>
      <w:r w:rsidR="00162CC8" w:rsidRPr="00D94187">
        <w:rPr>
          <w:bCs/>
          <w:color w:val="auto"/>
        </w:rPr>
        <w:t xml:space="preserve"> m2 </w:t>
      </w:r>
      <w:r w:rsidR="00162CC8" w:rsidRPr="00D94187">
        <w:rPr>
          <w:bCs/>
        </w:rPr>
        <w:t xml:space="preserve">Z PRZEZNACZENIEM NA SKLEPIK SZKOLNY ZNAJDUJĄCEGO SIĘ </w:t>
      </w:r>
      <w:r w:rsidR="00D94187" w:rsidRPr="00D94187">
        <w:rPr>
          <w:bCs/>
        </w:rPr>
        <w:br/>
      </w:r>
      <w:r w:rsidR="00162CC8" w:rsidRPr="00D94187">
        <w:rPr>
          <w:bCs/>
        </w:rPr>
        <w:t>W X LICEUM OGÓLNOKSZTAŁC</w:t>
      </w:r>
      <w:r w:rsidR="00D94187" w:rsidRPr="00D94187">
        <w:rPr>
          <w:bCs/>
        </w:rPr>
        <w:t>Ą</w:t>
      </w:r>
      <w:r w:rsidR="00162CC8" w:rsidRPr="00D94187">
        <w:rPr>
          <w:bCs/>
        </w:rPr>
        <w:t xml:space="preserve">CYM IM. STANISŁAWA KONARSKIEGO W RADOMIU </w:t>
      </w:r>
    </w:p>
    <w:p w:rsidR="00162CC8" w:rsidRPr="00D94187" w:rsidRDefault="00162CC8" w:rsidP="00162CC8">
      <w:pPr>
        <w:pStyle w:val="Default"/>
        <w:jc w:val="both"/>
      </w:pPr>
    </w:p>
    <w:p w:rsidR="00162CC8" w:rsidRPr="00D94187" w:rsidRDefault="00162CC8" w:rsidP="00162CC8">
      <w:pPr>
        <w:pStyle w:val="Default"/>
        <w:spacing w:after="287"/>
        <w:jc w:val="both"/>
      </w:pPr>
      <w:r w:rsidRPr="00D94187">
        <w:t xml:space="preserve">1. Dyrekcja </w:t>
      </w:r>
      <w:r w:rsidR="00075F36" w:rsidRPr="00D94187">
        <w:rPr>
          <w:bCs/>
        </w:rPr>
        <w:t xml:space="preserve">X Liceum Ogólnokształcącego </w:t>
      </w:r>
      <w:r w:rsidR="00D94187" w:rsidRPr="00D94187">
        <w:rPr>
          <w:bCs/>
        </w:rPr>
        <w:t>i</w:t>
      </w:r>
      <w:r w:rsidR="00075F36" w:rsidRPr="00D94187">
        <w:rPr>
          <w:bCs/>
        </w:rPr>
        <w:t>m. Stanisława Konarskiego</w:t>
      </w:r>
      <w:r w:rsidR="00075F36" w:rsidRPr="00D94187">
        <w:t xml:space="preserve"> </w:t>
      </w:r>
      <w:r w:rsidRPr="00D94187">
        <w:t xml:space="preserve">zaprasza do składania ofert na wynajem lokalu użytkowego o pow. </w:t>
      </w:r>
      <w:r w:rsidR="00D94187" w:rsidRPr="00D94187">
        <w:rPr>
          <w:color w:val="auto"/>
        </w:rPr>
        <w:t>1</w:t>
      </w:r>
      <w:r w:rsidRPr="00D94187">
        <w:rPr>
          <w:color w:val="auto"/>
        </w:rPr>
        <w:t>4</w:t>
      </w:r>
      <w:r w:rsidR="00D94187" w:rsidRPr="00D94187">
        <w:rPr>
          <w:color w:val="auto"/>
        </w:rPr>
        <w:t>,40</w:t>
      </w:r>
      <w:r w:rsidRPr="00D94187">
        <w:rPr>
          <w:color w:val="auto"/>
        </w:rPr>
        <w:t xml:space="preserve"> m2 </w:t>
      </w:r>
      <w:r w:rsidRPr="00D94187">
        <w:t xml:space="preserve">w budynku </w:t>
      </w:r>
      <w:r w:rsidR="00075F36" w:rsidRPr="00D94187">
        <w:rPr>
          <w:bCs/>
        </w:rPr>
        <w:t xml:space="preserve">X Liceum Ogólnokształcącego </w:t>
      </w:r>
      <w:r w:rsidR="00D94187" w:rsidRPr="00D94187">
        <w:rPr>
          <w:bCs/>
        </w:rPr>
        <w:t>i</w:t>
      </w:r>
      <w:r w:rsidR="00075F36" w:rsidRPr="00D94187">
        <w:rPr>
          <w:bCs/>
        </w:rPr>
        <w:t>m. S. Konarskiego</w:t>
      </w:r>
      <w:r w:rsidR="00075F36" w:rsidRPr="00D94187">
        <w:t xml:space="preserve"> W Radomiu. </w:t>
      </w:r>
    </w:p>
    <w:p w:rsidR="00162CC8" w:rsidRPr="00D94187" w:rsidRDefault="00162CC8" w:rsidP="00162CC8">
      <w:pPr>
        <w:pStyle w:val="Default"/>
        <w:jc w:val="both"/>
      </w:pPr>
      <w:r w:rsidRPr="00D94187">
        <w:t xml:space="preserve">2. Warunkiem przystąpienia do konkursu jest: </w:t>
      </w:r>
    </w:p>
    <w:p w:rsidR="00162CC8" w:rsidRPr="00D94187" w:rsidRDefault="00162CC8" w:rsidP="00162CC8">
      <w:pPr>
        <w:pStyle w:val="Default"/>
        <w:jc w:val="both"/>
      </w:pPr>
    </w:p>
    <w:p w:rsidR="00162CC8" w:rsidRPr="00D94187" w:rsidRDefault="00162CC8" w:rsidP="00162CC8">
      <w:pPr>
        <w:pStyle w:val="Default"/>
        <w:jc w:val="both"/>
      </w:pPr>
      <w:r w:rsidRPr="00D94187">
        <w:t>Złożenie oferty do dnia 2</w:t>
      </w:r>
      <w:r w:rsidR="00D94187" w:rsidRPr="00D94187">
        <w:t>8</w:t>
      </w:r>
      <w:r w:rsidRPr="00D94187">
        <w:t xml:space="preserve">.08.2019r. do godz. 11.00 w której zamieszczone będą następujące informacje: </w:t>
      </w:r>
    </w:p>
    <w:p w:rsidR="00075F36" w:rsidRPr="00D94187" w:rsidRDefault="00162CC8" w:rsidP="00162CC8">
      <w:pPr>
        <w:pStyle w:val="Default"/>
        <w:numPr>
          <w:ilvl w:val="0"/>
          <w:numId w:val="1"/>
        </w:numPr>
        <w:jc w:val="both"/>
      </w:pPr>
      <w:r w:rsidRPr="00D94187">
        <w:t xml:space="preserve">imię i nazwisko oraz adres oferenta lub pełna nazwa firmy i siedziba firmy, </w:t>
      </w:r>
    </w:p>
    <w:p w:rsidR="00075F36" w:rsidRPr="00D94187" w:rsidRDefault="00162CC8" w:rsidP="00162CC8">
      <w:pPr>
        <w:pStyle w:val="Default"/>
        <w:numPr>
          <w:ilvl w:val="0"/>
          <w:numId w:val="1"/>
        </w:numPr>
        <w:jc w:val="both"/>
      </w:pPr>
      <w:r w:rsidRPr="00D94187">
        <w:t xml:space="preserve">NIP lub REGON firmy lub w przypadku osób fizycznych nr dowodu osobistego </w:t>
      </w:r>
      <w:r w:rsidR="00075F36" w:rsidRPr="00D94187">
        <w:br/>
      </w:r>
      <w:r w:rsidRPr="00D94187">
        <w:t xml:space="preserve">i nr PESEL, </w:t>
      </w:r>
    </w:p>
    <w:p w:rsidR="00075F36" w:rsidRPr="00D94187" w:rsidRDefault="00162CC8" w:rsidP="00162CC8">
      <w:pPr>
        <w:pStyle w:val="Default"/>
        <w:numPr>
          <w:ilvl w:val="0"/>
          <w:numId w:val="1"/>
        </w:numPr>
        <w:jc w:val="both"/>
      </w:pPr>
      <w:r w:rsidRPr="00D94187">
        <w:t xml:space="preserve">adres do korespondencji, </w:t>
      </w:r>
    </w:p>
    <w:p w:rsidR="00075F36" w:rsidRPr="00D94187" w:rsidRDefault="00162CC8" w:rsidP="00162CC8">
      <w:pPr>
        <w:pStyle w:val="Default"/>
        <w:numPr>
          <w:ilvl w:val="0"/>
          <w:numId w:val="1"/>
        </w:numPr>
        <w:jc w:val="both"/>
      </w:pPr>
      <w:r w:rsidRPr="00D94187">
        <w:t xml:space="preserve">telefon, fax, tel. komórkowy, e-mail, </w:t>
      </w:r>
    </w:p>
    <w:p w:rsidR="00075F36" w:rsidRPr="00D94187" w:rsidRDefault="00162CC8" w:rsidP="00162CC8">
      <w:pPr>
        <w:pStyle w:val="Default"/>
        <w:numPr>
          <w:ilvl w:val="0"/>
          <w:numId w:val="1"/>
        </w:numPr>
        <w:jc w:val="both"/>
      </w:pPr>
      <w:r w:rsidRPr="00D94187">
        <w:t>informacja o dotychczasowej działalności prowadzonej w ciągu ostatnich 2 lat</w:t>
      </w:r>
      <w:r w:rsidR="00075F36" w:rsidRPr="00D94187">
        <w:t xml:space="preserve"> </w:t>
      </w:r>
      <w:r w:rsidRPr="00D94187">
        <w:t xml:space="preserve">wraz </w:t>
      </w:r>
      <w:r w:rsidR="00075F36" w:rsidRPr="00D94187">
        <w:br/>
      </w:r>
      <w:r w:rsidRPr="00D94187">
        <w:t>z opisem świadczonych usług (jeśli taka działalność był</w:t>
      </w:r>
      <w:r w:rsidR="00075F36" w:rsidRPr="00D94187">
        <w:t>a prowadzona),</w:t>
      </w:r>
    </w:p>
    <w:p w:rsidR="00162CC8" w:rsidRPr="00D94187" w:rsidRDefault="00162CC8" w:rsidP="00162CC8">
      <w:pPr>
        <w:pStyle w:val="Default"/>
        <w:numPr>
          <w:ilvl w:val="0"/>
          <w:numId w:val="1"/>
        </w:numPr>
        <w:jc w:val="both"/>
      </w:pPr>
      <w:r w:rsidRPr="00D94187">
        <w:t xml:space="preserve">proponowana stawka czynszu z VAT za wynajem lokalu (słownie …..) </w:t>
      </w:r>
    </w:p>
    <w:p w:rsidR="00075F36" w:rsidRPr="00D94187" w:rsidRDefault="00075F36" w:rsidP="00162CC8">
      <w:pPr>
        <w:pStyle w:val="Default"/>
        <w:jc w:val="both"/>
      </w:pPr>
    </w:p>
    <w:p w:rsidR="00162CC8" w:rsidRPr="00D94187" w:rsidRDefault="00162CC8" w:rsidP="00162CC8">
      <w:pPr>
        <w:pStyle w:val="Default"/>
        <w:jc w:val="both"/>
      </w:pPr>
      <w:r w:rsidRPr="00D94187">
        <w:t xml:space="preserve">3. Oferent winien przed złożeniem oferty dokonać oględzin pomieszczeń, które można będzie oglądać w dniu </w:t>
      </w:r>
      <w:r w:rsidRPr="00D94187">
        <w:rPr>
          <w:color w:val="auto"/>
        </w:rPr>
        <w:t>2</w:t>
      </w:r>
      <w:r w:rsidR="00D94187" w:rsidRPr="00D94187">
        <w:rPr>
          <w:color w:val="auto"/>
        </w:rPr>
        <w:t>3</w:t>
      </w:r>
      <w:r w:rsidRPr="00D94187">
        <w:rPr>
          <w:color w:val="auto"/>
        </w:rPr>
        <w:t xml:space="preserve">.08.2015r. </w:t>
      </w:r>
      <w:r w:rsidR="00D94187" w:rsidRPr="00D94187">
        <w:rPr>
          <w:color w:val="auto"/>
        </w:rPr>
        <w:t xml:space="preserve">w </w:t>
      </w:r>
      <w:r w:rsidRPr="00D94187">
        <w:rPr>
          <w:color w:val="auto"/>
        </w:rPr>
        <w:t>godz</w:t>
      </w:r>
      <w:r w:rsidR="00D94187" w:rsidRPr="00D94187">
        <w:rPr>
          <w:color w:val="auto"/>
        </w:rPr>
        <w:t>inach 10.00 - 14</w:t>
      </w:r>
      <w:r w:rsidRPr="00D94187">
        <w:rPr>
          <w:color w:val="auto"/>
        </w:rPr>
        <w:t xml:space="preserve">.00 </w:t>
      </w:r>
      <w:r w:rsidRPr="00D94187">
        <w:t xml:space="preserve">po uprzednim zgłoszeniu </w:t>
      </w:r>
      <w:r w:rsidR="00DF25BD">
        <w:t>t</w:t>
      </w:r>
      <w:r w:rsidRPr="00D94187">
        <w:t xml:space="preserve">elefonicznym pod numerem 48 363-17-88. – osoba do kontaktu Pani Edyta Miśkiewicz. </w:t>
      </w:r>
    </w:p>
    <w:p w:rsidR="00075F36" w:rsidRPr="00D94187" w:rsidRDefault="00075F36" w:rsidP="00162CC8">
      <w:pPr>
        <w:pStyle w:val="Default"/>
        <w:jc w:val="both"/>
      </w:pPr>
    </w:p>
    <w:p w:rsidR="00162CC8" w:rsidRPr="00D94187" w:rsidRDefault="00075F36" w:rsidP="00162CC8">
      <w:pPr>
        <w:pStyle w:val="Default"/>
        <w:jc w:val="both"/>
      </w:pPr>
      <w:r w:rsidRPr="00D94187">
        <w:t xml:space="preserve">4. </w:t>
      </w:r>
      <w:r w:rsidR="00162CC8" w:rsidRPr="00D94187">
        <w:t>Komisyjne otwarcie ofert nastąpi w dniu 2</w:t>
      </w:r>
      <w:r w:rsidR="00D94187" w:rsidRPr="00D94187">
        <w:t>9.</w:t>
      </w:r>
      <w:r w:rsidR="00162CC8" w:rsidRPr="00D94187">
        <w:t>08.2019r. o godz. 12.00 w gabinecie dyrektora szkoły.</w:t>
      </w:r>
      <w:r w:rsidR="00A2284C" w:rsidRPr="00D94187">
        <w:t xml:space="preserve"> </w:t>
      </w:r>
      <w:r w:rsidR="00162CC8" w:rsidRPr="00D94187">
        <w:t xml:space="preserve">Oferty oceniane będą przez komisję </w:t>
      </w:r>
      <w:r w:rsidR="00A2284C" w:rsidRPr="00D94187">
        <w:t>k</w:t>
      </w:r>
      <w:r w:rsidR="00162CC8" w:rsidRPr="00D94187">
        <w:t xml:space="preserve">onkursową pod względem między innymi: </w:t>
      </w:r>
    </w:p>
    <w:p w:rsidR="00075F36" w:rsidRPr="00D94187" w:rsidRDefault="00075F36" w:rsidP="00075F36">
      <w:pPr>
        <w:pStyle w:val="Default"/>
        <w:jc w:val="both"/>
      </w:pPr>
    </w:p>
    <w:p w:rsidR="00075F36" w:rsidRPr="00D94187" w:rsidRDefault="00075F36" w:rsidP="00075F36">
      <w:pPr>
        <w:pStyle w:val="Default"/>
        <w:jc w:val="both"/>
      </w:pPr>
      <w:r w:rsidRPr="00D94187">
        <w:t xml:space="preserve">      </w:t>
      </w:r>
      <w:r w:rsidR="00162CC8" w:rsidRPr="00D94187">
        <w:t xml:space="preserve">- proponowanej wysokości czynszu, </w:t>
      </w:r>
    </w:p>
    <w:p w:rsidR="00162CC8" w:rsidRPr="00D94187" w:rsidRDefault="00075F36" w:rsidP="00075F36">
      <w:pPr>
        <w:pStyle w:val="Default"/>
        <w:jc w:val="both"/>
      </w:pPr>
      <w:r w:rsidRPr="00D94187">
        <w:t xml:space="preserve">      </w:t>
      </w:r>
      <w:r w:rsidR="00162CC8" w:rsidRPr="00D94187">
        <w:t xml:space="preserve">- proponowanych artykułów spożywczych do sprzedaży, które powinny być urozmaicone </w:t>
      </w:r>
      <w:r w:rsidRPr="00D94187">
        <w:br/>
        <w:t xml:space="preserve">        </w:t>
      </w:r>
      <w:r w:rsidR="00162CC8" w:rsidRPr="00D94187">
        <w:t xml:space="preserve">z przewagą produktów owocowo – warzywnych (soki, owoce, woda mineralna itp.) </w:t>
      </w:r>
      <w:r w:rsidRPr="00D94187">
        <w:br/>
        <w:t xml:space="preserve">        </w:t>
      </w:r>
      <w:r w:rsidR="00162CC8" w:rsidRPr="00D94187">
        <w:t xml:space="preserve">z uwzględnieniem zdrowej żywności. </w:t>
      </w:r>
    </w:p>
    <w:p w:rsidR="00075F36" w:rsidRPr="00D94187" w:rsidRDefault="00075F36" w:rsidP="00162CC8">
      <w:pPr>
        <w:jc w:val="both"/>
        <w:rPr>
          <w:rFonts w:ascii="Calibri" w:hAnsi="Calibri"/>
          <w:sz w:val="24"/>
          <w:szCs w:val="24"/>
        </w:rPr>
      </w:pPr>
    </w:p>
    <w:p w:rsidR="006465DF" w:rsidRPr="00D94187" w:rsidRDefault="00162CC8" w:rsidP="00162CC8">
      <w:pPr>
        <w:jc w:val="both"/>
        <w:rPr>
          <w:rFonts w:ascii="Calibri" w:hAnsi="Calibri"/>
          <w:sz w:val="24"/>
          <w:szCs w:val="24"/>
        </w:rPr>
      </w:pPr>
      <w:r w:rsidRPr="00D94187">
        <w:rPr>
          <w:rFonts w:ascii="Calibri" w:hAnsi="Calibri"/>
          <w:sz w:val="24"/>
          <w:szCs w:val="24"/>
        </w:rPr>
        <w:t>Wyniki postępowania zostaną podane do publicznej wiadomości poprzez umieszczenie</w:t>
      </w:r>
      <w:r w:rsidR="00C372E9" w:rsidRPr="00D94187">
        <w:rPr>
          <w:rFonts w:ascii="Calibri" w:hAnsi="Calibri"/>
          <w:sz w:val="24"/>
          <w:szCs w:val="24"/>
        </w:rPr>
        <w:t xml:space="preserve"> </w:t>
      </w:r>
      <w:r w:rsidR="00DF25BD">
        <w:rPr>
          <w:rFonts w:ascii="Calibri" w:hAnsi="Calibri"/>
          <w:sz w:val="24"/>
          <w:szCs w:val="24"/>
        </w:rPr>
        <w:br/>
      </w:r>
      <w:r w:rsidR="00C372E9" w:rsidRPr="00D94187">
        <w:rPr>
          <w:rFonts w:ascii="Calibri" w:hAnsi="Calibri"/>
          <w:sz w:val="24"/>
          <w:szCs w:val="24"/>
        </w:rPr>
        <w:t>na BIP Radom</w:t>
      </w:r>
      <w:r w:rsidRPr="00D94187">
        <w:rPr>
          <w:rFonts w:ascii="Calibri" w:hAnsi="Calibri"/>
          <w:sz w:val="24"/>
          <w:szCs w:val="24"/>
        </w:rPr>
        <w:t xml:space="preserve"> </w:t>
      </w:r>
      <w:r w:rsidR="00A2284C" w:rsidRPr="00D94187">
        <w:rPr>
          <w:rFonts w:ascii="Calibri" w:hAnsi="Calibri"/>
          <w:bCs/>
          <w:sz w:val="24"/>
          <w:szCs w:val="24"/>
        </w:rPr>
        <w:t xml:space="preserve">X Liceum Ogólnokształcącego </w:t>
      </w:r>
      <w:r w:rsidR="00DF25BD">
        <w:rPr>
          <w:rFonts w:ascii="Calibri" w:hAnsi="Calibri"/>
          <w:bCs/>
          <w:sz w:val="24"/>
          <w:szCs w:val="24"/>
        </w:rPr>
        <w:t>i</w:t>
      </w:r>
      <w:bookmarkStart w:id="0" w:name="_GoBack"/>
      <w:bookmarkEnd w:id="0"/>
      <w:r w:rsidR="00A2284C" w:rsidRPr="00D94187">
        <w:rPr>
          <w:rFonts w:ascii="Calibri" w:hAnsi="Calibri"/>
          <w:bCs/>
          <w:sz w:val="24"/>
          <w:szCs w:val="24"/>
        </w:rPr>
        <w:t>m. Stanisława Konarskiego w Radomiu.</w:t>
      </w:r>
    </w:p>
    <w:sectPr w:rsidR="006465DF" w:rsidRPr="00D9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FCA"/>
    <w:multiLevelType w:val="hybridMultilevel"/>
    <w:tmpl w:val="E7507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8"/>
    <w:rsid w:val="00075F36"/>
    <w:rsid w:val="000F3EC9"/>
    <w:rsid w:val="00162CC8"/>
    <w:rsid w:val="001C28E6"/>
    <w:rsid w:val="00263260"/>
    <w:rsid w:val="006465DF"/>
    <w:rsid w:val="00A2284C"/>
    <w:rsid w:val="00BE3889"/>
    <w:rsid w:val="00C372E9"/>
    <w:rsid w:val="00D94187"/>
    <w:rsid w:val="00D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86ED-DFCD-49AC-B7F7-93C3DCD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2019-08-14T09:40:00Z</cp:lastPrinted>
  <dcterms:created xsi:type="dcterms:W3CDTF">2019-08-06T08:11:00Z</dcterms:created>
  <dcterms:modified xsi:type="dcterms:W3CDTF">2019-08-16T07:44:00Z</dcterms:modified>
</cp:coreProperties>
</file>